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2520"/>
        <w:gridCol w:w="1620"/>
        <w:gridCol w:w="1080"/>
        <w:gridCol w:w="864"/>
      </w:tblGrid>
      <w:tr w:rsidR="00F9487E" w:rsidRPr="005C6D8C" w:rsidTr="002C096A">
        <w:tc>
          <w:tcPr>
            <w:tcW w:w="1188" w:type="dxa"/>
          </w:tcPr>
          <w:p w:rsidR="00F9487E" w:rsidRPr="005C6D8C" w:rsidRDefault="00535D94" w:rsidP="00535D94">
            <w:pPr>
              <w:spacing w:after="0" w:line="240" w:lineRule="auto"/>
              <w:ind w:left="36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80" w:type="dxa"/>
          </w:tcPr>
          <w:p w:rsidR="00F9487E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520" w:type="dxa"/>
          </w:tcPr>
          <w:p w:rsidR="00F9487E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20" w:type="dxa"/>
          </w:tcPr>
          <w:p w:rsidR="00F9487E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080" w:type="dxa"/>
          </w:tcPr>
          <w:p w:rsidR="00F9487E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IqvW©</w:t>
            </w:r>
          </w:p>
        </w:tc>
        <w:tc>
          <w:tcPr>
            <w:tcW w:w="864" w:type="dxa"/>
          </w:tcPr>
          <w:p w:rsidR="00F9487E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C00109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Avwgi †nv‡mb </w:t>
            </w:r>
          </w:p>
        </w:tc>
        <w:tc>
          <w:tcPr>
            <w:tcW w:w="2520" w:type="dxa"/>
          </w:tcPr>
          <w:p w:rsidR="00535D94" w:rsidRPr="005C6D8C" w:rsidRDefault="00535D94" w:rsidP="00C00109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mvgmywÏb gvSx</w:t>
            </w:r>
          </w:p>
        </w:tc>
        <w:tc>
          <w:tcPr>
            <w:tcW w:w="1620" w:type="dxa"/>
          </w:tcPr>
          <w:p w:rsidR="00535D94" w:rsidRPr="005C6D8C" w:rsidRDefault="00535D94" w:rsidP="00C00109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C00109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C00109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Rqbvj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Avãyj ev‡iK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mvB`yj¨v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AvRvi nv&amp;Ijv`vi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Avjx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byiæj nK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QvjvDwÏb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7264D">
        <w:trPr>
          <w:trHeight w:val="251"/>
        </w:trPr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Avkv©`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Rvnv½xi e¨vcvix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bmy e¨vcvix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gwZb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byiæ¾vgvb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AwjDwÏb ivpx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mvgQj nK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Bw`ªm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KvÂb Avjx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Avãyj Kvw`i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wgby KvRx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gZ…Z byiæ KvRx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Zv‡ni divRx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iv¾vK divRx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†gv¯Ídv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Avjx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kwdDjøv nv&amp;Ijv`vi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AvjgMxi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†Zvdv¾j †nv‡mb gxi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mvgQj nK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bex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Avjx †nv‡mb ivRv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BDQ’d Avjx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nvwg`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Aveyj evmvi †gvjøv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Avãyj Lv‡jK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gRyg`vi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Rvgvj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Ave`yj gwR`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†nv‡mb †PŠwK`vi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ev‡iK †PŠwK`vi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wmivR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dR‡j Kwig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mwn`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‡gvbvi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gymwjg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 t iwk`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Avgxi †nv‡mb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BDQzd Avjx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wicb gxi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gwR` gxi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Kv‡`i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eR‡j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wmivR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 iËb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wMqvm DwÏb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AvRxR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mwn`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ZvjyK`vi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Lv‡jKZ cv‡Vvqvix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nvwjg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K¡vix †gvRv‡¤§j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Awn`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Ave`yj gZje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Qv‡jg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BDQzd Avjx †PŠwK`vi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Aveyj nv‡mbg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iwng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†ejvj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Lv‡jL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‡kv t BDQ~d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iwng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bRiæj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nvwdR DwÏb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iwng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 t ingvb Xvjx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Avjx AvKei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†jvKgvb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ev‡iK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gv‡jK g„av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gwR`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QvËvi Xvjx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 t ingvb Xvjx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RvwKi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Kvwkg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bvwQi Avnv¤§`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Kvw`i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nvwkg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kwn`yjøv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bRiæj Bmjvg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Aveyj Kv‡kg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wRqvDi ingvb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mv‡n Avjg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Rvnv½xi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†Rej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AvjvDwÏb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‡mivRj nK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kvnvRvb cv‡Uvqvix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nvwiQ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dviæK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AvQgZ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‡gvi‡k`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gvKmy`yi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iwdRj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KzÏyQ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gyKeyj Avnv¤§`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Kvgvj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jyrdi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kwdK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gwRi DwÏb Lwjdv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AvKZvi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iwk` gvóvi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Awn`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Bw`ªQ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nv`x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†mwjg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Av‡bvqvi Avjx †g¯ªx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†ejvj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Awj Dj¨vn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wgjb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eveyj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BmgZ Avjx †PŠwK`vi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myjZvb Avnv¤§`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Av‡bvqvi †nv‡mb gvóvi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Rwjj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wgjb Lwjdv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†gvZv‡je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gRby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iæ¯Íg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dR‡j ingvb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gwR`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AvjgMxi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†iRvDj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Zv‡ni divRx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‡Qq`yi ingvb divwR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QvjvDwÏb Lwjdv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AvwK Djøv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kvwnb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ev‡iK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Rqbvj Av‡e`xb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bex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Ggivb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wd‡ivR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Ggivb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kAnvRvb gxi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Bw`ªQ gxi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AvjgMxi †Kivbx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Kv‡kg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†njvj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Avãyj †gvZv‡je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kvRvnvb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‡gvnv¤§` Avjx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ingZ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iæûj Avwgb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nvwbd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nhiZ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‡gvm‡jDwÏb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†gvm‡jDwÏb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evejy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Ggivb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Avwgi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‡`‡jvqvi †nv‡mb †g¯ªx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Rwmg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Q‡jgvb Lwjdv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kwid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Rwmg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nvwbd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wgRvb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ev`my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evMb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kvnRvnvb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ZvRj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†`‡jvqvi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wmivR cv‡Uvqvix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‡gvnv¤§`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nvexe Dj¨vn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wQwÏK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kxn`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ev`my wgqv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mvgQj nK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e°i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‡gvm‡j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jvj wgqv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m‡g`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nvwjg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Rvjvj Avnv¤§` †g¯ªx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Kv‡`i Lv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cviæK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gwdR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gwZb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Avjx †g¯ªx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gvdz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Avwgi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nviæb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†gvZv‡je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gwRi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iZb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AvjgMxi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Aveyj nv‡mg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iwng †g¯ªx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 Kvjvg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iRb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†Zvdv‡qj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AvwRR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bvwQg 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dviæK ivpx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Kvjy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AvgRv`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bvwQi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Rvnv½xi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ewki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†gvm‡j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byiæ¾vgvb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Avgvb Dj&amp;iv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wbie †nv‡gb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ZwQj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†mv‡nj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‡gv¯Ídv divRx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Rwei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iËb e›`ywm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mvnv` Avjx e›`yKwm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ev‡Ki miKvi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AvwjgywÏ †`Iqvb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Ave`yj Lv‡jK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Ave`yj jwZd Lvb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AvwQqj nK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Avwgbyj nK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 divwR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Kvgvj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kvRvnvb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Rvdi Dj¨vn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kvnveywÏb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RvwKi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Av‡bvqvi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ZwQj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nviæb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mi`©vi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mwgi †g¯ªx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†gvnvRb †g¯ªx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mi`vi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gvn¤§`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kvnvRvb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RvwKi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Avjx Avnv¤§` †`Iqvb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gvjvg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gvnv¤§` Dj¨vn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Rwmg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†gvZv‡je †gvjøv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bvwQi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ZwQj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wUUe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RM eÜz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ZQwjg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myjZvb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Rvgvj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Qv‡q`j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DwÏb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wmivR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AvKeyj nv‡mg cv‡jvqvb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Awj DwÏb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AvKZvi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Mwb cjevb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mvgmywÏb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†mwjg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BDQzd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†LvKb cvUvix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kwid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KvÂb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bvwRg Dw×b divwR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nvbvb wgwR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bvwRg DwÏb wgwR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iwk`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†gvt Pvb wgqv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wMqvm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jwZd PzKvbx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 ibex †PŠt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byiBmjvg †PŠt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‡MŠiv½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wR‡Z›`ª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gwdR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byi †nv‡mb gvSx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ie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gvBbywÏb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ZwQj Avnv¤§`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dviæK cvs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AvwKDjøv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gwn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AvwKDj¨v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 ibex †ecvix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gZje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byiæj nK Lvjvwm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Q‡jgvb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nv‡mg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BwjqvQ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KvÂœ gnvRb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‡ejvj †g¯Íix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m„Rb Avjx †g¯ªx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GqvKze wgwR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†jvKgvb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Awn`yi ingvb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Lv‡jK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AR©yb P›`ª †`ebv_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K…ójvj †`ebv_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wQwÏK gywÝ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Bw`ªQ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iwdKzj Bmjvg ZvjyK 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Av³viæRvRvgvb Zvs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dwi`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GšÍvRyj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†mv‡nj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 Kvjvg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Kv‡`i w`v`i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iwk` Xvjx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Kv‡`i Xvjx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fzcvj †`ebv_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K„ójAj †`ebv_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gyRv‡¤§j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iwng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mwn`yjøv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Avjg*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 divwR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†gvm‡jDwÏb wg¯ªx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Avjx wg¯ªx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†mwjg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gv‡jK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Kwig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Avjwgv¯Ídv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Kv‡`i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Avjx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iweDj nK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myjZvb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byi Bmjvg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nvw`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wjUb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QvjvDwÏb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AvRv`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AvZiRgvb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Rwmg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Rwjj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BDbyQ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Aveyj Kvjvg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mvBcywÏb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nv‡dR AvkÖAd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Beªvwng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 mywÝ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Rvnv½xi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wQwÏK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mvwnb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QvjvDwÏ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QvbvDjv¨v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ingvb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†mwjg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Rvjvj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gvBbywÏb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‡nv‡mb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AvZi Rgvb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Rwmg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divwR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gwZb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†Lvi‡k` †QŠwK`vi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`wÿb  mvKzwPqv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‡nv‡mb KvRx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mvnv`vZ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m~h©Z  Djøv mi`vi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`yjvj fzBqv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BmjAg fzBqv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QvËvi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 Kvjvg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nRy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RvwKi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Rqbve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‡givRj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gwZb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wQwÏK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nvQvb kwid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Lv‡jK †PŠwK`vi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QvBdzj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kvRvnvb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 gxi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Avwgi †nv‡mb fzBqv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QËvi wmK`vi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evMb Avjx LbKvi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nviæb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BmgvBj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gwRej nK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mvgmywÏb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Avjx `ßix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Qv‡ei  Av nv¤§`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Avjx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 e°i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Rvnv½xi ivox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iæmZzg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BqvwQb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mwdR DwÏb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Kvgvj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Avjx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Avjvwgb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†`‡jvqvi †nv‡mb gvZvt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AvjgMxi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ev‡Ki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gšÍvR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Rqbvj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†Rvbve Avjx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‡`v‡jvqvi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wQwÏK Djøv †`Iqvb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Rv‡ni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GqvKze Avjx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QAjvDwÏb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kvRvnvb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RvwKi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Avnv¤§`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ie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gZje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dviæK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mvgQj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Rvnv½xi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myq„Z Dyjøv mi`vi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Avjx wmK`vi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Lwjjyi ingvb wmK`vi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†Mvidvb fzBqv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bRiƒj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gyRv‡¤§j nK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†njvj &amp;&amp;&amp;&amp;&amp;&amp;&amp;&amp;&amp;&amp;&amp;&amp;&amp;Ïb cvs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nv‡mbg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nv‡mg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QvjvDwÏb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nv‡mg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Avqye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Lwjjyi ingvb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BqvKze Avjx †PŠ t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iwng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dviæK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†mvevnvb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wMqvm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wmivR Lvjvwm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Rwmg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eR‡ji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BDQzd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mv‡n`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QvjvDwÏb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BDbyQ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gbœvb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Mdzi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†ejvj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nihZ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Avjx Avkv©`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BqvwQb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iwk`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†gvnv¤§`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GKjv‡Qi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Mwb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gwdR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gv‡jK mi`vi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Avjx †nv‡mb mi`vi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gv‡R`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†gvnv¤§` †kK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Rvnv½xi Avjg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gyKeyj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RvwKi LbKvi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Av‡q` Avjx LbKvi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gbœvb †gvjøv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†nv‡mb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bRiæj Bmjvg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iwng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nvq`vi Avjx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bvwmg cvs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Bmjvg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Rvnv½xi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gwcR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bvbœy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 Kvjvg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Avkv©` Avjx †`&amp;Iqvb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nvmvb Avjx†`&amp;Iqvb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‡Kgv t wQwÏK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Pvb kwid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gwPej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tÓ Av‡bvqvi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KvÂb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Kv‡`i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†gvwgb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Avnv¤§` Avjx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KzÏ;yQ gvSx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nhiZ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ev‡Ki ‰Qqvj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QvjADwÏb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gZje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gZje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iwng mi`vi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†nv‡mb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ReŸvi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KzÏQ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gwdRyi ingvb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†nv‡mb mi`vi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gwZb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nvexeyi ingvb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ingvb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kwid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tÓ Av‡bvqvi †nv‡mb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‡mivRj nK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BDQzd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Rvjvj Avnv¤§` AvLb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AvjvDw×b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gZje Rgv`vi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‡gt wd‡ivR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Wv t Av t ingvb Lvb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†nvmb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iæ¯Íg Lvb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ev‡Ki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‡mivRj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†gvm‡jg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gZje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byiæ¾vb †ecvix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Inv` Avjx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iwk`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wbie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†nvmb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‡gvt QvjvDwÏb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gvt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 t ie nvs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nwb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Kvgvj †nvmb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Lv‡jK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bv‡`i Avjx mi`vi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Lv‡`g Avjx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Lv‡jK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BmgvBj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Mwb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Wvwjg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dR‡j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ie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nvwKg Avjx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AvwRRyj nK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iv‡m` †PŠ t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nvwKg Avjx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wMqvm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Qv‡ei Avnv¤§` Lv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†gvm‡j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Qv‡ei Avnv¤§` Lv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m‡ivqvi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mvnveywÏb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nvwmg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meyR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Avwgiæ¾vgvb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‡ejvj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AvwbQ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iËb Avjx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mwn` ivox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gybQzi Avjx ivox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†gvkv‡id †nv‡mb ivpx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†gvnv¤§` KvRx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Av‡bvqvi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gbœvb cvievb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bvMi kvn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kvn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mwdRj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Avwgi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Rv‡ni Rv‡ni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Kvgvj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myRb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wgRvb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Awn`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jwZd ‰Qqvj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eveyj Lv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BmgvBj Lv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‡gvm‡jg Avjx Rgv`vi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Kv‡`i Rgv`vi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dviæK e›`Kmx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nv‡mg e›`yK mx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dviæK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gybmyi Avjx nMvs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ZvR DwÏb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nv‡mg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Rqbvj Av‡e`xb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myjZvb Avnv¤§`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gwRej nK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Pvb kwid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bvwQi DwÏb †gŠ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BqvwQb mi`vi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emvi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†gŠ t bvwQi DwÏb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wd‡ivR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kvnvRvb Rgv`vi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gwdR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ReŸvi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bvwQi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bvwQi DwÏb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gvóvi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‡gvm‡j DwÏb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‰Qq` Avnv¤§`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‡gvm‡jDwÏb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gvóvi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nvmvb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byiBmjvg ivox (gy°zi)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niRb Avjx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iËb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iwng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Lwjjyi ingvb Lvb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Beªvwng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QËvi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wmivR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iË`b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AvQgZ Avjx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KzÏyQ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Rv‡ni wmK`vi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Bw`ªQ wmK`vi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 t jwKZd  Avjx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bvwRg gvj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†ejvj †nv‡mb †ecvix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gv‡jK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GQvK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‰Qq` Avnv¤§`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‡gvtÓ Rvgvj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BmgvBj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Awn`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ew`D¾vgvb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†g,vZv‡je g,vSx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wQwÏK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Rvnv½xi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eìy Wvt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 Kvjy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AvjvDwÏb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†`‡jvqvi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dR‡j Kwig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Kvgvj †nv‡mb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gwR`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nvQvb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BmgvBj Rg`vi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meyR ejx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Avjx ejx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mv‡n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mv‡n` Avjx `vjvj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Rwmg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gv‡R`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‡mKvšÍi Avjx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iæûjvwgb ivpx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gwdR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cvb&amp;RZ Avjx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AvwRR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wgjb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g„Z nRb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Kvgvj mi`vi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GQvK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AvjgMxi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Rwjj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ev‡Ki ivpx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Kvjy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gybvd Avjx gywÝ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nviæb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RvwKi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mvnv`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mwdR Dw×b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 KvjAg †Pvt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‰Qq` Avjx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wicb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gwb›`ª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wkgyj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wPË iÄb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`xcK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kir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kvnvRvb divwR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mvgQj nK divwR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Avjx AvLb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AvLb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evBwR`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fzcvj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ni wK‡kvi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BDQzd Avjx AvLb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AvLb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wU‡K›`ª Kzgvi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jvj †gvnb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wg`yj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gwb›`ª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nWiZ Avjx gywÝ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‡gvm‡j Dw×b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wRnv` †PŠ t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‰Qq` Avjx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gRbyi ingvb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ˆQq` †PŠwK`vi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Lv‡jK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nvwmg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wRnv` †PŠ t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‰Qq` Avjx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gRbyi ingvb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ˆQq` †PŠwK`vi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AC74A3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Lv‡jK </w:t>
            </w:r>
            <w:r w:rsidR="00535D94" w:rsidRPr="005C6D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nvwmg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Rvgvj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byibex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gybvd Avjx wmK`vi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AvRg †gvjøv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nvwbd †gv 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Rûi Avnv‡¤§`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mvgmywÏb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gwR`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Rwmg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kvnvRvb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gwn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†gvcv¾j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AwR Djøv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wMqvm DwÏb wgwS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†jvKgvb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iwdK wgwR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gwR`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AvjgMxi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iwng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Q‡jgvb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gwZb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†gvRv‡¤§j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nvwmg wgwR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gwR`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Rvdi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gšÍvR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Rqbvj Av‡e`xb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BDbyQ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kwnRj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†gvRv‡¤§j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gvBbw`œ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†Rej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mwdR wgwR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gwR`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ewki Djøv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 t Rqbvj Av‡e`xb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Avjx Avnvt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†gvm‡j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AvbQj nK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RvwKi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gwRej nK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Kvgvj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nRj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bRiæj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Avnv¤§` Avjx Avnv`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wd‡ivR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IqvR DwÏb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nvQvb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†nv‡mb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gwdRyj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gyMeyj Rg`vi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ev›`y wgqv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Rwni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†gv t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†gv¯Ídv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AvRvnvi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gybQzi Avjx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AvRvnvi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AvwbQ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ReŸvi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eveyj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nviæb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PËvi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byi Bmjvg †PŠ t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gwRej nK †PŠ t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Rvnv½xi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mv‡n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†nv‡mb g,vSx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gwbi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Qv‡ei Avnv t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 nviæb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Rwjj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†mwjg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Kwig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wmivR wmK`vi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†nv‡mb wmK`vi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mvgmywÏb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myjZvb Avnv¤§`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¯^cb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mv‡n Avjg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Kvw`i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Kwig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eveyj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Qv‡ei Avnv t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RvwKi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KzÏyQ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BDbyQ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mvgQj nK ejA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wbRvg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gwdR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gwRej nK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BmjAg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Kvjy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gvgyb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Aveyj Kv‡kg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gwRej nK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BmgvBj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BwjqvQ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Avjx GKveŸi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Qv‡jg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 t nvB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GQvnvK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dviæK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†nv‡mb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gwZb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Kv‡`i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ingvb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AvwRRj nK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gyMeyj Avnv t Rgv`vi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Avjx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jwZd ˆQqvj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BDQzd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nvwg` Xvjx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Xvjx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mwn` ivpx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R‡e` Avjx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mvnv` Avjx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gyMeyj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RMbœv_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nwi P›`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mvn Avjg †ecvix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ingvb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†mwjg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Rwjj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dviæK †ecvix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KvÂb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weKvk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ni wK‡kvi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Mwb Zvs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QËvi Zvs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iv¾vK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nvwKg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jwZd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Avãyj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‡Lvi‡k` Avjg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AvQgZ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†ejvj ejx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wKZve Avjx ejx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†ejvj †ecvix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nvwmg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Bmjvg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mvnve DwÏb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Rwmg mi`vi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Rqbvj Av‡e`xb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†gvZvnvi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nvwKg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QvjvDwÏb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GQvnvK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mi`vi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dviæK †gvjøv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emvi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AvjvDwÏb mi`vi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GQvnvK mi`vi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Rvnv½xi ivpx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mvnveywÏb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Kvgvj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mwdR DwÏb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gbœvb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nvwKg Avjx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gvBb DwÏb ejx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wKZve Avjx ejx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Rvgvj DwÏb †gvjøv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ingvb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dRjy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bmy L›`Kvi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BDQzd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‡gvZvnvi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Gikv` ˆQqvj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iwdK ‰Qqvj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ev‡Ki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Rvgvj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Rwjj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BmgvBj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Rv‡ni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AvbQvi Avnv t Wvt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Gbv‡qZ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Lv‡jK ivpx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byi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gšÍvR DwÏb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emy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Awj DwÏb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byiæ¾vgvb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mvnveywÏb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wicb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KvÂb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nviæb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†gv t †gvdv¾j †nv‡mb 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byi Bmjvg Rgv`vi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Rwjj Rgv`vi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bvwRg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gwn DwÏb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RvwKi Rgv`vi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Rwjj Rgv`vi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bvMi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Avnv¤§` Djøv Pvit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kvnvRvb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byi DwÏb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kvRvnvb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AveŸvQ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Bw`ªQ WzevB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†LvKb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iËb nvs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mv‡nAvjg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dR‡j Kwig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Rwmg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†Lvi‡k` Avjg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AvjvDwÏb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†gvZv‡je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Av t Kv‡`i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BDQzd Avjwx gvSx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byiBmjvg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†gvdv¾j †nv‡mb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Rvnv½xi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Kv‡`i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F375D" w:rsidRPr="005C6D8C" w:rsidTr="002C096A">
        <w:tc>
          <w:tcPr>
            <w:tcW w:w="1188" w:type="dxa"/>
          </w:tcPr>
          <w:p w:rsidR="002F375D" w:rsidRPr="005C6D8C" w:rsidRDefault="002F375D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AvjvDwÏb </w:t>
            </w:r>
          </w:p>
        </w:tc>
        <w:tc>
          <w:tcPr>
            <w:tcW w:w="2520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kwdDjøv</w:t>
            </w:r>
          </w:p>
        </w:tc>
        <w:tc>
          <w:tcPr>
            <w:tcW w:w="162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2F375D" w:rsidRPr="005C6D8C" w:rsidRDefault="002F375D" w:rsidP="002F375D">
            <w:pPr>
              <w:spacing w:after="0"/>
              <w:rPr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2F375D" w:rsidRPr="005C6D8C" w:rsidRDefault="002F375D" w:rsidP="002F375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F3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Rq‡`e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bvivqb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nvbœvb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†Zvdv‡qj Avnv¤§`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w`wjc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wbKzÄ wenvix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Zcb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b‡M›`ª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myfsKi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we‡bv` wenvix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‡LvKb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wbKzjZv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‡MŠiv½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Rnijvj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`yjvj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jwjZ †gvnb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BwjqvQ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kvnvRvb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ev‡Q`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wbie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wbie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gyRv‡¤§j nK `vjvj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cixwÿZ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bvivqb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Zcb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weKvk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nvivab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wmivR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AvRvnvi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Rwjj divwR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gyMeyj divwR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mgi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b‡M›`ª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wQ`vg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DwKÛ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wcªZevm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jwjZ †gvnb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AvjgMxi †ecvix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BwjqvQ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BmgvBj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Lwjj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MRbex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BmgvBj †PŠ t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‡Mvcvj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DwK›`ª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Rvgvj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KzwÆ e`©vi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gwbi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iæûjvwgb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†gm‡jDwÏb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Lwjjyi ingvb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BQgZ Avjx gvZveŸi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hywZjvj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D‡›`ª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wgivR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gvnveye Avjg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iËb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gZje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mwdR  DwÏb gywÝ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mwd Djøv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†njvj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KzÏyQ wgwR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Awn`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gšÍvR DwÏb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†ejvj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 t †gvZv‡je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Kwei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Aveyj Kvjvg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kvnvRvb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†gvdv¾j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Aiwe›`y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eª‡R›`ª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BwjqvQ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Bw`ªQ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AvjvDwÏb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‡mivRj nK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BwjqvQ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tÓ Bw`ªQ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Awj DwÏb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ev`my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Qv‡`K gvSx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AvwKDjøv cv‡Uvqvix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bwRi Avnv t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mvnvRvb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Bw`ªQ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iwdK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mgxi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igbx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iwdRj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Ave`yj gwZb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BD&amp;Qzc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Mdzi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mwdKzj Bmjvg cvs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KqQi Avnv¤§` cvs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gib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ivR wenvix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Kvjy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‡gvt Av t nvwmg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KqQi Avnv¤§` cvs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Kv‡`i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 t Bgvb Avjx Lvb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Aveyj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Mwb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byiæ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Kv‡kg Wvjx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Rvnv½xi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AwR Djøv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 t gbœvb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 t nv‡mg †gvjøv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†ePz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Qv‡`K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†gvnv¤§`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mvnveywÏb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mvBdzj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†i¾vK gvZveŸi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Avqye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gšÍvR DwÏb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bqb †gvjøv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Avby †gvjøvv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Bgvb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Aveyj Kvjvg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Rvdi Rgv`vi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Rwjj Rgv`vi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ï°zi Avjx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iwk` gvj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†`‡jvqvi †nv‡mb †ecvix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gZje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 e°i wQwÏK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QvËvi e›`yKmx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mwgi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ivR wenvix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Av³vi †ecvix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gZje †ecvix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wbie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AwRDjøv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mÄq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nijvj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ew¼g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wnivjvj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bex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Bw`ªQ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K…ò Kzgvi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L‡M›`ª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myfsKi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nwi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wbie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nvivab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‡ePz Kzgvi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P›`ª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DÏc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nvivb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iwk`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Lv‡jK †PŠwK`vm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eveyj nvs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 t ingvb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nv‡dR cv‡Uvqvix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gwn DwÏb cv‡Uvqvix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iZb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iwkK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bvivqb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‡`‡e›`ª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wÿwZk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bKzÄ wenvix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bvivqb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wQ`vg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gyivjx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gwb›`ª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we‡bv` wenvix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RwZ›`ª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 Xvjx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Kv‡`i Xvjx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Rni jvj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ni †gvnb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wbiÄb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gwb›`ª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iv‡Rk¦i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we‡bv` wenvix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BqvwQb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Awj Djøv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ïavsï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‡Mvcvj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Kvqg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nviæ 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†gv t KqQi e`v©i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kwdR DwÏb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kvnveywÏb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iwk`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 t AvwRR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†gvqv‡¾g †nv‡mb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†njvj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mvn Avjg e`v©i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Drcj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RMbœv_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gwjb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‡bcyi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AZzj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eKzj K…ò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¯^cb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‡Mvcvj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†gvm‡j DwÏb                  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kv‡n Avjg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cs‡KR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gwb›`ª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mwd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Lwjj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Beªvwng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Qv‡`j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wLwZk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Kgj KvšÍ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jÿb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Aveyj Kv‡kg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nvivab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VvKzi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‡MŠiv½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wcÖqjvj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wbZ¨jvj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wcÖqjvj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k¨vg my›`i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m~h©Kzgvi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RMbœv_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we‡bva wenvix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KsKi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ejivg P›`ªªªªªªªªªªv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RM`xm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b‡M›`ª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†mwjg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GqvwQb †mivs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‡nRY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ni †gvnb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wjck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b‡M›`ª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D¾j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kvRvnvb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mgi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‡ngšÍ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kwn`yj Bmjvg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gyRvnvi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Aiwe›`y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gb †gvnb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iæcK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wnivgwb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myej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AbšÍ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Ry‡qj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gbœvb wmK`vi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kvwnb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nvexe Djøv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iæûjvwgb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Awj Djøv gywÝ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‡ngšÍ Kzgvi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Aweivg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kÖx †Mvcvj P›`ª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kPx›`ª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hyw`wôi Kzgvi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eª‡R›`ª  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Rxeb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AbyKzj P›`ª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Kv‡`i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Avjx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nvwbd ivox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 t Kv‡`i ivox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 t QËvi Lv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myjZvb Lv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Av³vi †nv‡mb Lv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myjZvb Lv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iwdK ˆQqvj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nvwmg ˆQqvj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iËb Lv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myjZvb Lv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nvwmg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Av t †gvZv‡je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eª‡Rš`ª Kzgvi `vm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RqKzgvi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nviæb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Bw`ªQ nvs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QvjvDwÏb gvSx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‡mivRj nK gvSx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kvnv Avjg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Av t ev‡iK c‡ióvi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kvnvRvb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Bmjvg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gwbi †nv‡mb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†mivRj nK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†mwjg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 †gv t wmivR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DËg P›`ª `vm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weRq iZb `vm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byi bex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‡gv t Rqbvj Av‡e`xb</w:t>
            </w:r>
          </w:p>
        </w:tc>
        <w:tc>
          <w:tcPr>
            <w:tcW w:w="162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5D94" w:rsidRPr="005C6D8C" w:rsidTr="002C096A">
        <w:tc>
          <w:tcPr>
            <w:tcW w:w="1188" w:type="dxa"/>
          </w:tcPr>
          <w:p w:rsidR="00535D94" w:rsidRPr="005C6D8C" w:rsidRDefault="00535D94" w:rsidP="00272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 xml:space="preserve">‡gv t gvBbywÏb </w:t>
            </w:r>
          </w:p>
        </w:tc>
        <w:tc>
          <w:tcPr>
            <w:tcW w:w="252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gyKeyj Avnv¤§` cvs</w:t>
            </w:r>
          </w:p>
        </w:tc>
        <w:tc>
          <w:tcPr>
            <w:tcW w:w="1620" w:type="dxa"/>
          </w:tcPr>
          <w:p w:rsidR="00535D94" w:rsidRPr="005C6D8C" w:rsidRDefault="005A3CE2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ingvbcyi</w:t>
            </w:r>
          </w:p>
        </w:tc>
        <w:tc>
          <w:tcPr>
            <w:tcW w:w="1080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C6D8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35D94" w:rsidRPr="005C6D8C" w:rsidRDefault="00535D94" w:rsidP="0027264D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511C7" w:rsidRDefault="00E511C7" w:rsidP="0027264D">
      <w:pPr>
        <w:spacing w:after="0"/>
      </w:pPr>
    </w:p>
    <w:sectPr w:rsidR="00E511C7" w:rsidSect="00E511C7">
      <w:headerReference w:type="default" r:id="rId7"/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39" w:rsidRDefault="00846F39" w:rsidP="00E511C7">
      <w:pPr>
        <w:spacing w:after="0" w:line="240" w:lineRule="auto"/>
      </w:pPr>
      <w:r>
        <w:separator/>
      </w:r>
    </w:p>
  </w:endnote>
  <w:endnote w:type="continuationSeparator" w:id="1">
    <w:p w:rsidR="00846F39" w:rsidRDefault="00846F39" w:rsidP="00E5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39" w:rsidRDefault="00846F39" w:rsidP="00E511C7">
      <w:pPr>
        <w:spacing w:after="0" w:line="240" w:lineRule="auto"/>
      </w:pPr>
      <w:r>
        <w:separator/>
      </w:r>
    </w:p>
  </w:footnote>
  <w:footnote w:type="continuationSeparator" w:id="1">
    <w:p w:rsidR="00846F39" w:rsidRDefault="00846F39" w:rsidP="00E5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6A" w:rsidRPr="00F54B49" w:rsidRDefault="002C096A" w:rsidP="004C00F6">
    <w:pPr>
      <w:spacing w:after="0"/>
      <w:jc w:val="center"/>
      <w:rPr>
        <w:rFonts w:ascii="SutonnyMJ" w:hAnsi="SutonnyMJ" w:cs="SutonnyMJ"/>
        <w:sz w:val="24"/>
        <w:szCs w:val="32"/>
      </w:rPr>
    </w:pPr>
    <w:r w:rsidRPr="00F54B49">
      <w:rPr>
        <w:rFonts w:ascii="SutonnyMJ" w:hAnsi="SutonnyMJ" w:cs="SutonnyMJ"/>
        <w:sz w:val="24"/>
        <w:szCs w:val="32"/>
      </w:rPr>
      <w:t>4bs `wÿb mvKzwPqv BDwbqb cwil`</w:t>
    </w:r>
  </w:p>
  <w:p w:rsidR="002C096A" w:rsidRPr="00F54B49" w:rsidRDefault="002C096A" w:rsidP="004C00F6">
    <w:pPr>
      <w:spacing w:after="0"/>
      <w:jc w:val="center"/>
      <w:rPr>
        <w:rFonts w:ascii="SutonnyMJ" w:hAnsi="SutonnyMJ" w:cs="SutonnyMJ"/>
        <w:sz w:val="20"/>
      </w:rPr>
    </w:pPr>
    <w:r w:rsidRPr="00F54B49">
      <w:rPr>
        <w:rFonts w:ascii="SutonnyMJ" w:hAnsi="SutonnyMJ" w:cs="SutonnyMJ"/>
        <w:sz w:val="20"/>
      </w:rPr>
      <w:t>mvKzwPqv,gbcyiv , †fvjv|</w:t>
    </w:r>
  </w:p>
  <w:p w:rsidR="002C096A" w:rsidRPr="00F54B49" w:rsidRDefault="002C096A" w:rsidP="004C00F6">
    <w:pPr>
      <w:spacing w:after="0"/>
      <w:jc w:val="center"/>
      <w:rPr>
        <w:rFonts w:ascii="SutonnyMJ" w:hAnsi="SutonnyMJ" w:cs="SutonnyMJ"/>
        <w:sz w:val="20"/>
      </w:rPr>
    </w:pPr>
    <w:r w:rsidRPr="00F54B49">
      <w:rPr>
        <w:rFonts w:ascii="SutonnyMJ" w:hAnsi="SutonnyMJ" w:cs="SutonnyMJ"/>
        <w:sz w:val="20"/>
      </w:rPr>
      <w:t>BDwbqb ch©v‡q nZ`ix`ª RbmvaviY‡K ¯^íg~‡j¨</w:t>
    </w:r>
    <w:r w:rsidR="00535D94" w:rsidRPr="00F54B49">
      <w:rPr>
        <w:rFonts w:ascii="SutonnyMJ" w:hAnsi="SutonnyMJ" w:cs="SutonnyMJ"/>
        <w:sz w:val="20"/>
      </w:rPr>
      <w:t xml:space="preserve"> </w:t>
    </w:r>
    <w:r w:rsidRPr="00F54B49">
      <w:rPr>
        <w:rFonts w:ascii="SutonnyMJ" w:hAnsi="SutonnyMJ" w:cs="SutonnyMJ"/>
        <w:sz w:val="20"/>
      </w:rPr>
      <w:t>Lv`¨ km¨ cÖ`v‡bi j‡ÿ¨ cÖ¯‘ZK…Z</w:t>
    </w:r>
  </w:p>
  <w:p w:rsidR="002C096A" w:rsidRPr="00F54B49" w:rsidRDefault="002C096A" w:rsidP="004C00F6">
    <w:pPr>
      <w:spacing w:after="0"/>
      <w:jc w:val="center"/>
      <w:rPr>
        <w:rFonts w:ascii="SutonnyMJ" w:hAnsi="SutonnyMJ" w:cs="SutonnyMJ"/>
        <w:sz w:val="32"/>
      </w:rPr>
    </w:pPr>
    <w:r w:rsidRPr="00F54B49">
      <w:rPr>
        <w:rFonts w:ascii="SutonnyMJ" w:hAnsi="SutonnyMJ" w:cs="SutonnyMJ"/>
        <w:sz w:val="24"/>
      </w:rPr>
      <w:t>4bs `wÿb mvKzwPqv BDwbq‡bi nZ`ix`ª‡`i bv‡gi ZvwjKvt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97"/>
    <w:multiLevelType w:val="hybridMultilevel"/>
    <w:tmpl w:val="4EDA5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C2C87"/>
    <w:multiLevelType w:val="hybridMultilevel"/>
    <w:tmpl w:val="02B2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1C7"/>
    <w:rsid w:val="000D260B"/>
    <w:rsid w:val="000F127C"/>
    <w:rsid w:val="000F5B9B"/>
    <w:rsid w:val="001F4AC1"/>
    <w:rsid w:val="0027264D"/>
    <w:rsid w:val="002C096A"/>
    <w:rsid w:val="002F375D"/>
    <w:rsid w:val="004C00F6"/>
    <w:rsid w:val="00535D94"/>
    <w:rsid w:val="00560FDC"/>
    <w:rsid w:val="005A3CE2"/>
    <w:rsid w:val="005C6D8C"/>
    <w:rsid w:val="006918FB"/>
    <w:rsid w:val="00846F39"/>
    <w:rsid w:val="00894A04"/>
    <w:rsid w:val="008E354D"/>
    <w:rsid w:val="00AC74A3"/>
    <w:rsid w:val="00CB1D9D"/>
    <w:rsid w:val="00E511C7"/>
    <w:rsid w:val="00EF78DB"/>
    <w:rsid w:val="00F54B49"/>
    <w:rsid w:val="00F9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11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11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1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5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 DAKSHIN SAKUCHIA</dc:creator>
  <cp:keywords/>
  <dc:description/>
  <cp:lastModifiedBy>UDC DAKSHIN SAKUCHIA</cp:lastModifiedBy>
  <cp:revision>19</cp:revision>
  <dcterms:created xsi:type="dcterms:W3CDTF">2016-08-11T15:18:00Z</dcterms:created>
  <dcterms:modified xsi:type="dcterms:W3CDTF">2016-08-13T00:54:00Z</dcterms:modified>
</cp:coreProperties>
</file>