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30" w:rsidRDefault="00835E30" w:rsidP="0030589A">
      <w:pPr>
        <w:spacing w:after="0"/>
        <w:jc w:val="center"/>
        <w:rPr>
          <w:rFonts w:ascii="Rockwell Extra Bold" w:hAnsi="Rockwell Extra Bold" w:cs="Times New Roman"/>
          <w:sz w:val="36"/>
          <w:szCs w:val="36"/>
        </w:rPr>
      </w:pPr>
    </w:p>
    <w:p w:rsidR="00835E30" w:rsidRDefault="00835E30" w:rsidP="0030589A">
      <w:pPr>
        <w:spacing w:after="0"/>
        <w:jc w:val="center"/>
        <w:rPr>
          <w:rFonts w:ascii="Rockwell Extra Bold" w:hAnsi="Rockwell Extra Bold" w:cs="Times New Roman"/>
          <w:sz w:val="36"/>
          <w:szCs w:val="36"/>
        </w:rPr>
      </w:pPr>
    </w:p>
    <w:p w:rsidR="00835E30" w:rsidRDefault="00835E30" w:rsidP="0030589A">
      <w:pPr>
        <w:spacing w:after="0"/>
        <w:jc w:val="center"/>
        <w:rPr>
          <w:rFonts w:ascii="Rockwell Extra Bold" w:hAnsi="Rockwell Extra Bold" w:cs="Times New Roman"/>
          <w:sz w:val="36"/>
          <w:szCs w:val="36"/>
        </w:rPr>
      </w:pPr>
    </w:p>
    <w:p w:rsidR="003219E2" w:rsidRPr="0073695D" w:rsidRDefault="0030589A" w:rsidP="0030589A">
      <w:pPr>
        <w:spacing w:after="0"/>
        <w:jc w:val="center"/>
        <w:rPr>
          <w:rFonts w:ascii="Rockwell Extra Bold" w:hAnsi="Rockwell Extra Bold" w:cs="Times New Roman"/>
          <w:sz w:val="36"/>
          <w:szCs w:val="36"/>
        </w:rPr>
      </w:pPr>
      <w:r w:rsidRPr="0073695D">
        <w:rPr>
          <w:rFonts w:ascii="Rockwell Extra Bold" w:hAnsi="Rockwell Extra Bold" w:cs="Times New Roman"/>
          <w:sz w:val="36"/>
          <w:szCs w:val="36"/>
        </w:rPr>
        <w:t xml:space="preserve">S </w:t>
      </w:r>
      <w:proofErr w:type="spellStart"/>
      <w:r w:rsidRPr="0073695D">
        <w:rPr>
          <w:rFonts w:ascii="Rockwell Extra Bold" w:hAnsi="Rockwell Extra Bold" w:cs="Times New Roman"/>
          <w:sz w:val="36"/>
          <w:szCs w:val="36"/>
        </w:rPr>
        <w:t>S</w:t>
      </w:r>
      <w:proofErr w:type="spellEnd"/>
      <w:r w:rsidRPr="0073695D">
        <w:rPr>
          <w:rFonts w:ascii="Rockwell Extra Bold" w:hAnsi="Rockwell Extra Bold" w:cs="Times New Roman"/>
          <w:sz w:val="36"/>
          <w:szCs w:val="36"/>
        </w:rPr>
        <w:t xml:space="preserve"> C   E X A M I N A T I O N -2 0 1 4</w:t>
      </w:r>
    </w:p>
    <w:p w:rsidR="0030589A" w:rsidRPr="00835E30" w:rsidRDefault="0030589A" w:rsidP="003058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5E30">
        <w:rPr>
          <w:rFonts w:ascii="Times New Roman" w:hAnsi="Times New Roman" w:cs="Times New Roman"/>
          <w:sz w:val="32"/>
          <w:szCs w:val="32"/>
        </w:rPr>
        <w:t xml:space="preserve">VANUE </w:t>
      </w:r>
      <w:proofErr w:type="gramStart"/>
      <w:r w:rsidRPr="00835E30">
        <w:rPr>
          <w:rFonts w:ascii="Times New Roman" w:hAnsi="Times New Roman" w:cs="Times New Roman"/>
          <w:sz w:val="32"/>
          <w:szCs w:val="32"/>
        </w:rPr>
        <w:t>-  BASHAIL</w:t>
      </w:r>
      <w:proofErr w:type="gramEnd"/>
    </w:p>
    <w:p w:rsidR="00382F20" w:rsidRDefault="00382F20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3694"/>
        <w:gridCol w:w="2070"/>
        <w:gridCol w:w="810"/>
        <w:gridCol w:w="2070"/>
        <w:gridCol w:w="1098"/>
        <w:gridCol w:w="2052"/>
        <w:gridCol w:w="900"/>
        <w:gridCol w:w="2070"/>
        <w:gridCol w:w="810"/>
      </w:tblGrid>
      <w:tr w:rsidR="00835E30" w:rsidRPr="0030589A" w:rsidTr="00F315D5">
        <w:tc>
          <w:tcPr>
            <w:tcW w:w="536" w:type="dxa"/>
          </w:tcPr>
          <w:p w:rsidR="0091097F" w:rsidRPr="00382F20" w:rsidRDefault="0091097F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2F20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3694" w:type="dxa"/>
          </w:tcPr>
          <w:p w:rsidR="0091097F" w:rsidRPr="00382F20" w:rsidRDefault="0091097F" w:rsidP="00835E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INSTITUTION</w:t>
            </w:r>
          </w:p>
        </w:tc>
        <w:tc>
          <w:tcPr>
            <w:tcW w:w="2070" w:type="dxa"/>
          </w:tcPr>
          <w:p w:rsidR="0091097F" w:rsidRPr="0073695D" w:rsidRDefault="0091097F" w:rsidP="0030589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SCIENCE</w:t>
            </w:r>
          </w:p>
        </w:tc>
        <w:tc>
          <w:tcPr>
            <w:tcW w:w="810" w:type="dxa"/>
          </w:tcPr>
          <w:p w:rsidR="0091097F" w:rsidRPr="0073695D" w:rsidRDefault="00835E30" w:rsidP="0030589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Total</w:t>
            </w:r>
          </w:p>
        </w:tc>
        <w:tc>
          <w:tcPr>
            <w:tcW w:w="2070" w:type="dxa"/>
          </w:tcPr>
          <w:p w:rsidR="0091097F" w:rsidRPr="0073695D" w:rsidRDefault="0091097F" w:rsidP="0030589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HUMANITIES</w:t>
            </w:r>
          </w:p>
        </w:tc>
        <w:tc>
          <w:tcPr>
            <w:tcW w:w="1098" w:type="dxa"/>
          </w:tcPr>
          <w:p w:rsidR="0091097F" w:rsidRPr="0073695D" w:rsidRDefault="00835E30" w:rsidP="0030589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Total</w:t>
            </w:r>
          </w:p>
        </w:tc>
        <w:tc>
          <w:tcPr>
            <w:tcW w:w="2052" w:type="dxa"/>
          </w:tcPr>
          <w:p w:rsidR="0091097F" w:rsidRPr="0073695D" w:rsidRDefault="0091097F" w:rsidP="0030589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B. STUDIES</w:t>
            </w:r>
          </w:p>
        </w:tc>
        <w:tc>
          <w:tcPr>
            <w:tcW w:w="900" w:type="dxa"/>
          </w:tcPr>
          <w:p w:rsidR="0091097F" w:rsidRPr="0073695D" w:rsidRDefault="00835E30" w:rsidP="0030589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Total</w:t>
            </w:r>
          </w:p>
        </w:tc>
        <w:tc>
          <w:tcPr>
            <w:tcW w:w="2070" w:type="dxa"/>
          </w:tcPr>
          <w:p w:rsidR="0091097F" w:rsidRPr="00835E30" w:rsidRDefault="0091097F" w:rsidP="0030589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E30">
              <w:rPr>
                <w:rFonts w:ascii="Times New Roman" w:hAnsi="Times New Roman" w:cs="Times New Roman"/>
                <w:sz w:val="22"/>
                <w:szCs w:val="22"/>
              </w:rPr>
              <w:t>SUPLIMENTARY</w:t>
            </w:r>
          </w:p>
        </w:tc>
        <w:tc>
          <w:tcPr>
            <w:tcW w:w="810" w:type="dxa"/>
          </w:tcPr>
          <w:p w:rsidR="0091097F" w:rsidRPr="0073695D" w:rsidRDefault="00835E30" w:rsidP="0030589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Total</w:t>
            </w:r>
          </w:p>
        </w:tc>
      </w:tr>
      <w:tr w:rsidR="00835E30" w:rsidRPr="0030589A" w:rsidTr="00F315D5">
        <w:tc>
          <w:tcPr>
            <w:tcW w:w="536" w:type="dxa"/>
          </w:tcPr>
          <w:p w:rsidR="0091097F" w:rsidRPr="00382F20" w:rsidRDefault="0091097F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4" w:type="dxa"/>
          </w:tcPr>
          <w:p w:rsidR="0091097F" w:rsidRPr="00835E30" w:rsidRDefault="0091097F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E30">
              <w:rPr>
                <w:rFonts w:ascii="Times New Roman" w:hAnsi="Times New Roman" w:cs="Times New Roman"/>
              </w:rPr>
              <w:t>BAHADURPUR SECONDARY</w:t>
            </w:r>
          </w:p>
        </w:tc>
        <w:tc>
          <w:tcPr>
            <w:tcW w:w="2070" w:type="dxa"/>
          </w:tcPr>
          <w:p w:rsidR="0091097F" w:rsidRPr="0073695D" w:rsidRDefault="00835E30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139852</w:t>
            </w:r>
            <w:r w:rsidR="00F315D5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F315D5">
              <w:rPr>
                <w:rFonts w:ascii="Times New Roman" w:hAnsi="Times New Roman" w:cs="Times New Roman"/>
                <w:sz w:val="26"/>
                <w:szCs w:val="28"/>
              </w:rPr>
              <w:t>139861</w:t>
            </w:r>
          </w:p>
        </w:tc>
        <w:tc>
          <w:tcPr>
            <w:tcW w:w="810" w:type="dxa"/>
          </w:tcPr>
          <w:p w:rsidR="0091097F" w:rsidRPr="0073695D" w:rsidRDefault="0091097F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2070" w:type="dxa"/>
          </w:tcPr>
          <w:p w:rsidR="0091097F" w:rsidRPr="0073695D" w:rsidRDefault="0091097F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244106 – 244128</w:t>
            </w:r>
          </w:p>
        </w:tc>
        <w:tc>
          <w:tcPr>
            <w:tcW w:w="1098" w:type="dxa"/>
          </w:tcPr>
          <w:p w:rsidR="0091097F" w:rsidRPr="0073695D" w:rsidRDefault="0091097F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23</w:t>
            </w:r>
          </w:p>
        </w:tc>
        <w:tc>
          <w:tcPr>
            <w:tcW w:w="2052" w:type="dxa"/>
          </w:tcPr>
          <w:p w:rsidR="0091097F" w:rsidRPr="0073695D" w:rsidRDefault="0091097F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 xml:space="preserve">445048 </w:t>
            </w:r>
            <w:r w:rsidR="0030589A" w:rsidRPr="0073695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835E3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445078</w:t>
            </w:r>
          </w:p>
        </w:tc>
        <w:tc>
          <w:tcPr>
            <w:tcW w:w="900" w:type="dxa"/>
          </w:tcPr>
          <w:p w:rsidR="0091097F" w:rsidRPr="0073695D" w:rsidRDefault="0091097F" w:rsidP="0073695D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31</w:t>
            </w:r>
          </w:p>
        </w:tc>
        <w:tc>
          <w:tcPr>
            <w:tcW w:w="2070" w:type="dxa"/>
          </w:tcPr>
          <w:p w:rsidR="0091097F" w:rsidRPr="0073695D" w:rsidRDefault="0091097F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835234 – 835237</w:t>
            </w:r>
          </w:p>
        </w:tc>
        <w:tc>
          <w:tcPr>
            <w:tcW w:w="810" w:type="dxa"/>
          </w:tcPr>
          <w:p w:rsidR="0091097F" w:rsidRPr="0073695D" w:rsidRDefault="0091097F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04</w:t>
            </w:r>
          </w:p>
        </w:tc>
      </w:tr>
      <w:tr w:rsidR="00835E30" w:rsidRPr="0073695D" w:rsidTr="00F315D5">
        <w:tc>
          <w:tcPr>
            <w:tcW w:w="536" w:type="dxa"/>
          </w:tcPr>
          <w:p w:rsidR="0091097F" w:rsidRPr="0073695D" w:rsidRDefault="0091097F" w:rsidP="00382F2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3695D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3694" w:type="dxa"/>
          </w:tcPr>
          <w:p w:rsidR="0091097F" w:rsidRPr="00835E30" w:rsidRDefault="0091097F" w:rsidP="00382F2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35E30">
              <w:rPr>
                <w:rFonts w:ascii="Times New Roman" w:hAnsi="Times New Roman" w:cs="Times New Roman"/>
                <w:szCs w:val="24"/>
              </w:rPr>
              <w:t>BASHAIL SECONDARY</w:t>
            </w:r>
          </w:p>
        </w:tc>
        <w:tc>
          <w:tcPr>
            <w:tcW w:w="2070" w:type="dxa"/>
          </w:tcPr>
          <w:p w:rsidR="0091097F" w:rsidRPr="0073695D" w:rsidRDefault="0091097F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32"/>
              </w:rPr>
            </w:pP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139907</w:t>
            </w:r>
            <w:r w:rsidR="00F315D5">
              <w:rPr>
                <w:rFonts w:ascii="Times New Roman" w:hAnsi="Times New Roman" w:cs="Times New Roman"/>
                <w:sz w:val="26"/>
                <w:szCs w:val="32"/>
              </w:rPr>
              <w:t xml:space="preserve">  </w:t>
            </w: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-</w:t>
            </w:r>
            <w:r w:rsidR="0030589A" w:rsidRPr="0073695D">
              <w:rPr>
                <w:rFonts w:ascii="Times New Roman" w:hAnsi="Times New Roman" w:cs="Times New Roman"/>
                <w:sz w:val="26"/>
                <w:szCs w:val="32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139917</w:t>
            </w:r>
          </w:p>
        </w:tc>
        <w:tc>
          <w:tcPr>
            <w:tcW w:w="810" w:type="dxa"/>
          </w:tcPr>
          <w:p w:rsidR="0091097F" w:rsidRPr="0073695D" w:rsidRDefault="0091097F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11</w:t>
            </w:r>
          </w:p>
        </w:tc>
        <w:tc>
          <w:tcPr>
            <w:tcW w:w="2070" w:type="dxa"/>
          </w:tcPr>
          <w:p w:rsidR="0091097F" w:rsidRPr="0073695D" w:rsidRDefault="0091097F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32"/>
              </w:rPr>
            </w:pP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244233-</w:t>
            </w:r>
            <w:r w:rsidR="0030589A" w:rsidRPr="0073695D">
              <w:rPr>
                <w:rFonts w:ascii="Times New Roman" w:hAnsi="Times New Roman" w:cs="Times New Roman"/>
                <w:sz w:val="26"/>
                <w:szCs w:val="32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244273</w:t>
            </w:r>
          </w:p>
        </w:tc>
        <w:tc>
          <w:tcPr>
            <w:tcW w:w="1098" w:type="dxa"/>
          </w:tcPr>
          <w:p w:rsidR="0091097F" w:rsidRPr="0073695D" w:rsidRDefault="0091097F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41</w:t>
            </w:r>
          </w:p>
        </w:tc>
        <w:tc>
          <w:tcPr>
            <w:tcW w:w="2052" w:type="dxa"/>
          </w:tcPr>
          <w:p w:rsidR="0091097F" w:rsidRPr="0073695D" w:rsidRDefault="0091097F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32"/>
              </w:rPr>
            </w:pP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445169-</w:t>
            </w:r>
            <w:r w:rsidR="00835E30">
              <w:rPr>
                <w:rFonts w:ascii="Times New Roman" w:hAnsi="Times New Roman" w:cs="Times New Roman"/>
                <w:sz w:val="26"/>
                <w:szCs w:val="32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445227</w:t>
            </w:r>
          </w:p>
        </w:tc>
        <w:tc>
          <w:tcPr>
            <w:tcW w:w="900" w:type="dxa"/>
          </w:tcPr>
          <w:p w:rsidR="0091097F" w:rsidRPr="0073695D" w:rsidRDefault="0091097F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59</w:t>
            </w:r>
          </w:p>
        </w:tc>
        <w:tc>
          <w:tcPr>
            <w:tcW w:w="2070" w:type="dxa"/>
          </w:tcPr>
          <w:p w:rsidR="0091097F" w:rsidRPr="0073695D" w:rsidRDefault="0091097F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32"/>
              </w:rPr>
            </w:pP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835256-</w:t>
            </w:r>
            <w:r w:rsidR="00835E30">
              <w:rPr>
                <w:rFonts w:ascii="Times New Roman" w:hAnsi="Times New Roman" w:cs="Times New Roman"/>
                <w:sz w:val="26"/>
                <w:szCs w:val="32"/>
              </w:rPr>
              <w:t xml:space="preserve">  </w:t>
            </w: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835260</w:t>
            </w:r>
          </w:p>
        </w:tc>
        <w:tc>
          <w:tcPr>
            <w:tcW w:w="810" w:type="dxa"/>
          </w:tcPr>
          <w:p w:rsidR="0091097F" w:rsidRPr="0073695D" w:rsidRDefault="0091097F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73695D">
              <w:rPr>
                <w:rFonts w:ascii="Times New Roman" w:hAnsi="Times New Roman" w:cs="Times New Roman"/>
                <w:sz w:val="26"/>
                <w:szCs w:val="32"/>
              </w:rPr>
              <w:t>05</w:t>
            </w:r>
          </w:p>
        </w:tc>
      </w:tr>
      <w:tr w:rsidR="00835E30" w:rsidRPr="0030589A" w:rsidTr="00F315D5">
        <w:tc>
          <w:tcPr>
            <w:tcW w:w="536" w:type="dxa"/>
          </w:tcPr>
          <w:p w:rsidR="0091097F" w:rsidRPr="00382F20" w:rsidRDefault="0091097F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94" w:type="dxa"/>
          </w:tcPr>
          <w:p w:rsidR="0091097F" w:rsidRPr="00835E30" w:rsidRDefault="0091097F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E30">
              <w:rPr>
                <w:rFonts w:ascii="Times New Roman" w:hAnsi="Times New Roman" w:cs="Times New Roman"/>
              </w:rPr>
              <w:t>RAMANANDER AK</w:t>
            </w:r>
          </w:p>
        </w:tc>
        <w:tc>
          <w:tcPr>
            <w:tcW w:w="2070" w:type="dxa"/>
          </w:tcPr>
          <w:p w:rsidR="0091097F" w:rsidRPr="0073695D" w:rsidRDefault="0091097F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139939</w:t>
            </w:r>
            <w:r w:rsidR="00F315D5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30589A" w:rsidRPr="007369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0D17B0" w:rsidRPr="0073695D">
              <w:rPr>
                <w:rFonts w:ascii="Times New Roman" w:hAnsi="Times New Roman" w:cs="Times New Roman"/>
                <w:sz w:val="26"/>
                <w:szCs w:val="28"/>
              </w:rPr>
              <w:t>139950</w:t>
            </w:r>
          </w:p>
        </w:tc>
        <w:tc>
          <w:tcPr>
            <w:tcW w:w="810" w:type="dxa"/>
          </w:tcPr>
          <w:p w:rsidR="0091097F" w:rsidRPr="0073695D" w:rsidRDefault="000D17B0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2070" w:type="dxa"/>
          </w:tcPr>
          <w:p w:rsidR="0091097F" w:rsidRPr="0073695D" w:rsidRDefault="000D17B0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244327</w:t>
            </w:r>
            <w:r w:rsidR="0030589A" w:rsidRPr="007369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-244355</w:t>
            </w:r>
          </w:p>
          <w:p w:rsidR="000D17B0" w:rsidRPr="0073695D" w:rsidRDefault="000D17B0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445260</w:t>
            </w:r>
          </w:p>
        </w:tc>
        <w:tc>
          <w:tcPr>
            <w:tcW w:w="1098" w:type="dxa"/>
          </w:tcPr>
          <w:p w:rsidR="0091097F" w:rsidRPr="0073695D" w:rsidRDefault="000D17B0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29</w:t>
            </w:r>
          </w:p>
          <w:p w:rsidR="000D17B0" w:rsidRPr="0073695D" w:rsidRDefault="000D17B0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2052" w:type="dxa"/>
          </w:tcPr>
          <w:p w:rsidR="0091097F" w:rsidRPr="0073695D" w:rsidRDefault="000D17B0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445259</w:t>
            </w:r>
          </w:p>
          <w:p w:rsidR="000D17B0" w:rsidRPr="0073695D" w:rsidRDefault="000D17B0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445261-</w:t>
            </w:r>
            <w:r w:rsidR="00835E3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445278</w:t>
            </w:r>
          </w:p>
        </w:tc>
        <w:tc>
          <w:tcPr>
            <w:tcW w:w="900" w:type="dxa"/>
          </w:tcPr>
          <w:p w:rsidR="0091097F" w:rsidRPr="0073695D" w:rsidRDefault="000D17B0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  <w:p w:rsidR="000D17B0" w:rsidRPr="0073695D" w:rsidRDefault="000D17B0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18</w:t>
            </w:r>
          </w:p>
        </w:tc>
        <w:tc>
          <w:tcPr>
            <w:tcW w:w="2070" w:type="dxa"/>
          </w:tcPr>
          <w:p w:rsidR="0091097F" w:rsidRPr="0073695D" w:rsidRDefault="000D17B0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835274</w:t>
            </w:r>
            <w:r w:rsidR="00835E3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835E3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835276</w:t>
            </w:r>
          </w:p>
        </w:tc>
        <w:tc>
          <w:tcPr>
            <w:tcW w:w="810" w:type="dxa"/>
          </w:tcPr>
          <w:p w:rsidR="0091097F" w:rsidRPr="0073695D" w:rsidRDefault="000D17B0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03</w:t>
            </w:r>
          </w:p>
        </w:tc>
      </w:tr>
      <w:tr w:rsidR="00835E30" w:rsidRPr="0030589A" w:rsidTr="00F315D5">
        <w:tc>
          <w:tcPr>
            <w:tcW w:w="536" w:type="dxa"/>
          </w:tcPr>
          <w:p w:rsidR="0091097F" w:rsidRPr="00382F20" w:rsidRDefault="000D17B0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94" w:type="dxa"/>
          </w:tcPr>
          <w:p w:rsidR="0091097F" w:rsidRPr="00835E30" w:rsidRDefault="000D17B0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E30">
              <w:rPr>
                <w:rFonts w:ascii="Times New Roman" w:hAnsi="Times New Roman" w:cs="Times New Roman"/>
              </w:rPr>
              <w:t>RAJIHAR SECONDARY</w:t>
            </w:r>
          </w:p>
        </w:tc>
        <w:tc>
          <w:tcPr>
            <w:tcW w:w="2070" w:type="dxa"/>
          </w:tcPr>
          <w:p w:rsidR="0091097F" w:rsidRPr="0073695D" w:rsidRDefault="000D17B0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140014</w:t>
            </w:r>
          </w:p>
        </w:tc>
        <w:tc>
          <w:tcPr>
            <w:tcW w:w="810" w:type="dxa"/>
          </w:tcPr>
          <w:p w:rsidR="0091097F" w:rsidRPr="0073695D" w:rsidRDefault="000D17B0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  <w:tc>
          <w:tcPr>
            <w:tcW w:w="2070" w:type="dxa"/>
          </w:tcPr>
          <w:p w:rsidR="0091097F" w:rsidRPr="0073695D" w:rsidRDefault="000D17B0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244546</w:t>
            </w:r>
            <w:r w:rsidR="0030589A" w:rsidRPr="007369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-244573</w:t>
            </w:r>
          </w:p>
        </w:tc>
        <w:tc>
          <w:tcPr>
            <w:tcW w:w="1098" w:type="dxa"/>
          </w:tcPr>
          <w:p w:rsidR="0091097F" w:rsidRPr="0073695D" w:rsidRDefault="000D17B0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28</w:t>
            </w:r>
          </w:p>
        </w:tc>
        <w:tc>
          <w:tcPr>
            <w:tcW w:w="2052" w:type="dxa"/>
          </w:tcPr>
          <w:p w:rsidR="0091097F" w:rsidRPr="0073695D" w:rsidRDefault="000D17B0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445367-</w:t>
            </w:r>
            <w:r w:rsidR="00835E3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445388</w:t>
            </w:r>
          </w:p>
        </w:tc>
        <w:tc>
          <w:tcPr>
            <w:tcW w:w="900" w:type="dxa"/>
          </w:tcPr>
          <w:p w:rsidR="0091097F" w:rsidRPr="0073695D" w:rsidRDefault="000D17B0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22</w:t>
            </w:r>
          </w:p>
        </w:tc>
        <w:tc>
          <w:tcPr>
            <w:tcW w:w="2070" w:type="dxa"/>
          </w:tcPr>
          <w:p w:rsidR="0091097F" w:rsidRPr="0073695D" w:rsidRDefault="000D17B0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835298</w:t>
            </w:r>
          </w:p>
        </w:tc>
        <w:tc>
          <w:tcPr>
            <w:tcW w:w="810" w:type="dxa"/>
          </w:tcPr>
          <w:p w:rsidR="0091097F" w:rsidRPr="0073695D" w:rsidRDefault="000D17B0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</w:tr>
      <w:tr w:rsidR="00835E30" w:rsidRPr="0030589A" w:rsidTr="00F315D5">
        <w:tc>
          <w:tcPr>
            <w:tcW w:w="536" w:type="dxa"/>
          </w:tcPr>
          <w:p w:rsidR="0091097F" w:rsidRPr="00382F20" w:rsidRDefault="000D17B0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94" w:type="dxa"/>
          </w:tcPr>
          <w:p w:rsidR="0091097F" w:rsidRPr="00835E30" w:rsidRDefault="000D17B0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E30">
              <w:rPr>
                <w:rFonts w:ascii="Times New Roman" w:hAnsi="Times New Roman" w:cs="Times New Roman"/>
              </w:rPr>
              <w:t>BATRA  PREMCHAND</w:t>
            </w:r>
          </w:p>
        </w:tc>
        <w:tc>
          <w:tcPr>
            <w:tcW w:w="2070" w:type="dxa"/>
          </w:tcPr>
          <w:p w:rsidR="0091097F" w:rsidRPr="0073695D" w:rsidRDefault="000D17B0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140020</w:t>
            </w:r>
            <w:r w:rsidR="00F315D5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30589A" w:rsidRPr="007369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140025</w:t>
            </w:r>
          </w:p>
        </w:tc>
        <w:tc>
          <w:tcPr>
            <w:tcW w:w="810" w:type="dxa"/>
          </w:tcPr>
          <w:p w:rsidR="0091097F" w:rsidRPr="0073695D" w:rsidRDefault="000D17B0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06</w:t>
            </w:r>
          </w:p>
        </w:tc>
        <w:tc>
          <w:tcPr>
            <w:tcW w:w="2070" w:type="dxa"/>
          </w:tcPr>
          <w:p w:rsidR="0091097F" w:rsidRPr="0073695D" w:rsidRDefault="000D17B0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244579-</w:t>
            </w:r>
            <w:r w:rsidR="0030589A" w:rsidRPr="007369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244597</w:t>
            </w:r>
          </w:p>
        </w:tc>
        <w:tc>
          <w:tcPr>
            <w:tcW w:w="1098" w:type="dxa"/>
          </w:tcPr>
          <w:p w:rsidR="0091097F" w:rsidRPr="0073695D" w:rsidRDefault="00506C12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19</w:t>
            </w:r>
          </w:p>
        </w:tc>
        <w:tc>
          <w:tcPr>
            <w:tcW w:w="2052" w:type="dxa"/>
          </w:tcPr>
          <w:p w:rsidR="0091097F" w:rsidRPr="0073695D" w:rsidRDefault="00506C12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445394-</w:t>
            </w:r>
            <w:r w:rsidR="00835E3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445396</w:t>
            </w:r>
          </w:p>
        </w:tc>
        <w:tc>
          <w:tcPr>
            <w:tcW w:w="900" w:type="dxa"/>
          </w:tcPr>
          <w:p w:rsidR="0091097F" w:rsidRPr="0073695D" w:rsidRDefault="00506C12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03</w:t>
            </w:r>
          </w:p>
        </w:tc>
        <w:tc>
          <w:tcPr>
            <w:tcW w:w="2070" w:type="dxa"/>
          </w:tcPr>
          <w:p w:rsidR="0091097F" w:rsidRPr="0073695D" w:rsidRDefault="0091097F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10" w:type="dxa"/>
          </w:tcPr>
          <w:p w:rsidR="0091097F" w:rsidRPr="0073695D" w:rsidRDefault="00506C12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</w:p>
        </w:tc>
      </w:tr>
      <w:tr w:rsidR="00835E30" w:rsidRPr="0030589A" w:rsidTr="00F315D5">
        <w:tc>
          <w:tcPr>
            <w:tcW w:w="536" w:type="dxa"/>
          </w:tcPr>
          <w:p w:rsidR="0091097F" w:rsidRPr="00382F20" w:rsidRDefault="00506C12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94" w:type="dxa"/>
          </w:tcPr>
          <w:p w:rsidR="0091097F" w:rsidRPr="00835E30" w:rsidRDefault="00506C12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E30">
              <w:rPr>
                <w:rFonts w:ascii="Times New Roman" w:hAnsi="Times New Roman" w:cs="Times New Roman"/>
              </w:rPr>
              <w:t>VALUKSHI SECONDARY</w:t>
            </w:r>
          </w:p>
        </w:tc>
        <w:tc>
          <w:tcPr>
            <w:tcW w:w="2070" w:type="dxa"/>
          </w:tcPr>
          <w:p w:rsidR="0091097F" w:rsidRPr="0073695D" w:rsidRDefault="0091097F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10" w:type="dxa"/>
          </w:tcPr>
          <w:p w:rsidR="0091097F" w:rsidRPr="0073695D" w:rsidRDefault="0091097F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070" w:type="dxa"/>
          </w:tcPr>
          <w:p w:rsidR="0091097F" w:rsidRPr="0073695D" w:rsidRDefault="00506C12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244704</w:t>
            </w:r>
            <w:r w:rsidR="0030589A" w:rsidRPr="007369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-244713</w:t>
            </w:r>
          </w:p>
        </w:tc>
        <w:tc>
          <w:tcPr>
            <w:tcW w:w="1098" w:type="dxa"/>
          </w:tcPr>
          <w:p w:rsidR="0091097F" w:rsidRPr="0073695D" w:rsidRDefault="00506C12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2052" w:type="dxa"/>
          </w:tcPr>
          <w:p w:rsidR="0091097F" w:rsidRPr="0073695D" w:rsidRDefault="00506C12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445485</w:t>
            </w:r>
            <w:r w:rsidR="00835E3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9A092D">
              <w:rPr>
                <w:rFonts w:ascii="Times New Roman" w:hAnsi="Times New Roman" w:cs="Times New Roman"/>
                <w:sz w:val="26"/>
                <w:szCs w:val="28"/>
              </w:rPr>
              <w:t>-445510</w:t>
            </w:r>
          </w:p>
        </w:tc>
        <w:tc>
          <w:tcPr>
            <w:tcW w:w="900" w:type="dxa"/>
          </w:tcPr>
          <w:p w:rsidR="0091097F" w:rsidRPr="0073695D" w:rsidRDefault="009A092D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26</w:t>
            </w:r>
          </w:p>
        </w:tc>
        <w:tc>
          <w:tcPr>
            <w:tcW w:w="2070" w:type="dxa"/>
          </w:tcPr>
          <w:p w:rsidR="0091097F" w:rsidRPr="0073695D" w:rsidRDefault="009A092D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835344-835345</w:t>
            </w:r>
          </w:p>
        </w:tc>
        <w:tc>
          <w:tcPr>
            <w:tcW w:w="810" w:type="dxa"/>
          </w:tcPr>
          <w:p w:rsidR="0091097F" w:rsidRPr="0073695D" w:rsidRDefault="009A092D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02</w:t>
            </w:r>
          </w:p>
        </w:tc>
      </w:tr>
      <w:tr w:rsidR="00835E30" w:rsidRPr="0030589A" w:rsidTr="00F315D5">
        <w:tc>
          <w:tcPr>
            <w:tcW w:w="536" w:type="dxa"/>
          </w:tcPr>
          <w:p w:rsidR="0091097F" w:rsidRPr="00382F20" w:rsidRDefault="00506C12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94" w:type="dxa"/>
          </w:tcPr>
          <w:p w:rsidR="0091097F" w:rsidRPr="00835E30" w:rsidRDefault="00506C12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E30">
              <w:rPr>
                <w:rFonts w:ascii="Times New Roman" w:hAnsi="Times New Roman" w:cs="Times New Roman"/>
              </w:rPr>
              <w:t>BASHAIL GIRL’S</w:t>
            </w:r>
          </w:p>
        </w:tc>
        <w:tc>
          <w:tcPr>
            <w:tcW w:w="2070" w:type="dxa"/>
          </w:tcPr>
          <w:p w:rsidR="0091097F" w:rsidRPr="0073695D" w:rsidRDefault="0091097F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10" w:type="dxa"/>
          </w:tcPr>
          <w:p w:rsidR="0091097F" w:rsidRPr="0073695D" w:rsidRDefault="0091097F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070" w:type="dxa"/>
          </w:tcPr>
          <w:p w:rsidR="0091097F" w:rsidRPr="0073695D" w:rsidRDefault="00506C12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244719-</w:t>
            </w:r>
            <w:r w:rsidR="0030589A" w:rsidRPr="007369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244728</w:t>
            </w:r>
          </w:p>
        </w:tc>
        <w:tc>
          <w:tcPr>
            <w:tcW w:w="1098" w:type="dxa"/>
          </w:tcPr>
          <w:p w:rsidR="0091097F" w:rsidRPr="0073695D" w:rsidRDefault="00506C12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2052" w:type="dxa"/>
          </w:tcPr>
          <w:p w:rsidR="0091097F" w:rsidRPr="0073695D" w:rsidRDefault="00506C12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445516</w:t>
            </w:r>
            <w:r w:rsidR="00835E3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-445521</w:t>
            </w:r>
          </w:p>
        </w:tc>
        <w:tc>
          <w:tcPr>
            <w:tcW w:w="900" w:type="dxa"/>
          </w:tcPr>
          <w:p w:rsidR="0091097F" w:rsidRPr="0073695D" w:rsidRDefault="00506C12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06</w:t>
            </w:r>
          </w:p>
        </w:tc>
        <w:tc>
          <w:tcPr>
            <w:tcW w:w="2070" w:type="dxa"/>
          </w:tcPr>
          <w:p w:rsidR="0091097F" w:rsidRPr="0073695D" w:rsidRDefault="0091097F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10" w:type="dxa"/>
          </w:tcPr>
          <w:p w:rsidR="0091097F" w:rsidRPr="0073695D" w:rsidRDefault="0091097F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5E30" w:rsidRPr="0030589A" w:rsidTr="00F315D5">
        <w:tc>
          <w:tcPr>
            <w:tcW w:w="536" w:type="dxa"/>
          </w:tcPr>
          <w:p w:rsidR="00506C12" w:rsidRDefault="00506C12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94" w:type="dxa"/>
          </w:tcPr>
          <w:p w:rsidR="00506C12" w:rsidRPr="00835E30" w:rsidRDefault="00506C12" w:rsidP="00382F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E30">
              <w:rPr>
                <w:rFonts w:ascii="Times New Roman" w:hAnsi="Times New Roman" w:cs="Times New Roman"/>
              </w:rPr>
              <w:t>BAHADURPUR NISHI</w:t>
            </w:r>
          </w:p>
        </w:tc>
        <w:tc>
          <w:tcPr>
            <w:tcW w:w="2070" w:type="dxa"/>
          </w:tcPr>
          <w:p w:rsidR="00506C12" w:rsidRPr="0073695D" w:rsidRDefault="00506C12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140066</w:t>
            </w:r>
            <w:r w:rsidR="00F315D5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30589A" w:rsidRPr="007369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140071</w:t>
            </w:r>
          </w:p>
        </w:tc>
        <w:tc>
          <w:tcPr>
            <w:tcW w:w="810" w:type="dxa"/>
          </w:tcPr>
          <w:p w:rsidR="00506C12" w:rsidRPr="0073695D" w:rsidRDefault="00506C12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06</w:t>
            </w:r>
          </w:p>
        </w:tc>
        <w:tc>
          <w:tcPr>
            <w:tcW w:w="2070" w:type="dxa"/>
          </w:tcPr>
          <w:p w:rsidR="00506C12" w:rsidRPr="0073695D" w:rsidRDefault="00506C12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244792</w:t>
            </w:r>
            <w:r w:rsidR="0030589A" w:rsidRPr="0073695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-244802</w:t>
            </w:r>
          </w:p>
        </w:tc>
        <w:tc>
          <w:tcPr>
            <w:tcW w:w="1098" w:type="dxa"/>
          </w:tcPr>
          <w:p w:rsidR="00506C12" w:rsidRPr="0073695D" w:rsidRDefault="00506C12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2052" w:type="dxa"/>
          </w:tcPr>
          <w:p w:rsidR="00506C12" w:rsidRPr="0073695D" w:rsidRDefault="00506C12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445607-</w:t>
            </w:r>
            <w:r w:rsidR="00835E3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445616</w:t>
            </w:r>
          </w:p>
        </w:tc>
        <w:tc>
          <w:tcPr>
            <w:tcW w:w="900" w:type="dxa"/>
          </w:tcPr>
          <w:p w:rsidR="00506C12" w:rsidRPr="0073695D" w:rsidRDefault="00506C12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2070" w:type="dxa"/>
          </w:tcPr>
          <w:p w:rsidR="00506C12" w:rsidRPr="0073695D" w:rsidRDefault="00506C12" w:rsidP="0073695D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835351</w:t>
            </w:r>
            <w:r w:rsidR="00835E3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835E3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835361</w:t>
            </w:r>
          </w:p>
        </w:tc>
        <w:tc>
          <w:tcPr>
            <w:tcW w:w="810" w:type="dxa"/>
          </w:tcPr>
          <w:p w:rsidR="00506C12" w:rsidRPr="0073695D" w:rsidRDefault="00506C12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695D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</w:tr>
      <w:tr w:rsidR="00835E30" w:rsidRPr="0030589A" w:rsidTr="00F315D5">
        <w:tc>
          <w:tcPr>
            <w:tcW w:w="536" w:type="dxa"/>
          </w:tcPr>
          <w:p w:rsidR="00506C12" w:rsidRDefault="00506C12" w:rsidP="00382F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506C12" w:rsidRPr="0030589A" w:rsidRDefault="00506C12" w:rsidP="00382F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06C12" w:rsidRPr="0073695D" w:rsidRDefault="00506C12" w:rsidP="0030589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0" w:type="dxa"/>
          </w:tcPr>
          <w:p w:rsidR="00506C12" w:rsidRPr="0073695D" w:rsidRDefault="00506C12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95D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2070" w:type="dxa"/>
          </w:tcPr>
          <w:p w:rsidR="00506C12" w:rsidRPr="0073695D" w:rsidRDefault="00506C12" w:rsidP="0030589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98" w:type="dxa"/>
          </w:tcPr>
          <w:p w:rsidR="00506C12" w:rsidRPr="0073695D" w:rsidRDefault="00506C12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95D">
              <w:rPr>
                <w:rFonts w:ascii="Times New Roman" w:hAnsi="Times New Roman" w:cs="Times New Roman"/>
                <w:szCs w:val="28"/>
              </w:rPr>
              <w:t>172</w:t>
            </w:r>
          </w:p>
        </w:tc>
        <w:tc>
          <w:tcPr>
            <w:tcW w:w="2052" w:type="dxa"/>
          </w:tcPr>
          <w:p w:rsidR="00506C12" w:rsidRPr="0073695D" w:rsidRDefault="00506C12" w:rsidP="0030589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0" w:type="dxa"/>
          </w:tcPr>
          <w:p w:rsidR="00506C12" w:rsidRPr="0073695D" w:rsidRDefault="009A092D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176</w:t>
            </w:r>
          </w:p>
        </w:tc>
        <w:tc>
          <w:tcPr>
            <w:tcW w:w="2070" w:type="dxa"/>
          </w:tcPr>
          <w:p w:rsidR="00506C12" w:rsidRPr="0073695D" w:rsidRDefault="00506C12" w:rsidP="0030589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0" w:type="dxa"/>
          </w:tcPr>
          <w:p w:rsidR="00506C12" w:rsidRPr="0073695D" w:rsidRDefault="009A092D" w:rsidP="0073695D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  <w:bookmarkStart w:id="0" w:name="_GoBack"/>
            <w:bookmarkEnd w:id="0"/>
          </w:p>
        </w:tc>
      </w:tr>
    </w:tbl>
    <w:p w:rsidR="00382F20" w:rsidRDefault="00382F20"/>
    <w:sectPr w:rsidR="00382F20" w:rsidSect="0073695D">
      <w:pgSz w:w="16839" w:h="11907" w:orient="landscape" w:code="9"/>
      <w:pgMar w:top="864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20"/>
    <w:rsid w:val="000D17B0"/>
    <w:rsid w:val="0030589A"/>
    <w:rsid w:val="003219E2"/>
    <w:rsid w:val="00382F20"/>
    <w:rsid w:val="00506C12"/>
    <w:rsid w:val="0073695D"/>
    <w:rsid w:val="00835E30"/>
    <w:rsid w:val="0091097F"/>
    <w:rsid w:val="009A092D"/>
    <w:rsid w:val="00F3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arnaphuliMJ" w:eastAsiaTheme="minorHAnsi" w:hAnsi="KarnaphuliMJ" w:cs="KarnaphuliMJ"/>
        <w:b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arnaphuliMJ" w:eastAsiaTheme="minorHAnsi" w:hAnsi="KarnaphuliMJ" w:cs="KarnaphuliMJ"/>
        <w:b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</dc:creator>
  <cp:lastModifiedBy>bashail</cp:lastModifiedBy>
  <cp:revision>2</cp:revision>
  <dcterms:created xsi:type="dcterms:W3CDTF">2014-02-05T13:58:00Z</dcterms:created>
  <dcterms:modified xsi:type="dcterms:W3CDTF">2014-02-06T01:51:00Z</dcterms:modified>
</cp:coreProperties>
</file>