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9" w:rsidRPr="004F40C4" w:rsidRDefault="006C5D79" w:rsidP="006C5D79">
      <w:pPr>
        <w:jc w:val="center"/>
        <w:rPr>
          <w:rFonts w:ascii="SutonnyMJ" w:hAnsi="SutonnyMJ" w:cs="SutonnyMJ"/>
          <w:sz w:val="28"/>
          <w:szCs w:val="28"/>
        </w:rPr>
      </w:pPr>
      <w:r w:rsidRPr="004F40C4">
        <w:rPr>
          <w:rFonts w:ascii="SutonnyMJ" w:hAnsi="SutonnyMJ" w:cs="SutonnyMJ"/>
          <w:sz w:val="28"/>
          <w:szCs w:val="28"/>
        </w:rPr>
        <w:t>MYcÖRvZš¿x evsjv‡`k miKvi</w:t>
      </w:r>
    </w:p>
    <w:p w:rsidR="006C5D79" w:rsidRPr="004F40C4" w:rsidRDefault="006C5D79" w:rsidP="006C5D79">
      <w:pPr>
        <w:jc w:val="center"/>
        <w:rPr>
          <w:rFonts w:ascii="SutonnyMJ" w:hAnsi="SutonnyMJ" w:cs="SutonnyMJ"/>
          <w:sz w:val="28"/>
          <w:szCs w:val="28"/>
        </w:rPr>
      </w:pPr>
      <w:r w:rsidRPr="004F40C4">
        <w:rPr>
          <w:rFonts w:ascii="SutonnyMJ" w:hAnsi="SutonnyMJ" w:cs="SutonnyMJ"/>
          <w:sz w:val="28"/>
          <w:szCs w:val="28"/>
        </w:rPr>
        <w:t>Dc‡Rjv wbev©nx Awdmv‡ii Kvhv©jq</w:t>
      </w:r>
    </w:p>
    <w:p w:rsidR="006C5D79" w:rsidRPr="004F40C4" w:rsidRDefault="006C5D79" w:rsidP="006C5D79">
      <w:pPr>
        <w:jc w:val="center"/>
        <w:rPr>
          <w:rFonts w:ascii="SutonnyMJ" w:hAnsi="SutonnyMJ" w:cs="SutonnyMJ"/>
          <w:sz w:val="28"/>
          <w:szCs w:val="28"/>
        </w:rPr>
      </w:pPr>
      <w:r w:rsidRPr="004F40C4">
        <w:rPr>
          <w:rFonts w:ascii="SutonnyMJ" w:hAnsi="SutonnyMJ" w:cs="SutonnyMJ"/>
          <w:sz w:val="28"/>
          <w:szCs w:val="28"/>
        </w:rPr>
        <w:t>cv_iNvUv, ei¸bv|</w:t>
      </w:r>
    </w:p>
    <w:p w:rsidR="006C5D79" w:rsidRDefault="006C5D79" w:rsidP="006C5D79">
      <w:pPr>
        <w:jc w:val="center"/>
        <w:rPr>
          <w:sz w:val="28"/>
          <w:szCs w:val="28"/>
        </w:rPr>
      </w:pPr>
      <w:r w:rsidRPr="006C5D79">
        <w:rPr>
          <w:rFonts w:ascii="Times New Roman" w:hAnsi="Times New Roman"/>
          <w:sz w:val="28"/>
          <w:szCs w:val="28"/>
        </w:rPr>
        <w:t>(</w:t>
      </w:r>
      <w:hyperlink r:id="rId4" w:history="1">
        <w:r w:rsidRPr="006C5D79">
          <w:rPr>
            <w:rStyle w:val="Hyperlink"/>
            <w:rFonts w:ascii="Times New Roman" w:hAnsi="Times New Roman"/>
            <w:sz w:val="28"/>
            <w:szCs w:val="28"/>
            <w:u w:val="none"/>
          </w:rPr>
          <w:t>www.pathorghata.gov.bd</w:t>
        </w:r>
      </w:hyperlink>
      <w:r w:rsidRPr="004F40C4">
        <w:rPr>
          <w:sz w:val="28"/>
          <w:szCs w:val="28"/>
        </w:rPr>
        <w:t>)</w:t>
      </w:r>
    </w:p>
    <w:p w:rsidR="003C28B9" w:rsidRPr="00110F52" w:rsidRDefault="003C28B9" w:rsidP="003C28B9">
      <w:pPr>
        <w:rPr>
          <w:rFonts w:ascii="SutonnyMJ" w:hAnsi="SutonnyMJ"/>
          <w:b/>
          <w:u w:val="single"/>
        </w:rPr>
      </w:pPr>
    </w:p>
    <w:p w:rsidR="003C28B9" w:rsidRPr="00110F52" w:rsidRDefault="002A1014" w:rsidP="003C28B9">
      <w:pPr>
        <w:rPr>
          <w:rFonts w:ascii="SutonnyMJ" w:hAnsi="SutonnyMJ"/>
          <w:b/>
        </w:rPr>
      </w:pPr>
      <w:r>
        <w:rPr>
          <w:rFonts w:ascii="SutonnyMJ" w:hAnsi="SutonnyMJ" w:cs="SutonnyMJ"/>
          <w:sz w:val="28"/>
          <w:szCs w:val="28"/>
        </w:rPr>
        <w:t>¯§viK bs 05.10.0485.011.04.001.14-</w:t>
      </w:r>
      <w:r w:rsidR="00401AE7">
        <w:rPr>
          <w:rFonts w:ascii="SutonnyMJ" w:hAnsi="SutonnyMJ" w:cs="SutonnyMJ"/>
          <w:sz w:val="28"/>
          <w:szCs w:val="28"/>
        </w:rPr>
        <w:t xml:space="preserve">404   </w:t>
      </w:r>
      <w:r>
        <w:rPr>
          <w:rFonts w:ascii="SutonnyMJ" w:hAnsi="SutonnyMJ" w:cs="SutonnyMJ"/>
          <w:sz w:val="28"/>
          <w:szCs w:val="28"/>
        </w:rPr>
        <w:t xml:space="preserve">                    </w:t>
      </w:r>
      <w:r w:rsidR="009F731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ZvwiLt </w:t>
      </w:r>
      <w:r w:rsidR="00B924CA">
        <w:rPr>
          <w:rFonts w:ascii="SutonnyMJ" w:hAnsi="SutonnyMJ" w:cs="SutonnyMJ"/>
          <w:sz w:val="28"/>
          <w:szCs w:val="28"/>
        </w:rPr>
        <w:fldChar w:fldCharType="begin"/>
      </w:r>
      <w:r w:rsidR="00B924CA">
        <w:rPr>
          <w:rFonts w:ascii="SutonnyMJ" w:hAnsi="SutonnyMJ" w:cs="SutonnyMJ"/>
          <w:sz w:val="28"/>
          <w:szCs w:val="28"/>
        </w:rPr>
        <w:instrText xml:space="preserve"> EQ \F(13.02.1421 e½vã,27.05.2014 wLªt) </w:instrText>
      </w:r>
      <w:r w:rsidR="00B924CA">
        <w:rPr>
          <w:rFonts w:ascii="SutonnyMJ" w:hAnsi="SutonnyMJ" w:cs="SutonnyMJ"/>
          <w:sz w:val="28"/>
          <w:szCs w:val="28"/>
        </w:rPr>
        <w:fldChar w:fldCharType="end"/>
      </w:r>
      <w:r>
        <w:rPr>
          <w:rFonts w:ascii="SutonnyMJ" w:hAnsi="SutonnyMJ" w:cs="SutonnyMJ"/>
          <w:sz w:val="28"/>
          <w:szCs w:val="28"/>
        </w:rPr>
        <w:t>|</w:t>
      </w:r>
    </w:p>
    <w:p w:rsidR="003C28B9" w:rsidRPr="00110F52" w:rsidRDefault="003C28B9" w:rsidP="003C28B9">
      <w:pPr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eivei,</w:t>
      </w:r>
    </w:p>
    <w:p w:rsidR="003C28B9" w:rsidRPr="00110F52" w:rsidRDefault="00657055" w:rsidP="003C28B9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wmwbqi </w:t>
      </w:r>
      <w:r w:rsidR="003C28B9" w:rsidRPr="00110F52">
        <w:rPr>
          <w:rFonts w:ascii="SutonnyMJ" w:hAnsi="SutonnyMJ"/>
          <w:b/>
        </w:rPr>
        <w:t>mwPe</w:t>
      </w:r>
    </w:p>
    <w:p w:rsidR="003C28B9" w:rsidRPr="00110F52" w:rsidRDefault="003C28B9" w:rsidP="003C28B9">
      <w:pPr>
        <w:ind w:firstLine="720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¯’vbxq miKvi, cjøx Dbœqb I mgevq gš¿Yvjq</w:t>
      </w:r>
    </w:p>
    <w:p w:rsidR="003C28B9" w:rsidRPr="00110F52" w:rsidRDefault="003C28B9" w:rsidP="003C28B9">
      <w:pPr>
        <w:ind w:firstLine="720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evsjv‡`k mwPevjq, XvKv|</w:t>
      </w:r>
    </w:p>
    <w:p w:rsidR="003C28B9" w:rsidRPr="00110F52" w:rsidRDefault="003C28B9" w:rsidP="003C28B9">
      <w:pPr>
        <w:ind w:firstLine="720"/>
        <w:rPr>
          <w:rFonts w:ascii="SutonnyMJ" w:hAnsi="SutonnyMJ"/>
          <w:b/>
          <w:sz w:val="10"/>
        </w:rPr>
      </w:pPr>
    </w:p>
    <w:p w:rsidR="003C28B9" w:rsidRPr="00110F52" w:rsidRDefault="003C28B9" w:rsidP="003C28B9">
      <w:pPr>
        <w:rPr>
          <w:rFonts w:ascii="SutonnyMJ" w:hAnsi="SutonnyMJ"/>
          <w:b/>
          <w:sz w:val="4"/>
        </w:rPr>
      </w:pPr>
    </w:p>
    <w:p w:rsidR="003C28B9" w:rsidRPr="00110F52" w:rsidRDefault="003C28B9" w:rsidP="003C28B9">
      <w:pPr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 xml:space="preserve">`„wó AvKl©Yt  </w:t>
      </w:r>
      <w:r w:rsidRPr="00110F52">
        <w:rPr>
          <w:rFonts w:ascii="SutonnyMJ" w:hAnsi="SutonnyMJ"/>
          <w:b/>
        </w:rPr>
        <w:tab/>
      </w:r>
    </w:p>
    <w:p w:rsidR="003C28B9" w:rsidRPr="00110F52" w:rsidRDefault="003C28B9" w:rsidP="003C28B9">
      <w:pPr>
        <w:ind w:firstLine="720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hyM¥ mwPe</w:t>
      </w:r>
    </w:p>
    <w:p w:rsidR="003C28B9" w:rsidRPr="00110F52" w:rsidRDefault="003C28B9" w:rsidP="003C28B9">
      <w:pPr>
        <w:ind w:firstLine="720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¯’vbxq miKvi, cjøx Dbœqb I mgevq gš¿Yvjq</w:t>
      </w:r>
    </w:p>
    <w:p w:rsidR="003C28B9" w:rsidRPr="00110F52" w:rsidRDefault="003C28B9" w:rsidP="003C28B9">
      <w:pPr>
        <w:ind w:left="720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¯’vbxq miKvi wefvM</w:t>
      </w:r>
    </w:p>
    <w:p w:rsidR="003C28B9" w:rsidRPr="00110F52" w:rsidRDefault="003C28B9" w:rsidP="003C28B9">
      <w:pPr>
        <w:ind w:firstLine="720"/>
        <w:rPr>
          <w:rFonts w:ascii="SutonnyMJ" w:hAnsi="SutonnyMJ"/>
          <w:b/>
        </w:rPr>
      </w:pPr>
      <w:r>
        <w:rPr>
          <w:rFonts w:ascii="SutonnyMJ" w:hAnsi="SutonnyMJ"/>
          <w:b/>
        </w:rPr>
        <w:t>Dc‡Rjv</w:t>
      </w:r>
      <w:r w:rsidRPr="00110F52">
        <w:rPr>
          <w:rFonts w:ascii="SutonnyMJ" w:hAnsi="SutonnyMJ"/>
          <w:b/>
        </w:rPr>
        <w:t xml:space="preserve"> kvLv|</w:t>
      </w:r>
    </w:p>
    <w:p w:rsidR="003C28B9" w:rsidRPr="00110F52" w:rsidRDefault="003C28B9" w:rsidP="003C28B9">
      <w:pPr>
        <w:rPr>
          <w:rFonts w:ascii="SutonnyMJ" w:hAnsi="SutonnyMJ"/>
          <w:b/>
        </w:rPr>
      </w:pPr>
    </w:p>
    <w:p w:rsidR="003C28B9" w:rsidRPr="00110F52" w:rsidRDefault="003C28B9" w:rsidP="003C28B9">
      <w:pPr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 xml:space="preserve">welq t </w:t>
      </w:r>
      <w:r w:rsidRPr="00110F52">
        <w:rPr>
          <w:rFonts w:ascii="SutonnyMJ" w:hAnsi="SutonnyMJ"/>
          <w:b/>
        </w:rPr>
        <w:tab/>
        <w:t>cv</w:t>
      </w:r>
      <w:r w:rsidRPr="00F61593">
        <w:rPr>
          <w:rFonts w:ascii="SutonnyMJ" w:hAnsi="SutonnyMJ"/>
          <w:b/>
        </w:rPr>
        <w:t xml:space="preserve">_iNvUv </w:t>
      </w:r>
      <w:r w:rsidRPr="00F61593">
        <w:rPr>
          <w:rFonts w:ascii="SutonnyMJ" w:hAnsi="SutonnyMJ"/>
          <w:b/>
          <w:bCs w:val="0"/>
        </w:rPr>
        <w:t xml:space="preserve">Dc‡Rjv cwil‡`i </w:t>
      </w:r>
      <w:r w:rsidR="00D666B8" w:rsidRPr="00F61593">
        <w:rPr>
          <w:rFonts w:ascii="SutonnyMJ" w:hAnsi="SutonnyMJ"/>
          <w:b/>
          <w:bCs w:val="0"/>
        </w:rPr>
        <w:t>2014</w:t>
      </w:r>
      <w:r w:rsidRPr="00F61593">
        <w:rPr>
          <w:rFonts w:ascii="SutonnyMJ" w:hAnsi="SutonnyMJ"/>
          <w:b/>
          <w:bCs w:val="0"/>
        </w:rPr>
        <w:t>-201</w:t>
      </w:r>
      <w:r w:rsidR="00D666B8" w:rsidRPr="00F61593">
        <w:rPr>
          <w:rFonts w:ascii="SutonnyMJ" w:hAnsi="SutonnyMJ"/>
          <w:b/>
          <w:bCs w:val="0"/>
        </w:rPr>
        <w:t>5</w:t>
      </w:r>
      <w:r w:rsidRPr="00F61593">
        <w:rPr>
          <w:rFonts w:ascii="SutonnyMJ" w:hAnsi="SutonnyMJ"/>
          <w:b/>
          <w:bCs w:val="0"/>
        </w:rPr>
        <w:t xml:space="preserve"> A_© eQ‡ii ev‡RU †cªiY cªm‡½</w:t>
      </w:r>
      <w:r w:rsidRPr="00F61593">
        <w:rPr>
          <w:rFonts w:ascii="SutonnyMJ" w:hAnsi="SutonnyMJ"/>
          <w:b/>
        </w:rPr>
        <w:t>|</w:t>
      </w:r>
    </w:p>
    <w:p w:rsidR="003C28B9" w:rsidRPr="00110F52" w:rsidRDefault="003C28B9" w:rsidP="003C28B9">
      <w:pPr>
        <w:rPr>
          <w:rFonts w:ascii="SutonnyMJ" w:hAnsi="SutonnyMJ"/>
          <w:b/>
        </w:rPr>
      </w:pPr>
    </w:p>
    <w:p w:rsidR="003C28B9" w:rsidRPr="00110F52" w:rsidRDefault="003C28B9" w:rsidP="003C28B9">
      <w:pPr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 xml:space="preserve">m~Î </w:t>
      </w:r>
      <w:r>
        <w:rPr>
          <w:rFonts w:ascii="SutonnyMJ" w:hAnsi="SutonnyMJ"/>
          <w:b/>
        </w:rPr>
        <w:t xml:space="preserve">  </w:t>
      </w:r>
      <w:r w:rsidRPr="00110F52">
        <w:rPr>
          <w:rFonts w:ascii="SutonnyMJ" w:hAnsi="SutonnyMJ"/>
          <w:b/>
        </w:rPr>
        <w:t xml:space="preserve">t </w:t>
      </w:r>
      <w:r w:rsidRPr="00110F52">
        <w:rPr>
          <w:rFonts w:ascii="SutonnyMJ" w:hAnsi="SutonnyMJ"/>
          <w:b/>
        </w:rPr>
        <w:tab/>
        <w:t xml:space="preserve">¯’vbxq miKvi </w:t>
      </w:r>
      <w:r>
        <w:rPr>
          <w:rFonts w:ascii="SutonnyMJ" w:hAnsi="SutonnyMJ"/>
          <w:b/>
        </w:rPr>
        <w:t>,cjøx Dbœqb I mgevq gš¿Yvjq, ¯’vbxq miKvi wefvM ,</w:t>
      </w:r>
      <w:r w:rsidRPr="00110F52">
        <w:rPr>
          <w:rFonts w:ascii="SutonnyMJ" w:hAnsi="SutonnyMJ"/>
          <w:b/>
        </w:rPr>
        <w:t xml:space="preserve"> Dc‡Rjv</w:t>
      </w:r>
      <w:r>
        <w:rPr>
          <w:rFonts w:ascii="SutonnyMJ" w:hAnsi="SutonnyMJ"/>
          <w:b/>
        </w:rPr>
        <w:t xml:space="preserve"> kvLv Gi 24.03.2013 wLªt</w:t>
      </w:r>
    </w:p>
    <w:p w:rsidR="003C28B9" w:rsidRPr="00110F52" w:rsidRDefault="003C28B9" w:rsidP="003C28B9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Zvwi‡Li 46.405.020.09.01.001.2012-177 bs ¯§viK</w:t>
      </w:r>
      <w:r w:rsidRPr="00110F52">
        <w:rPr>
          <w:rFonts w:ascii="SutonnyMJ" w:hAnsi="SutonnyMJ"/>
          <w:b/>
        </w:rPr>
        <w:t>|</w:t>
      </w:r>
    </w:p>
    <w:p w:rsidR="003C28B9" w:rsidRPr="00110F52" w:rsidRDefault="003C28B9" w:rsidP="003C28B9">
      <w:pPr>
        <w:rPr>
          <w:rFonts w:ascii="SutonnyMJ" w:hAnsi="SutonnyMJ"/>
          <w:b/>
          <w:sz w:val="14"/>
        </w:rPr>
      </w:pPr>
    </w:p>
    <w:p w:rsidR="003C28B9" w:rsidRPr="00110F52" w:rsidRDefault="003C28B9" w:rsidP="003C28B9">
      <w:pPr>
        <w:rPr>
          <w:rFonts w:ascii="SutonnyMJ" w:hAnsi="SutonnyMJ"/>
          <w:b/>
        </w:rPr>
      </w:pPr>
    </w:p>
    <w:p w:rsidR="003C28B9" w:rsidRPr="00110F52" w:rsidRDefault="009C225D" w:rsidP="009C225D">
      <w:pPr>
        <w:spacing w:line="360" w:lineRule="auto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</w:t>
      </w:r>
      <w:r w:rsidR="003C28B9" w:rsidRPr="00110F52">
        <w:rPr>
          <w:rFonts w:ascii="SutonnyMJ" w:hAnsi="SutonnyMJ"/>
          <w:b/>
        </w:rPr>
        <w:t xml:space="preserve">Dch©y³ welq Ges m~‡Îv³ </w:t>
      </w:r>
      <w:r w:rsidR="003C28B9">
        <w:rPr>
          <w:rFonts w:ascii="SutonnyMJ" w:hAnsi="SutonnyMJ"/>
          <w:b/>
        </w:rPr>
        <w:t>¯§vi‡Ki cwi‡cÖwÿ‡Z</w:t>
      </w:r>
      <w:r w:rsidR="00353238">
        <w:rPr>
          <w:rFonts w:ascii="SutonnyMJ" w:hAnsi="SutonnyMJ"/>
          <w:b/>
        </w:rPr>
        <w:t xml:space="preserve"> ei¸bv †Rjvaxb cv_</w:t>
      </w:r>
      <w:r w:rsidR="003C28B9" w:rsidRPr="00110F52">
        <w:rPr>
          <w:rFonts w:ascii="SutonnyMJ" w:hAnsi="SutonnyMJ"/>
          <w:b/>
        </w:rPr>
        <w:t>iNvUv</w:t>
      </w:r>
      <w:r w:rsidR="009B1869">
        <w:rPr>
          <w:rFonts w:ascii="SutonnyMJ" w:hAnsi="SutonnyMJ"/>
          <w:b/>
        </w:rPr>
        <w:t xml:space="preserve"> Dc‡Rjv cwil‡`i 201</w:t>
      </w:r>
      <w:r w:rsidR="000F4C13">
        <w:rPr>
          <w:rFonts w:ascii="SutonnyMJ" w:hAnsi="SutonnyMJ"/>
          <w:b/>
        </w:rPr>
        <w:t>4-2015</w:t>
      </w:r>
      <w:r w:rsidR="003C28B9" w:rsidRPr="00110F52">
        <w:rPr>
          <w:rFonts w:ascii="SutonnyMJ" w:hAnsi="SutonnyMJ"/>
          <w:b/>
        </w:rPr>
        <w:t xml:space="preserve"> wLª: A_© eQ‡ii e</w:t>
      </w:r>
      <w:r w:rsidR="00DE32C0">
        <w:rPr>
          <w:rFonts w:ascii="SutonnyMJ" w:hAnsi="SutonnyMJ"/>
          <w:b/>
        </w:rPr>
        <w:t xml:space="preserve">v‡RU cªYqb c~e©K Dc‡Rjv cwil‡`i </w:t>
      </w:r>
      <w:r w:rsidR="004A57BF">
        <w:rPr>
          <w:rFonts w:ascii="SutonnyMJ" w:hAnsi="SutonnyMJ"/>
          <w:b/>
        </w:rPr>
        <w:t xml:space="preserve"> 19.05.</w:t>
      </w:r>
      <w:r w:rsidR="00DE32C0">
        <w:rPr>
          <w:rFonts w:ascii="SutonnyMJ" w:hAnsi="SutonnyMJ"/>
          <w:b/>
        </w:rPr>
        <w:t>2014</w:t>
      </w:r>
      <w:r w:rsidR="004A57BF">
        <w:rPr>
          <w:rFonts w:ascii="SutonnyMJ" w:hAnsi="SutonnyMJ"/>
          <w:b/>
        </w:rPr>
        <w:t xml:space="preserve"> wLªt</w:t>
      </w:r>
      <w:r w:rsidR="003C28B9" w:rsidRPr="00110F52">
        <w:rPr>
          <w:rFonts w:ascii="SutonnyMJ" w:hAnsi="SutonnyMJ"/>
          <w:b/>
        </w:rPr>
        <w:t xml:space="preserve"> Zvwi‡Li mfvi Aby‡gv`b mv‡c‡¶ Dnvi Kwc g‡nv`‡qi m`q AeMwZi Rb¨ GZ`&amp;m‡½ †cªiY Kiv n‡jv|</w:t>
      </w:r>
    </w:p>
    <w:p w:rsidR="003C28B9" w:rsidRPr="00110F52" w:rsidRDefault="003C28B9" w:rsidP="003C28B9">
      <w:pPr>
        <w:rPr>
          <w:rFonts w:ascii="SutonnyMJ" w:hAnsi="SutonnyMJ"/>
          <w:b/>
        </w:rPr>
      </w:pPr>
    </w:p>
    <w:p w:rsidR="003C28B9" w:rsidRPr="00110F52" w:rsidRDefault="003C28B9" w:rsidP="003C28B9">
      <w:pPr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 xml:space="preserve">mshyw³ t </w:t>
      </w:r>
      <w:r>
        <w:rPr>
          <w:rFonts w:ascii="SutonnyMJ" w:hAnsi="SutonnyMJ"/>
          <w:b/>
        </w:rPr>
        <w:t>ev‡RU Kwc 07(mvZ)</w:t>
      </w:r>
      <w:r w:rsidRPr="00110F52">
        <w:rPr>
          <w:rFonts w:ascii="SutonnyMJ" w:hAnsi="SutonnyMJ"/>
          <w:b/>
        </w:rPr>
        <w:t xml:space="preserve"> </w:t>
      </w:r>
      <w:r>
        <w:rPr>
          <w:rFonts w:ascii="SutonnyMJ" w:hAnsi="SutonnyMJ"/>
          <w:b/>
        </w:rPr>
        <w:t>cvZv</w:t>
      </w:r>
      <w:r w:rsidRPr="00110F52">
        <w:rPr>
          <w:rFonts w:ascii="SutonnyMJ" w:hAnsi="SutonnyMJ"/>
          <w:b/>
        </w:rPr>
        <w:t>|</w:t>
      </w:r>
    </w:p>
    <w:p w:rsidR="003C28B9" w:rsidRDefault="003C3E0D" w:rsidP="003C28B9">
      <w:pPr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†gvnv¤§` mvLvIqvZ †nv‡mb miKvi</w:t>
      </w:r>
    </w:p>
    <w:p w:rsidR="003C28B9" w:rsidRPr="00110F52" w:rsidRDefault="003C28B9" w:rsidP="003C28B9">
      <w:pPr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Dc‡Rjv wbev©nx Awdmvi</w:t>
      </w:r>
    </w:p>
    <w:p w:rsidR="003C28B9" w:rsidRPr="00110F52" w:rsidRDefault="003C28B9" w:rsidP="003C28B9">
      <w:pPr>
        <w:ind w:left="5760"/>
        <w:jc w:val="center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cv_iNvUv, ei¸bv|</w:t>
      </w:r>
    </w:p>
    <w:p w:rsidR="003C28B9" w:rsidRPr="00110F52" w:rsidRDefault="003C28B9" w:rsidP="003C28B9">
      <w:pPr>
        <w:rPr>
          <w:rFonts w:ascii="SutonnyMJ" w:hAnsi="SutonnyMJ"/>
          <w:b/>
        </w:rPr>
      </w:pPr>
    </w:p>
    <w:p w:rsidR="00B924CA" w:rsidRPr="00110F52" w:rsidRDefault="00B924CA" w:rsidP="00B924CA">
      <w:pPr>
        <w:rPr>
          <w:rFonts w:ascii="SutonnyMJ" w:hAnsi="SutonnyMJ"/>
          <w:b/>
        </w:rPr>
      </w:pPr>
      <w:r>
        <w:rPr>
          <w:rFonts w:ascii="SutonnyMJ" w:hAnsi="SutonnyMJ" w:cs="SutonnyMJ"/>
          <w:sz w:val="28"/>
          <w:szCs w:val="28"/>
        </w:rPr>
        <w:t>¯§viK bs 05.10.0485.011.04.001.14-404</w:t>
      </w:r>
      <w:r w:rsidR="009F7318">
        <w:rPr>
          <w:rFonts w:ascii="SutonnyMJ" w:hAnsi="SutonnyMJ" w:cs="SutonnyMJ"/>
          <w:sz w:val="28"/>
          <w:szCs w:val="28"/>
        </w:rPr>
        <w:t xml:space="preserve">/1(10)  </w:t>
      </w:r>
      <w:r>
        <w:rPr>
          <w:rFonts w:ascii="SutonnyMJ" w:hAnsi="SutonnyMJ" w:cs="SutonnyMJ"/>
          <w:sz w:val="28"/>
          <w:szCs w:val="28"/>
        </w:rPr>
        <w:t xml:space="preserve">             </w:t>
      </w:r>
      <w:r w:rsidR="009F7318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ZvwiLt </w:t>
      </w:r>
      <w:r>
        <w:rPr>
          <w:rFonts w:ascii="SutonnyMJ" w:hAnsi="SutonnyMJ" w:cs="SutonnyMJ"/>
          <w:sz w:val="28"/>
          <w:szCs w:val="28"/>
        </w:rPr>
        <w:fldChar w:fldCharType="begin"/>
      </w:r>
      <w:r>
        <w:rPr>
          <w:rFonts w:ascii="SutonnyMJ" w:hAnsi="SutonnyMJ" w:cs="SutonnyMJ"/>
          <w:sz w:val="28"/>
          <w:szCs w:val="28"/>
        </w:rPr>
        <w:instrText xml:space="preserve"> EQ \F(13.02.1421 e½vã,27.05.2014 wLªt) </w:instrText>
      </w:r>
      <w:r>
        <w:rPr>
          <w:rFonts w:ascii="SutonnyMJ" w:hAnsi="SutonnyMJ" w:cs="SutonnyMJ"/>
          <w:sz w:val="28"/>
          <w:szCs w:val="28"/>
        </w:rPr>
        <w:fldChar w:fldCharType="end"/>
      </w:r>
      <w:r>
        <w:rPr>
          <w:rFonts w:ascii="SutonnyMJ" w:hAnsi="SutonnyMJ" w:cs="SutonnyMJ"/>
          <w:sz w:val="28"/>
          <w:szCs w:val="28"/>
        </w:rPr>
        <w:t>|</w:t>
      </w:r>
    </w:p>
    <w:p w:rsidR="003C28B9" w:rsidRDefault="003C28B9" w:rsidP="003C28B9">
      <w:pPr>
        <w:spacing w:line="360" w:lineRule="auto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1.  gvbbxq RvZxq msm` m`m¨, 110-ei¸bv-2|</w:t>
      </w:r>
    </w:p>
    <w:p w:rsidR="009C7BCE" w:rsidRDefault="000F4393" w:rsidP="003C28B9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2. gvbbxq RvZxq msm` m`m¨-</w:t>
      </w:r>
      <w:r w:rsidR="009C7BCE">
        <w:rPr>
          <w:rFonts w:ascii="SutonnyMJ" w:hAnsi="SutonnyMJ"/>
          <w:b/>
        </w:rPr>
        <w:t>313 gwnjv Avmb-13|</w:t>
      </w:r>
    </w:p>
    <w:p w:rsidR="003C28B9" w:rsidRPr="00110F52" w:rsidRDefault="009C7BCE" w:rsidP="003C28B9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3</w:t>
      </w:r>
      <w:r w:rsidR="003C28B9">
        <w:rPr>
          <w:rFonts w:ascii="SutonnyMJ" w:hAnsi="SutonnyMJ"/>
          <w:b/>
        </w:rPr>
        <w:t>. wefvMxq Kwgkbvi, ewikvj wefvM, ewikvj</w:t>
      </w:r>
    </w:p>
    <w:p w:rsidR="003C28B9" w:rsidRDefault="009C7BCE" w:rsidP="003C28B9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4.</w:t>
      </w:r>
      <w:r w:rsidR="003C28B9" w:rsidRPr="00110F52">
        <w:rPr>
          <w:rFonts w:ascii="SutonnyMJ" w:hAnsi="SutonnyMJ"/>
          <w:b/>
        </w:rPr>
        <w:t xml:space="preserve">  ‡Rjv cªkvmK, ei¸bv|</w:t>
      </w:r>
    </w:p>
    <w:p w:rsidR="003C28B9" w:rsidRDefault="009C7BCE" w:rsidP="003C28B9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5.</w:t>
      </w:r>
      <w:r w:rsidR="003C28B9">
        <w:rPr>
          <w:rFonts w:ascii="SutonnyMJ" w:hAnsi="SutonnyMJ"/>
          <w:b/>
        </w:rPr>
        <w:t>†Pqvig¨vb,  cv_iNvUv Dc‡Rjv cwil`, †Rjv: ei¸bv|</w:t>
      </w:r>
    </w:p>
    <w:p w:rsidR="003C28B9" w:rsidRPr="00110F52" w:rsidRDefault="009C7BCE" w:rsidP="003C28B9">
      <w:pPr>
        <w:spacing w:line="360" w:lineRule="auto"/>
        <w:rPr>
          <w:rFonts w:ascii="SutonnyMJ" w:hAnsi="SutonnyMJ"/>
          <w:b/>
        </w:rPr>
      </w:pPr>
      <w:r>
        <w:rPr>
          <w:rFonts w:ascii="SutonnyMJ" w:hAnsi="SutonnyMJ"/>
          <w:b/>
        </w:rPr>
        <w:t>6.</w:t>
      </w:r>
      <w:r w:rsidR="003C28B9">
        <w:rPr>
          <w:rFonts w:ascii="SutonnyMJ" w:hAnsi="SutonnyMJ"/>
          <w:b/>
        </w:rPr>
        <w:t xml:space="preserve"> Awdm Kwc|</w:t>
      </w:r>
    </w:p>
    <w:p w:rsidR="003C28B9" w:rsidRPr="00110F52" w:rsidRDefault="003C28B9" w:rsidP="003C28B9">
      <w:pPr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Dc‡Rjv wbev©nx Awdmvi</w:t>
      </w:r>
    </w:p>
    <w:p w:rsidR="003C28B9" w:rsidRPr="00110F52" w:rsidRDefault="003C28B9" w:rsidP="003C28B9">
      <w:pPr>
        <w:ind w:left="5760"/>
        <w:jc w:val="center"/>
        <w:rPr>
          <w:rFonts w:ascii="SutonnyMJ" w:hAnsi="SutonnyMJ"/>
          <w:b/>
        </w:rPr>
      </w:pPr>
      <w:r w:rsidRPr="00110F52">
        <w:rPr>
          <w:rFonts w:ascii="SutonnyMJ" w:hAnsi="SutonnyMJ"/>
          <w:b/>
        </w:rPr>
        <w:t>cv_iNvUv, ei¸bv|</w:t>
      </w:r>
    </w:p>
    <w:p w:rsidR="003C28B9" w:rsidRDefault="004F0E7A" w:rsidP="004F0E7A">
      <w:pPr>
        <w:tabs>
          <w:tab w:val="left" w:pos="3960"/>
        </w:tabs>
        <w:rPr>
          <w:rFonts w:ascii="SutonnyMJ" w:hAnsi="SutonnyMJ"/>
          <w:b/>
          <w:sz w:val="32"/>
        </w:rPr>
      </w:pPr>
      <w:r>
        <w:rPr>
          <w:rFonts w:ascii="SutonnyMJ" w:hAnsi="SutonnyMJ"/>
          <w:b/>
        </w:rPr>
        <w:tab/>
      </w: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69374F" w:rsidRDefault="0069374F" w:rsidP="003C28B9">
      <w:pPr>
        <w:jc w:val="center"/>
        <w:rPr>
          <w:rFonts w:ascii="SutonnyMJ" w:hAnsi="SutonnyMJ"/>
          <w:b/>
          <w:sz w:val="48"/>
        </w:rPr>
      </w:pPr>
    </w:p>
    <w:p w:rsidR="0069374F" w:rsidRDefault="0069374F" w:rsidP="003C28B9">
      <w:pPr>
        <w:jc w:val="center"/>
        <w:rPr>
          <w:rFonts w:ascii="SutonnyMJ" w:hAnsi="SutonnyMJ"/>
          <w:b/>
          <w:sz w:val="48"/>
        </w:rPr>
      </w:pPr>
    </w:p>
    <w:p w:rsidR="003C28B9" w:rsidRPr="00C917D4" w:rsidRDefault="003C28B9" w:rsidP="003C28B9">
      <w:pPr>
        <w:jc w:val="center"/>
        <w:rPr>
          <w:rFonts w:ascii="SutonnyMJ" w:hAnsi="SutonnyMJ"/>
          <w:b/>
          <w:sz w:val="48"/>
        </w:rPr>
      </w:pPr>
      <w:r w:rsidRPr="00C917D4">
        <w:rPr>
          <w:rFonts w:ascii="SutonnyMJ" w:hAnsi="SutonnyMJ"/>
          <w:b/>
          <w:sz w:val="48"/>
        </w:rPr>
        <w:t>cv_iNvUv Dc‡Rjv cwil`</w:t>
      </w: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  <w:r w:rsidRPr="00E7318B">
        <w:rPr>
          <w:rFonts w:ascii="SutonnyMJ" w:hAnsi="SutonnyMJ"/>
          <w:b/>
          <w:sz w:val="32"/>
        </w:rPr>
        <w:t>cv_iNvUv, ‡Rjv: ei¸bv|</w:t>
      </w: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sz w:val="32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C917D4" w:rsidRDefault="00425258" w:rsidP="003C28B9">
      <w:pPr>
        <w:jc w:val="center"/>
        <w:rPr>
          <w:rFonts w:ascii="SutonnyMJ" w:hAnsi="SutonnyMJ"/>
          <w:b/>
          <w:bCs w:val="0"/>
          <w:sz w:val="42"/>
          <w:szCs w:val="32"/>
        </w:rPr>
      </w:pPr>
      <w:r>
        <w:rPr>
          <w:rFonts w:ascii="SutonnyMJ" w:hAnsi="SutonnyMJ"/>
          <w:b/>
          <w:bCs w:val="0"/>
          <w:sz w:val="42"/>
          <w:szCs w:val="32"/>
          <w:highlight w:val="lightGray"/>
        </w:rPr>
        <w:t>cv_iNvUv Dc‡Rjv cwil‡`i 2014-15</w:t>
      </w:r>
      <w:r w:rsidR="003C28B9" w:rsidRPr="00C917D4">
        <w:rPr>
          <w:rFonts w:ascii="SutonnyMJ" w:hAnsi="SutonnyMJ"/>
          <w:b/>
          <w:bCs w:val="0"/>
          <w:sz w:val="42"/>
          <w:szCs w:val="32"/>
          <w:highlight w:val="lightGray"/>
        </w:rPr>
        <w:t xml:space="preserve"> wLª: A_© eQ‡ii ev‡RU</w:t>
      </w:r>
      <w:r w:rsidR="003C28B9" w:rsidRPr="00C917D4">
        <w:rPr>
          <w:rFonts w:ascii="SutonnyMJ" w:hAnsi="SutonnyMJ"/>
          <w:b/>
          <w:bCs w:val="0"/>
          <w:sz w:val="42"/>
          <w:szCs w:val="32"/>
        </w:rPr>
        <w:t>|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hadow/>
          <w:sz w:val="48"/>
          <w:szCs w:val="48"/>
          <w:u w:val="single"/>
        </w:rPr>
      </w:pPr>
      <w:r w:rsidRPr="00E7318B">
        <w:rPr>
          <w:rFonts w:ascii="SutonnyMJ" w:hAnsi="SutonnyMJ"/>
          <w:b/>
          <w:bCs w:val="0"/>
          <w:shadow/>
          <w:sz w:val="48"/>
          <w:szCs w:val="48"/>
          <w:u w:val="single"/>
        </w:rPr>
        <w:t>ev‡RU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2351"/>
        <w:gridCol w:w="2429"/>
        <w:gridCol w:w="1953"/>
      </w:tblGrid>
      <w:tr w:rsidR="003C28B9" w:rsidRPr="0069374F" w:rsidTr="0069374F"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69374F">
              <w:rPr>
                <w:rFonts w:ascii="SutonnyMJ" w:hAnsi="SutonnyMJ"/>
                <w:b/>
                <w:sz w:val="38"/>
                <w:szCs w:val="38"/>
              </w:rPr>
              <w:t>A_© eQi</w:t>
            </w:r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69374F">
              <w:rPr>
                <w:rFonts w:ascii="SutonnyMJ" w:hAnsi="SutonnyMJ"/>
                <w:b/>
                <w:sz w:val="38"/>
                <w:szCs w:val="38"/>
              </w:rPr>
              <w:t>Avq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69374F">
              <w:rPr>
                <w:rFonts w:ascii="SutonnyMJ" w:hAnsi="SutonnyMJ"/>
                <w:b/>
                <w:sz w:val="38"/>
                <w:szCs w:val="38"/>
              </w:rPr>
              <w:t>e¨q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38"/>
                <w:szCs w:val="38"/>
              </w:rPr>
            </w:pPr>
            <w:r w:rsidRPr="0069374F">
              <w:rPr>
                <w:rFonts w:ascii="SutonnyMJ" w:hAnsi="SutonnyMJ"/>
                <w:b/>
                <w:sz w:val="38"/>
                <w:szCs w:val="38"/>
              </w:rPr>
              <w:t>DØ„Ë</w:t>
            </w:r>
          </w:p>
        </w:tc>
      </w:tr>
      <w:tr w:rsidR="003C28B9" w:rsidRPr="0069374F" w:rsidTr="0069374F"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425258" w:rsidP="0069374F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69374F">
              <w:rPr>
                <w:rFonts w:ascii="SutonnyMJ" w:hAnsi="SutonnyMJ"/>
                <w:b/>
                <w:sz w:val="38"/>
                <w:szCs w:val="44"/>
              </w:rPr>
              <w:t>2014-2015</w:t>
            </w:r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217007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sz w:val="32"/>
              </w:rPr>
              <w:t>1</w:t>
            </w:r>
            <w:r w:rsidR="001D1DBA" w:rsidRPr="0069374F">
              <w:rPr>
                <w:rFonts w:ascii="SutonnyMJ" w:hAnsi="SutonnyMJ"/>
                <w:b/>
                <w:sz w:val="32"/>
              </w:rPr>
              <w:t>,</w:t>
            </w:r>
            <w:r w:rsidRPr="0069374F">
              <w:rPr>
                <w:rFonts w:ascii="SutonnyMJ" w:hAnsi="SutonnyMJ"/>
                <w:b/>
                <w:sz w:val="32"/>
              </w:rPr>
              <w:t>83</w:t>
            </w:r>
            <w:r w:rsidR="001D1DBA" w:rsidRPr="0069374F">
              <w:rPr>
                <w:rFonts w:ascii="SutonnyMJ" w:hAnsi="SutonnyMJ"/>
                <w:b/>
                <w:sz w:val="32"/>
              </w:rPr>
              <w:t>,</w:t>
            </w:r>
            <w:r w:rsidRPr="0069374F">
              <w:rPr>
                <w:rFonts w:ascii="SutonnyMJ" w:hAnsi="SutonnyMJ"/>
                <w:b/>
                <w:sz w:val="32"/>
              </w:rPr>
              <w:t>72</w:t>
            </w:r>
            <w:r w:rsidR="001D1DBA" w:rsidRPr="0069374F">
              <w:rPr>
                <w:rFonts w:ascii="SutonnyMJ" w:hAnsi="SutonnyMJ"/>
                <w:b/>
                <w:sz w:val="32"/>
              </w:rPr>
              <w:t>,</w:t>
            </w:r>
            <w:r w:rsidRPr="0069374F">
              <w:rPr>
                <w:rFonts w:ascii="SutonnyMJ" w:hAnsi="SutonnyMJ"/>
                <w:b/>
                <w:sz w:val="32"/>
              </w:rPr>
              <w:t xml:space="preserve">466 </w:t>
            </w:r>
            <w:r w:rsidR="001D1DBA" w:rsidRPr="0069374F">
              <w:rPr>
                <w:rFonts w:ascii="SutonnyMJ" w:hAnsi="SutonnyMJ"/>
                <w:b/>
                <w:sz w:val="32"/>
              </w:rPr>
              <w:t>/-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217007" w:rsidP="0069374F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69374F">
              <w:rPr>
                <w:rFonts w:ascii="SutonnyMJ" w:hAnsi="SutonnyMJ"/>
                <w:b/>
                <w:sz w:val="34"/>
                <w:szCs w:val="44"/>
              </w:rPr>
              <w:t>1</w:t>
            </w:r>
            <w:r w:rsidR="001D1DBA" w:rsidRPr="0069374F">
              <w:rPr>
                <w:rFonts w:ascii="SutonnyMJ" w:hAnsi="SutonnyMJ"/>
                <w:b/>
                <w:sz w:val="34"/>
                <w:szCs w:val="44"/>
              </w:rPr>
              <w:t>,</w:t>
            </w:r>
            <w:r w:rsidRPr="0069374F">
              <w:rPr>
                <w:rFonts w:ascii="SutonnyMJ" w:hAnsi="SutonnyMJ"/>
                <w:b/>
                <w:sz w:val="34"/>
                <w:szCs w:val="44"/>
              </w:rPr>
              <w:t>83</w:t>
            </w:r>
            <w:r w:rsidR="001D1DBA" w:rsidRPr="0069374F">
              <w:rPr>
                <w:rFonts w:ascii="SutonnyMJ" w:hAnsi="SutonnyMJ"/>
                <w:b/>
                <w:sz w:val="34"/>
                <w:szCs w:val="44"/>
              </w:rPr>
              <w:t>,00,</w:t>
            </w:r>
            <w:r w:rsidRPr="0069374F">
              <w:rPr>
                <w:rFonts w:ascii="SutonnyMJ" w:hAnsi="SutonnyMJ"/>
                <w:b/>
                <w:sz w:val="34"/>
                <w:szCs w:val="44"/>
              </w:rPr>
              <w:t>000</w:t>
            </w:r>
            <w:r w:rsidR="001D1DBA" w:rsidRPr="0069374F">
              <w:rPr>
                <w:rFonts w:ascii="SutonnyMJ" w:hAnsi="SutonnyMJ"/>
                <w:b/>
                <w:sz w:val="34"/>
                <w:szCs w:val="44"/>
              </w:rPr>
              <w:t>/-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C28B9" w:rsidRPr="0069374F" w:rsidRDefault="00217007" w:rsidP="0069374F">
            <w:pPr>
              <w:jc w:val="center"/>
              <w:rPr>
                <w:rFonts w:ascii="SutonnyMJ" w:hAnsi="SutonnyMJ"/>
                <w:b/>
                <w:sz w:val="38"/>
                <w:szCs w:val="44"/>
              </w:rPr>
            </w:pPr>
            <w:r w:rsidRPr="0069374F">
              <w:rPr>
                <w:rFonts w:ascii="SutonnyMJ" w:hAnsi="SutonnyMJ"/>
                <w:b/>
                <w:sz w:val="38"/>
                <w:szCs w:val="44"/>
              </w:rPr>
              <w:t>72466</w:t>
            </w:r>
            <w:r w:rsidR="001D1DBA" w:rsidRPr="0069374F">
              <w:rPr>
                <w:rFonts w:ascii="SutonnyMJ" w:hAnsi="SutonnyMJ"/>
                <w:b/>
                <w:sz w:val="38"/>
                <w:szCs w:val="44"/>
              </w:rPr>
              <w:t>/-</w:t>
            </w:r>
          </w:p>
        </w:tc>
      </w:tr>
    </w:tbl>
    <w:p w:rsidR="003C28B9" w:rsidRPr="00D01AE5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3C28B9" w:rsidRDefault="003C28B9" w:rsidP="003C28B9">
      <w:pPr>
        <w:jc w:val="center"/>
        <w:rPr>
          <w:rFonts w:ascii="SutonnyMJ" w:hAnsi="SutonnyMJ"/>
          <w:b/>
        </w:rPr>
      </w:pPr>
    </w:p>
    <w:p w:rsidR="00B045BA" w:rsidRDefault="00B045BA" w:rsidP="003C28B9">
      <w:pPr>
        <w:jc w:val="center"/>
        <w:rPr>
          <w:rFonts w:ascii="SutonnyMJ" w:hAnsi="SutonnyMJ"/>
          <w:b/>
        </w:rPr>
      </w:pPr>
    </w:p>
    <w:p w:rsidR="00B045BA" w:rsidRDefault="00B045BA" w:rsidP="003C28B9">
      <w:pPr>
        <w:jc w:val="center"/>
        <w:rPr>
          <w:rFonts w:ascii="SutonnyMJ" w:hAnsi="SutonnyMJ"/>
          <w:b/>
        </w:rPr>
      </w:pPr>
    </w:p>
    <w:p w:rsidR="00F40CF2" w:rsidRPr="00E7318B" w:rsidRDefault="00F40CF2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  <w:r w:rsidRPr="00E7318B">
        <w:rPr>
          <w:rFonts w:ascii="SutonnyMJ" w:hAnsi="SutonnyMJ"/>
          <w:b/>
        </w:rPr>
        <w:t>dig-K</w:t>
      </w:r>
    </w:p>
    <w:p w:rsidR="003C28B9" w:rsidRPr="00E7318B" w:rsidRDefault="003C28B9" w:rsidP="003C28B9">
      <w:pPr>
        <w:rPr>
          <w:rFonts w:ascii="SutonnyMJ" w:hAnsi="SutonnyMJ"/>
          <w:b/>
        </w:rPr>
      </w:pPr>
      <w:r w:rsidRPr="00E7318B">
        <w:rPr>
          <w:rFonts w:ascii="SutonnyMJ" w:hAnsi="SutonnyMJ"/>
          <w:b/>
        </w:rPr>
        <w:t>(wewa-3 `ªóe¨)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sz w:val="32"/>
        </w:rPr>
      </w:pPr>
      <w:r w:rsidRPr="00E7318B">
        <w:rPr>
          <w:rFonts w:ascii="SutonnyMJ" w:hAnsi="SutonnyMJ"/>
          <w:b/>
          <w:sz w:val="32"/>
        </w:rPr>
        <w:t>cv_iNvUv Dc‡Rjv cwil`</w:t>
      </w:r>
    </w:p>
    <w:p w:rsidR="003C28B9" w:rsidRPr="00E7318B" w:rsidRDefault="003C28B9" w:rsidP="003C28B9">
      <w:pPr>
        <w:jc w:val="center"/>
        <w:rPr>
          <w:rFonts w:ascii="SutonnyMJ" w:hAnsi="SutonnyMJ"/>
          <w:b/>
          <w:sz w:val="32"/>
        </w:rPr>
      </w:pPr>
      <w:r w:rsidRPr="00E7318B">
        <w:rPr>
          <w:rFonts w:ascii="SutonnyMJ" w:hAnsi="SutonnyMJ"/>
          <w:b/>
          <w:sz w:val="32"/>
        </w:rPr>
        <w:t>cv_iNvUv, ‡Rjv: ei¸bv|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</w:t>
      </w:r>
      <w:r w:rsidR="00D509E4">
        <w:rPr>
          <w:rFonts w:ascii="SutonnyMJ" w:hAnsi="SutonnyMJ"/>
          <w:b/>
          <w:bCs w:val="0"/>
          <w:sz w:val="32"/>
          <w:szCs w:val="32"/>
          <w:highlight w:val="lightGray"/>
        </w:rPr>
        <w:t>4</w:t>
      </w:r>
      <w:r w:rsidR="00613ED7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-15 </w:t>
      </w: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wLª: A_© eQ‡ii ev‡RU</w:t>
      </w:r>
      <w:r w:rsidRPr="00E7318B">
        <w:rPr>
          <w:rFonts w:ascii="SutonnyMJ" w:hAnsi="SutonnyMJ"/>
          <w:b/>
          <w:bCs w:val="0"/>
          <w:sz w:val="32"/>
          <w:szCs w:val="32"/>
        </w:rPr>
        <w:t>|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ev‡RU mvi-ms‡¶c</w:t>
      </w:r>
      <w:r w:rsidRPr="00E7318B">
        <w:rPr>
          <w:rFonts w:ascii="SutonnyMJ" w:hAnsi="SutonnyMJ"/>
          <w:b/>
          <w:bCs w:val="0"/>
          <w:sz w:val="32"/>
          <w:szCs w:val="32"/>
        </w:rPr>
        <w:t>:</w:t>
      </w:r>
    </w:p>
    <w:p w:rsidR="003C28B9" w:rsidRPr="00E7318B" w:rsidRDefault="003C28B9" w:rsidP="003C28B9">
      <w:pPr>
        <w:jc w:val="center"/>
        <w:rPr>
          <w:rFonts w:ascii="SutonnyMJ" w:hAnsi="SutonnyMJ"/>
          <w:b/>
          <w:sz w:val="44"/>
          <w:szCs w:val="44"/>
        </w:rPr>
      </w:pPr>
      <w:r w:rsidRPr="00E7318B">
        <w:rPr>
          <w:rFonts w:ascii="SutonnyMJ" w:hAnsi="SutonnyMJ"/>
          <w:b/>
          <w:bCs w:val="0"/>
          <w:sz w:val="32"/>
          <w:szCs w:val="32"/>
        </w:rPr>
        <w:t xml:space="preserve">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2451"/>
        <w:gridCol w:w="1938"/>
        <w:gridCol w:w="1995"/>
        <w:gridCol w:w="1995"/>
      </w:tblGrid>
      <w:tr w:rsidR="003C28B9" w:rsidRPr="0069374F" w:rsidTr="0069374F">
        <w:tc>
          <w:tcPr>
            <w:tcW w:w="3471" w:type="dxa"/>
            <w:gridSpan w:val="2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weeiY</w:t>
            </w:r>
          </w:p>
        </w:tc>
        <w:tc>
          <w:tcPr>
            <w:tcW w:w="1938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c~e©eZx© erm‡ii cªK„Z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A_© eQi:</w:t>
            </w:r>
            <w:r w:rsidR="009B3A91" w:rsidRPr="0069374F">
              <w:rPr>
                <w:rFonts w:ascii="SutonnyMJ" w:hAnsi="SutonnyMJ"/>
                <w:b/>
              </w:rPr>
              <w:t>2012-13</w:t>
            </w:r>
            <w:r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PjwZ erm‡ii ev‡RU ev PjwZ erm‡ii ms‡kvwaZ ev‡RU</w:t>
            </w:r>
          </w:p>
          <w:p w:rsidR="003C28B9" w:rsidRPr="0069374F" w:rsidRDefault="00226AC5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A_© eQi: 2013-14</w:t>
            </w:r>
          </w:p>
        </w:tc>
        <w:tc>
          <w:tcPr>
            <w:tcW w:w="199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cieZx© erm‡ii ev‡RU</w:t>
            </w:r>
          </w:p>
          <w:p w:rsidR="003C28B9" w:rsidRPr="0069374F" w:rsidRDefault="00613ED7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A_© eQi: 2014-15</w:t>
            </w:r>
          </w:p>
        </w:tc>
      </w:tr>
      <w:tr w:rsidR="003C28B9" w:rsidRPr="0069374F" w:rsidTr="0069374F">
        <w:trPr>
          <w:trHeight w:val="340"/>
        </w:trPr>
        <w:tc>
          <w:tcPr>
            <w:tcW w:w="1020" w:type="dxa"/>
            <w:shd w:val="clear" w:color="auto" w:fill="B3B3B3"/>
          </w:tcPr>
          <w:p w:rsidR="003C28B9" w:rsidRPr="0069374F" w:rsidRDefault="003C28B9" w:rsidP="00EC2392">
            <w:pPr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Ask-1</w:t>
            </w:r>
          </w:p>
        </w:tc>
        <w:tc>
          <w:tcPr>
            <w:tcW w:w="2451" w:type="dxa"/>
            <w:vMerge w:val="restart"/>
          </w:tcPr>
          <w:p w:rsidR="003C28B9" w:rsidRPr="0069374F" w:rsidRDefault="003C28B9" w:rsidP="00EC2392">
            <w:pPr>
              <w:rPr>
                <w:rFonts w:ascii="SutonnyMJ" w:hAnsi="SutonnyMJ"/>
                <w:bCs w:val="0"/>
              </w:rPr>
            </w:pPr>
            <w:r w:rsidRPr="0069374F">
              <w:rPr>
                <w:rFonts w:ascii="SutonnyMJ" w:hAnsi="SutonnyMJ"/>
                <w:bCs w:val="0"/>
              </w:rPr>
              <w:t xml:space="preserve">ivR¯^ wnmve </w:t>
            </w:r>
          </w:p>
          <w:p w:rsidR="003C28B9" w:rsidRPr="0069374F" w:rsidRDefault="003C28B9" w:rsidP="00EC2392">
            <w:pPr>
              <w:rPr>
                <w:rFonts w:ascii="SutonnyMJ" w:hAnsi="SutonnyMJ"/>
              </w:rPr>
            </w:pPr>
            <w:r w:rsidRPr="0069374F">
              <w:rPr>
                <w:rFonts w:ascii="SutonnyMJ" w:hAnsi="SutonnyMJ"/>
                <w:bCs w:val="0"/>
              </w:rPr>
              <w:t>cªvwß</w:t>
            </w:r>
          </w:p>
        </w:tc>
        <w:tc>
          <w:tcPr>
            <w:tcW w:w="1938" w:type="dxa"/>
            <w:vMerge w:val="restart"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 w:val="restart"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 w:val="restart"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</w:tr>
      <w:tr w:rsidR="003C28B9" w:rsidRPr="0069374F" w:rsidTr="0069374F">
        <w:trPr>
          <w:trHeight w:val="283"/>
        </w:trPr>
        <w:tc>
          <w:tcPr>
            <w:tcW w:w="1020" w:type="dxa"/>
            <w:vMerge w:val="restart"/>
          </w:tcPr>
          <w:p w:rsidR="003C28B9" w:rsidRPr="0069374F" w:rsidRDefault="003C28B9" w:rsidP="00EC2392">
            <w:pPr>
              <w:rPr>
                <w:rFonts w:ascii="SutonnyMJ" w:hAnsi="SutonnyMJ"/>
              </w:rPr>
            </w:pPr>
          </w:p>
        </w:tc>
        <w:tc>
          <w:tcPr>
            <w:tcW w:w="2451" w:type="dxa"/>
            <w:vMerge/>
          </w:tcPr>
          <w:p w:rsidR="003C28B9" w:rsidRPr="0069374F" w:rsidRDefault="003C28B9" w:rsidP="00EC2392">
            <w:pPr>
              <w:rPr>
                <w:rFonts w:ascii="SutonnyMJ" w:hAnsi="SutonnyMJ"/>
              </w:rPr>
            </w:pPr>
          </w:p>
        </w:tc>
        <w:tc>
          <w:tcPr>
            <w:tcW w:w="1938" w:type="dxa"/>
            <w:vMerge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95" w:type="dxa"/>
            <w:vMerge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</w:rPr>
            </w:pPr>
          </w:p>
        </w:tc>
      </w:tr>
      <w:tr w:rsidR="00DE40CC" w:rsidRPr="0069374F" w:rsidTr="0069374F">
        <w:trPr>
          <w:trHeight w:val="320"/>
        </w:trPr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ivR¯^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62,95,000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54,91,295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4286000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9457D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DE40CC" w:rsidRPr="0069374F" w:rsidTr="0069374F">
        <w:trPr>
          <w:trHeight w:val="330"/>
        </w:trPr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Aby`vb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00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</w:tr>
      <w:tr w:rsidR="00DE40CC" w:rsidRPr="0069374F" w:rsidTr="0069374F">
        <w:trPr>
          <w:trHeight w:val="305"/>
        </w:trPr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‡gvU cªvwß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62,95,000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54,91,295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fldChar w:fldCharType="begin"/>
            </w:r>
            <w:r w:rsidRPr="0069374F">
              <w:rPr>
                <w:rFonts w:ascii="SutonnyMJ" w:hAnsi="SutonnyMJ"/>
                <w:b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</w:rPr>
              <w:fldChar w:fldCharType="separate"/>
            </w:r>
            <w:r w:rsidRPr="0069374F">
              <w:rPr>
                <w:rFonts w:ascii="SutonnyMJ" w:hAnsi="SutonnyMJ"/>
                <w:b/>
                <w:noProof/>
              </w:rPr>
              <w:t>4286000</w:t>
            </w:r>
            <w:r w:rsidRPr="0069374F">
              <w:rPr>
                <w:rFonts w:ascii="SutonnyMJ" w:hAnsi="SutonnyMJ"/>
                <w:b/>
              </w:rPr>
              <w:fldChar w:fldCharType="end"/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ev` ivR¯^ e¨q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31,39,147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47,79,548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4213534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9457D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ivR¯^ DØ„Ë/NvUwZ </w:t>
            </w:r>
            <w:r w:rsidRPr="0069374F">
              <w:rPr>
                <w:rFonts w:ascii="SutonnyMJ" w:hAnsi="SutonnyMJ"/>
                <w:b/>
                <w:bCs w:val="0"/>
              </w:rPr>
              <w:t>(K)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31,55,853/-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t>71,747/-</w:t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72466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rPr>
          <w:trHeight w:val="270"/>
        </w:trPr>
        <w:tc>
          <w:tcPr>
            <w:tcW w:w="1020" w:type="dxa"/>
            <w:shd w:val="clear" w:color="auto" w:fill="B3B3B3"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Ask-2</w:t>
            </w:r>
          </w:p>
        </w:tc>
        <w:tc>
          <w:tcPr>
            <w:tcW w:w="2451" w:type="dxa"/>
            <w:vMerge w:val="restart"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t>Dbœqb wnmve</w:t>
            </w:r>
          </w:p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Dbœqb Aby`vb</w:t>
            </w:r>
          </w:p>
        </w:tc>
        <w:tc>
          <w:tcPr>
            <w:tcW w:w="1938" w:type="dxa"/>
            <w:vMerge w:val="restart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1,82,26,446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1995" w:type="dxa"/>
            <w:vMerge w:val="restart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1,81,00,000/-</w:t>
            </w:r>
          </w:p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995" w:type="dxa"/>
            <w:vMerge w:val="restart"/>
          </w:tcPr>
          <w:p w:rsidR="00DE40CC" w:rsidRPr="0069374F" w:rsidRDefault="00745E8D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18300000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rPr>
          <w:trHeight w:val="290"/>
        </w:trPr>
        <w:tc>
          <w:tcPr>
            <w:tcW w:w="1020" w:type="dxa"/>
            <w:vMerge w:val="restart"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938" w:type="dxa"/>
            <w:vMerge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995" w:type="dxa"/>
            <w:vMerge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</w:p>
        </w:tc>
        <w:tc>
          <w:tcPr>
            <w:tcW w:w="1995" w:type="dxa"/>
            <w:vMerge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Ab¨vb¨ Aby`vb I Puv`v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00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‡gvU (L)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1,82,26,446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t>1,81,00,000/-</w:t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18300000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‡gvU cªvß m¤ú` </w:t>
            </w:r>
            <w:r w:rsidRPr="0069374F">
              <w:rPr>
                <w:rFonts w:ascii="SutonnyMJ" w:hAnsi="SutonnyMJ"/>
                <w:b/>
                <w:bCs w:val="0"/>
              </w:rPr>
              <w:t>(K+L)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noProof/>
                <w:color w:val="000000"/>
              </w:rPr>
              <w:t>2,13,82,299</w:t>
            </w:r>
            <w:r w:rsidRPr="0069374F">
              <w:rPr>
                <w:rFonts w:ascii="SutonnyMJ" w:hAnsi="SutonnyMJ"/>
                <w:b/>
                <w:color w:val="000000"/>
              </w:rPr>
              <w:fldChar w:fldCharType="end"/>
            </w:r>
            <w:r w:rsidRPr="0069374F">
              <w:rPr>
                <w:rFonts w:ascii="SutonnyMJ" w:hAnsi="SutonnyMJ"/>
                <w:b/>
                <w:color w:val="00000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t>1,88,11,747/-</w:t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18372466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ev` Dbœqb e¨q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1,21,34,345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18,66,586/-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18300000</w:t>
            </w:r>
            <w:r w:rsidR="009457D1" w:rsidRPr="0069374F">
              <w:rPr>
                <w:rFonts w:ascii="SutonnyMJ" w:hAnsi="SutonnyMJ"/>
                <w:b/>
                <w:color w:val="000000"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mvwe©K ev‡RU DØ„Ë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92,47,954/-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1,45,882/-</w:t>
            </w:r>
          </w:p>
        </w:tc>
        <w:tc>
          <w:tcPr>
            <w:tcW w:w="1995" w:type="dxa"/>
          </w:tcPr>
          <w:p w:rsidR="00DE40CC" w:rsidRPr="0069374F" w:rsidRDefault="00745E8D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72466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‡hvM cªviw¤¢K †Ri</w:t>
            </w:r>
          </w:p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</w:t>
            </w:r>
            <w:r w:rsidRPr="0069374F">
              <w:rPr>
                <w:rFonts w:ascii="SutonnyMJ" w:hAnsi="SutonnyMJ"/>
                <w:b/>
                <w:bCs w:val="0"/>
              </w:rPr>
              <w:t>(1 RyjvB---)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  <w:color w:val="000000"/>
              </w:rPr>
            </w:pPr>
            <w:r w:rsidRPr="0069374F">
              <w:rPr>
                <w:rFonts w:ascii="SutonnyMJ" w:hAnsi="SutonnyMJ"/>
                <w:b/>
                <w:color w:val="000000"/>
              </w:rPr>
              <w:t>00</w:t>
            </w: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  <w:tc>
          <w:tcPr>
            <w:tcW w:w="1995" w:type="dxa"/>
          </w:tcPr>
          <w:p w:rsidR="00DE40CC" w:rsidRPr="0069374F" w:rsidRDefault="00FF6E41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</w:tr>
      <w:tr w:rsidR="00DE40CC" w:rsidRPr="0069374F" w:rsidTr="0069374F">
        <w:tc>
          <w:tcPr>
            <w:tcW w:w="1020" w:type="dxa"/>
            <w:vMerge/>
          </w:tcPr>
          <w:p w:rsidR="00DE40CC" w:rsidRPr="0069374F" w:rsidRDefault="00DE40CC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2451" w:type="dxa"/>
          </w:tcPr>
          <w:p w:rsidR="00DE40CC" w:rsidRPr="0069374F" w:rsidRDefault="00DE40CC" w:rsidP="0069374F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 xml:space="preserve">                    mgvwß †Ri</w:t>
            </w:r>
          </w:p>
        </w:tc>
        <w:tc>
          <w:tcPr>
            <w:tcW w:w="1938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995" w:type="dxa"/>
          </w:tcPr>
          <w:p w:rsidR="00DE40CC" w:rsidRPr="0069374F" w:rsidRDefault="00DE40CC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995" w:type="dxa"/>
          </w:tcPr>
          <w:p w:rsidR="00DE40CC" w:rsidRPr="0069374F" w:rsidRDefault="004317D0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66354</w:t>
            </w:r>
            <w:r w:rsidR="009457D1" w:rsidRPr="0069374F">
              <w:rPr>
                <w:rFonts w:ascii="SutonnyMJ" w:hAnsi="SutonnyMJ"/>
                <w:b/>
              </w:rPr>
              <w:t>/-</w:t>
            </w:r>
          </w:p>
        </w:tc>
      </w:tr>
    </w:tbl>
    <w:p w:rsidR="003C28B9" w:rsidRPr="0016159A" w:rsidRDefault="007B330D" w:rsidP="003C28B9">
      <w:pPr>
        <w:rPr>
          <w:rFonts w:ascii="SutonnyMJ" w:hAnsi="SutonnyMJ"/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132715</wp:posOffset>
            </wp:positionV>
            <wp:extent cx="1828800" cy="1828800"/>
            <wp:effectExtent l="19050" t="0" r="0" b="0"/>
            <wp:wrapNone/>
            <wp:docPr id="32" name="Picture 3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Pr="0016159A" w:rsidRDefault="007B330D" w:rsidP="003C28B9">
      <w:pPr>
        <w:rPr>
          <w:rFonts w:ascii="SutonnyMJ" w:hAnsi="SutonnyMJ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81150" cy="1379855"/>
            <wp:effectExtent l="19050" t="0" r="0" b="0"/>
            <wp:wrapNone/>
            <wp:docPr id="17" name="Picture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</w:p>
    <w:p w:rsidR="00CA499F" w:rsidRDefault="00CA499F" w:rsidP="003C28B9">
      <w:pPr>
        <w:rPr>
          <w:rFonts w:ascii="SutonnyMJ" w:hAnsi="SutonnyMJ"/>
          <w:b/>
        </w:rPr>
      </w:pPr>
    </w:p>
    <w:p w:rsidR="00CA499F" w:rsidRDefault="00CA499F" w:rsidP="003C28B9">
      <w:pPr>
        <w:rPr>
          <w:rFonts w:ascii="SutonnyMJ" w:hAnsi="SutonnyMJ"/>
          <w:b/>
        </w:rPr>
      </w:pPr>
    </w:p>
    <w:p w:rsidR="003C28B9" w:rsidRPr="00E7318B" w:rsidRDefault="003C28B9" w:rsidP="003C28B9">
      <w:pPr>
        <w:rPr>
          <w:rFonts w:ascii="SutonnyMJ" w:hAnsi="SutonnyMJ"/>
          <w:b/>
        </w:rPr>
      </w:pPr>
      <w:r w:rsidRPr="00E7318B">
        <w:rPr>
          <w:rFonts w:ascii="SutonnyMJ" w:hAnsi="SutonnyMJ"/>
          <w:b/>
        </w:rPr>
        <w:lastRenderedPageBreak/>
        <w:t>dig- L</w:t>
      </w:r>
    </w:p>
    <w:p w:rsidR="003C28B9" w:rsidRPr="00E7318B" w:rsidRDefault="003C28B9" w:rsidP="003C28B9">
      <w:pPr>
        <w:rPr>
          <w:rFonts w:ascii="SutonnyMJ" w:hAnsi="SutonnyMJ"/>
          <w:b/>
        </w:rPr>
      </w:pPr>
      <w:r w:rsidRPr="00E7318B">
        <w:rPr>
          <w:rFonts w:ascii="SutonnyMJ" w:hAnsi="SutonnyMJ"/>
          <w:b/>
        </w:rPr>
        <w:t>(</w:t>
      </w:r>
      <w:r w:rsidRPr="00E7318B">
        <w:rPr>
          <w:rFonts w:ascii="SutonnyMJ" w:hAnsi="SutonnyMJ"/>
          <w:b/>
          <w:sz w:val="18"/>
        </w:rPr>
        <w:t>wewa-3 Ges AvB‡bi PZy_© Zdwmj `ªóe¨</w:t>
      </w:r>
      <w:r w:rsidRPr="00E7318B">
        <w:rPr>
          <w:rFonts w:ascii="SutonnyMJ" w:hAnsi="SutonnyMJ"/>
          <w:b/>
        </w:rPr>
        <w:t>)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cwil`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28"/>
          <w:szCs w:val="32"/>
          <w:highlight w:val="lightGray"/>
        </w:rPr>
        <w:t>cv_iNvUv, †Rjv: ei¸bv|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</w:t>
      </w:r>
      <w:r w:rsidR="006200BD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2014-15</w:t>
      </w: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wLª: A_© eQ‡ii ev‡RU</w:t>
      </w:r>
    </w:p>
    <w:p w:rsidR="003C28B9" w:rsidRPr="00E7318B" w:rsidRDefault="003C28B9" w:rsidP="003C28B9">
      <w:pPr>
        <w:jc w:val="center"/>
        <w:rPr>
          <w:rFonts w:ascii="SutonnyMJ" w:hAnsi="SutonnyMJ"/>
          <w:b/>
        </w:rPr>
      </w:pP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</w:rPr>
      </w:pPr>
      <w:r w:rsidRPr="00E7318B">
        <w:rPr>
          <w:rFonts w:ascii="SutonnyMJ" w:hAnsi="SutonnyMJ"/>
          <w:b/>
        </w:rPr>
        <w:t>ivR¯^ wnmve</w:t>
      </w: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  <w:bCs w:val="0"/>
          <w:sz w:val="32"/>
          <w:szCs w:val="32"/>
          <w:u w:val="single"/>
        </w:rPr>
      </w:pPr>
      <w:r w:rsidRPr="00E7318B">
        <w:rPr>
          <w:rFonts w:ascii="SutonnyMJ" w:hAnsi="SutonnyMJ"/>
          <w:b/>
          <w:bCs w:val="0"/>
          <w:sz w:val="32"/>
          <w:szCs w:val="32"/>
          <w:u w:val="single"/>
        </w:rPr>
        <w:t>cªvß Avq</w:t>
      </w: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  <w:r w:rsidRPr="00E7318B">
        <w:rPr>
          <w:rFonts w:ascii="SutonnyMJ" w:hAnsi="SutonnyMJ"/>
          <w:b/>
          <w:bCs w:val="0"/>
          <w:highlight w:val="lightGray"/>
        </w:rPr>
        <w:t>Ask-1</w:t>
      </w: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tbl>
      <w:tblPr>
        <w:tblW w:w="923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534"/>
        <w:gridCol w:w="1448"/>
        <w:gridCol w:w="1858"/>
        <w:gridCol w:w="1653"/>
      </w:tblGrid>
      <w:tr w:rsidR="003C28B9" w:rsidRPr="0069374F" w:rsidTr="0069374F">
        <w:tc>
          <w:tcPr>
            <w:tcW w:w="9234" w:type="dxa"/>
            <w:gridSpan w:val="5"/>
            <w:tcBorders>
              <w:top w:val="single" w:sz="4" w:space="0" w:color="auto"/>
            </w:tcBorders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3C28B9" w:rsidRPr="0069374F" w:rsidTr="0069374F">
        <w:tc>
          <w:tcPr>
            <w:tcW w:w="741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µ: bs</w:t>
            </w:r>
          </w:p>
        </w:tc>
        <w:tc>
          <w:tcPr>
            <w:tcW w:w="3534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cªvwßi weeiY</w:t>
            </w:r>
          </w:p>
        </w:tc>
        <w:tc>
          <w:tcPr>
            <w:tcW w:w="1448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3C28B9" w:rsidRPr="0069374F" w:rsidRDefault="004E15A2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2012-13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58" w:type="dxa"/>
          </w:tcPr>
          <w:p w:rsidR="003C28B9" w:rsidRPr="0069374F" w:rsidRDefault="003C28B9" w:rsidP="00EC2392">
            <w:pPr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3C28B9" w:rsidRPr="0069374F" w:rsidRDefault="005F3251" w:rsidP="00EC2392">
            <w:pPr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2013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4</w:t>
            </w:r>
          </w:p>
        </w:tc>
        <w:tc>
          <w:tcPr>
            <w:tcW w:w="1653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A_© eQi:</w:t>
            </w:r>
          </w:p>
          <w:p w:rsidR="003C28B9" w:rsidRPr="0069374F" w:rsidRDefault="00DC687C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2014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5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Dc‡Rjv cwil‡`i evmvevwo n‡Z cªvß Avq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5,80,000/-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6,40,295/-</w:t>
            </w:r>
          </w:p>
        </w:tc>
        <w:tc>
          <w:tcPr>
            <w:tcW w:w="1653" w:type="dxa"/>
          </w:tcPr>
          <w:p w:rsidR="005F3251" w:rsidRPr="0069374F" w:rsidRDefault="009A1E02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450</w:t>
            </w:r>
            <w:r w:rsidR="00E7660E" w:rsidRPr="0069374F">
              <w:rPr>
                <w:rFonts w:ascii="SutonnyMJ" w:hAnsi="SutonnyMJ"/>
                <w:b/>
                <w:bCs w:val="0"/>
              </w:rPr>
              <w:t>000</w:t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2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wewfbœ Ki/‡iU/wd/‡Uvj eve` cªvß A_©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3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nvU-evRvi BRvivjã A_ ©( Aewkó 41%)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10,15,000/-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10,16,000/-</w:t>
            </w:r>
          </w:p>
        </w:tc>
        <w:tc>
          <w:tcPr>
            <w:tcW w:w="1653" w:type="dxa"/>
          </w:tcPr>
          <w:p w:rsidR="005F3251" w:rsidRPr="0069374F" w:rsidRDefault="009A1E02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</w:t>
            </w:r>
            <w:r w:rsidR="00E7660E" w:rsidRPr="0069374F">
              <w:rPr>
                <w:rFonts w:ascii="SutonnyMJ" w:hAnsi="SutonnyMJ"/>
                <w:b/>
                <w:bCs w:val="0"/>
              </w:rPr>
              <w:t>00000</w:t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4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f~wg n¯ÍvšÍi Ki Gi 1%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44,50,000/-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38,00,000/-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 xml:space="preserve">      </w:t>
            </w:r>
            <w:r w:rsidR="00EC2392" w:rsidRPr="0069374F">
              <w:rPr>
                <w:rFonts w:ascii="SutonnyMJ" w:hAnsi="SutonnyMJ"/>
                <w:b/>
                <w:bCs w:val="0"/>
              </w:rPr>
              <w:t>33</w:t>
            </w:r>
            <w:r w:rsidRPr="0069374F">
              <w:rPr>
                <w:rFonts w:ascii="SutonnyMJ" w:hAnsi="SutonnyMJ"/>
                <w:b/>
                <w:bCs w:val="0"/>
              </w:rPr>
              <w:t>00000</w:t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5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f~wg Dbœqb Ki Gi 2%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40,000/-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11000</w:t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6</w:t>
            </w:r>
          </w:p>
        </w:tc>
        <w:tc>
          <w:tcPr>
            <w:tcW w:w="3534" w:type="dxa"/>
          </w:tcPr>
          <w:p w:rsidR="005F3251" w:rsidRPr="0069374F" w:rsidRDefault="005F3251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cwil‡` b¨¯Í ev ZrKZ©„K cwiPvwjZ m¤úwË n‡Z cªvß Avq ev gybvdv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</w:t>
            </w:r>
          </w:p>
        </w:tc>
        <w:tc>
          <w:tcPr>
            <w:tcW w:w="3534" w:type="dxa"/>
          </w:tcPr>
          <w:p w:rsidR="005F3251" w:rsidRPr="0069374F" w:rsidRDefault="005F3251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cÖwZôvb ev e¨w³ KZ©„K cÖ`Ë Aby`vb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8</w:t>
            </w:r>
          </w:p>
        </w:tc>
        <w:tc>
          <w:tcPr>
            <w:tcW w:w="3534" w:type="dxa"/>
          </w:tcPr>
          <w:p w:rsidR="005F3251" w:rsidRPr="0069374F" w:rsidRDefault="005F3251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cwil‡`i  A_© wewb‡qvM n‡Z cÖvß gybvdv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9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cwil` KZ…©K cÖvß Ab¨ ‡Kvb A_©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1,85,000/-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10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miKv‡ii wb‡`©‡k cwil‡` b¨¯Í Ab¨vb¨ Av‡qi Drm n‡Z cÖvß A_©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5F3251" w:rsidRPr="0069374F" w:rsidTr="0069374F">
        <w:tc>
          <w:tcPr>
            <w:tcW w:w="741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11</w:t>
            </w:r>
          </w:p>
        </w:tc>
        <w:tc>
          <w:tcPr>
            <w:tcW w:w="3534" w:type="dxa"/>
          </w:tcPr>
          <w:p w:rsidR="005F3251" w:rsidRPr="0069374F" w:rsidRDefault="005F3251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wewea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25,000/-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25,000/-</w:t>
            </w:r>
          </w:p>
        </w:tc>
        <w:tc>
          <w:tcPr>
            <w:tcW w:w="1653" w:type="dxa"/>
          </w:tcPr>
          <w:p w:rsidR="005F3251" w:rsidRPr="0069374F" w:rsidRDefault="00E7660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25000</w:t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5F3251" w:rsidRPr="0069374F" w:rsidTr="0069374F">
        <w:tc>
          <w:tcPr>
            <w:tcW w:w="4275" w:type="dxa"/>
            <w:gridSpan w:val="2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‡gvU =</w:t>
            </w:r>
          </w:p>
        </w:tc>
        <w:tc>
          <w:tcPr>
            <w:tcW w:w="1448" w:type="dxa"/>
          </w:tcPr>
          <w:p w:rsidR="005F3251" w:rsidRPr="0069374F" w:rsidRDefault="005F3251" w:rsidP="0069374F">
            <w:pPr>
              <w:spacing w:line="360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62,95,00</w:t>
            </w: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0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858" w:type="dxa"/>
          </w:tcPr>
          <w:p w:rsidR="005F3251" w:rsidRPr="0069374F" w:rsidRDefault="005F3251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54</w:t>
            </w:r>
            <w:r w:rsidR="00ED79F6" w:rsidRPr="0069374F">
              <w:rPr>
                <w:rFonts w:ascii="SutonnyMJ" w:hAnsi="SutonnyMJ"/>
                <w:b/>
                <w:bCs w:val="0"/>
              </w:rPr>
              <w:t>,91,295/-</w:t>
            </w:r>
          </w:p>
        </w:tc>
        <w:tc>
          <w:tcPr>
            <w:tcW w:w="1653" w:type="dxa"/>
          </w:tcPr>
          <w:p w:rsidR="005F3251" w:rsidRPr="0069374F" w:rsidRDefault="00EC2392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4286000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971359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</w:tbl>
    <w:p w:rsidR="003C28B9" w:rsidRDefault="003C28B9" w:rsidP="003C28B9">
      <w:pPr>
        <w:rPr>
          <w:rFonts w:ascii="SutonnyMJ" w:hAnsi="SutonnyMJ"/>
          <w:b/>
          <w:bCs w:val="0"/>
        </w:rPr>
      </w:pPr>
    </w:p>
    <w:p w:rsidR="003C28B9" w:rsidRDefault="007B330D" w:rsidP="003C28B9">
      <w:pPr>
        <w:ind w:left="5760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71755</wp:posOffset>
            </wp:positionV>
            <wp:extent cx="1828800" cy="1828800"/>
            <wp:effectExtent l="19050" t="0" r="0" b="0"/>
            <wp:wrapNone/>
            <wp:docPr id="31" name="Picture 3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7B330D" w:rsidP="003C28B9">
      <w:pPr>
        <w:ind w:left="5760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115570</wp:posOffset>
            </wp:positionV>
            <wp:extent cx="1581150" cy="1379855"/>
            <wp:effectExtent l="19050" t="0" r="0" b="0"/>
            <wp:wrapNone/>
            <wp:docPr id="18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Default="003C28B9" w:rsidP="003C28B9">
      <w:pPr>
        <w:jc w:val="center"/>
        <w:rPr>
          <w:rFonts w:ascii="SutonnyMJ" w:hAnsi="SutonnyMJ"/>
          <w:bCs w:val="0"/>
          <w:sz w:val="30"/>
          <w:szCs w:val="32"/>
          <w:highlight w:val="lightGray"/>
        </w:rPr>
        <w:sectPr w:rsidR="003C28B9" w:rsidSect="005C5D26">
          <w:pgSz w:w="12240" w:h="16992" w:code="1"/>
          <w:pgMar w:top="1152" w:right="1152" w:bottom="1152" w:left="1800" w:header="720" w:footer="720" w:gutter="0"/>
          <w:cols w:space="720"/>
          <w:docGrid w:linePitch="360"/>
        </w:sectPr>
      </w:pPr>
    </w:p>
    <w:p w:rsidR="003C28B9" w:rsidRPr="00C84607" w:rsidRDefault="003C28B9" w:rsidP="003C28B9">
      <w:pPr>
        <w:jc w:val="center"/>
        <w:rPr>
          <w:rFonts w:ascii="SutonnyMJ" w:hAnsi="SutonnyMJ"/>
          <w:bCs w:val="0"/>
          <w:sz w:val="30"/>
          <w:szCs w:val="32"/>
          <w:highlight w:val="lightGray"/>
        </w:rPr>
      </w:pPr>
      <w:r w:rsidRPr="00C84607">
        <w:rPr>
          <w:rFonts w:ascii="SutonnyMJ" w:hAnsi="SutonnyMJ"/>
          <w:bCs w:val="0"/>
          <w:sz w:val="30"/>
          <w:szCs w:val="32"/>
          <w:highlight w:val="lightGray"/>
        </w:rPr>
        <w:lastRenderedPageBreak/>
        <w:t>cv_iNvUv Dc‡Rjv cwil`</w:t>
      </w:r>
    </w:p>
    <w:p w:rsidR="003C28B9" w:rsidRDefault="003C28B9" w:rsidP="003C28B9">
      <w:pPr>
        <w:jc w:val="center"/>
        <w:rPr>
          <w:rFonts w:ascii="SutonnyMJ" w:hAnsi="SutonnyMJ"/>
          <w:bCs w:val="0"/>
          <w:sz w:val="26"/>
          <w:szCs w:val="32"/>
          <w:highlight w:val="lightGray"/>
        </w:rPr>
      </w:pPr>
      <w:r w:rsidRPr="00C84607">
        <w:rPr>
          <w:rFonts w:ascii="SutonnyMJ" w:hAnsi="SutonnyMJ"/>
          <w:bCs w:val="0"/>
          <w:sz w:val="26"/>
          <w:szCs w:val="32"/>
          <w:highlight w:val="lightGray"/>
        </w:rPr>
        <w:t>cv_iNvUv, †Rjv: ei¸bv|</w:t>
      </w:r>
    </w:p>
    <w:p w:rsidR="003C28B9" w:rsidRPr="00AE2067" w:rsidRDefault="003C28B9" w:rsidP="003C28B9">
      <w:pPr>
        <w:jc w:val="center"/>
        <w:rPr>
          <w:rFonts w:ascii="SutonnyMJ" w:hAnsi="SutonnyMJ"/>
          <w:bCs w:val="0"/>
          <w:sz w:val="2"/>
          <w:szCs w:val="32"/>
          <w:highlight w:val="lightGray"/>
        </w:rPr>
      </w:pPr>
    </w:p>
    <w:p w:rsidR="003C28B9" w:rsidRPr="00C84607" w:rsidRDefault="00A33C50" w:rsidP="003C28B9">
      <w:pPr>
        <w:jc w:val="center"/>
        <w:rPr>
          <w:rFonts w:ascii="SutonnyMJ" w:hAnsi="SutonnyMJ"/>
          <w:bCs w:val="0"/>
          <w:sz w:val="30"/>
          <w:szCs w:val="32"/>
        </w:rPr>
      </w:pPr>
      <w:r>
        <w:rPr>
          <w:rFonts w:ascii="SutonnyMJ" w:hAnsi="SutonnyMJ"/>
          <w:bCs w:val="0"/>
          <w:sz w:val="30"/>
          <w:szCs w:val="32"/>
          <w:highlight w:val="lightGray"/>
        </w:rPr>
        <w:t>cv_iNvUv Dc‡Rjv cwil‡`i 2014-15</w:t>
      </w:r>
      <w:r w:rsidR="003C28B9" w:rsidRPr="00C84607">
        <w:rPr>
          <w:rFonts w:ascii="SutonnyMJ" w:hAnsi="SutonnyMJ"/>
          <w:bCs w:val="0"/>
          <w:sz w:val="30"/>
          <w:szCs w:val="32"/>
          <w:highlight w:val="lightGray"/>
        </w:rPr>
        <w:t xml:space="preserve"> wLª: A_© eQ‡ii ev‡RU</w:t>
      </w:r>
    </w:p>
    <w:p w:rsidR="003C28B9" w:rsidRPr="00C53C3B" w:rsidRDefault="003C28B9" w:rsidP="003C28B9">
      <w:pPr>
        <w:jc w:val="center"/>
        <w:rPr>
          <w:rFonts w:ascii="SutonnyMJ" w:hAnsi="SutonnyMJ"/>
          <w:b/>
          <w:bCs w:val="0"/>
          <w:sz w:val="28"/>
        </w:rPr>
      </w:pPr>
      <w:r w:rsidRPr="00C53C3B">
        <w:rPr>
          <w:rFonts w:ascii="SutonnyMJ" w:hAnsi="SutonnyMJ"/>
          <w:b/>
          <w:bCs w:val="0"/>
          <w:sz w:val="28"/>
        </w:rPr>
        <w:t>Ask-1 ivR¯^ wnmve</w:t>
      </w:r>
    </w:p>
    <w:p w:rsidR="003C28B9" w:rsidRDefault="003C28B9" w:rsidP="003C28B9">
      <w:pPr>
        <w:jc w:val="center"/>
        <w:rPr>
          <w:rFonts w:ascii="SutonnyMJ" w:hAnsi="SutonnyMJ"/>
          <w:bCs w:val="0"/>
          <w:sz w:val="34"/>
          <w:szCs w:val="34"/>
          <w:u w:val="single"/>
        </w:rPr>
      </w:pPr>
      <w:r w:rsidRPr="00C84607">
        <w:rPr>
          <w:rFonts w:ascii="SutonnyMJ" w:hAnsi="SutonnyMJ"/>
          <w:bCs w:val="0"/>
          <w:sz w:val="34"/>
          <w:szCs w:val="34"/>
          <w:u w:val="single"/>
        </w:rPr>
        <w:t>e¨q</w:t>
      </w:r>
    </w:p>
    <w:p w:rsidR="003C28B9" w:rsidRPr="000A52F3" w:rsidRDefault="003C28B9" w:rsidP="003C28B9">
      <w:pPr>
        <w:jc w:val="center"/>
        <w:rPr>
          <w:rFonts w:ascii="SutonnyMJ" w:hAnsi="SutonnyMJ"/>
          <w:bCs w:val="0"/>
          <w:sz w:val="10"/>
          <w:szCs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1733"/>
        <w:gridCol w:w="1733"/>
        <w:gridCol w:w="1409"/>
      </w:tblGrid>
      <w:tr w:rsidR="003C28B9" w:rsidRPr="0069374F" w:rsidTr="0069374F">
        <w:tc>
          <w:tcPr>
            <w:tcW w:w="9285" w:type="dxa"/>
            <w:gridSpan w:val="4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e¨q</w:t>
            </w:r>
          </w:p>
        </w:tc>
      </w:tr>
      <w:tr w:rsidR="003C28B9" w:rsidRPr="0069374F" w:rsidTr="0069374F">
        <w:tc>
          <w:tcPr>
            <w:tcW w:w="4410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e¨‡qi LvZ</w:t>
            </w:r>
          </w:p>
        </w:tc>
        <w:tc>
          <w:tcPr>
            <w:tcW w:w="1733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c~e©eZx© erm‡ii cªK„Z</w:t>
            </w:r>
          </w:p>
          <w:p w:rsidR="003C28B9" w:rsidRPr="0069374F" w:rsidRDefault="00F66E8C" w:rsidP="0069374F">
            <w:pPr>
              <w:jc w:val="center"/>
              <w:rPr>
                <w:rFonts w:ascii="SutonnyMJ" w:hAnsi="SutonnyMJ"/>
                <w:b/>
                <w:bCs w:val="0"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A_© eQi: 2012-13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</w:p>
        </w:tc>
        <w:tc>
          <w:tcPr>
            <w:tcW w:w="1733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PjwZ erm‡ii ev‡RU ev ms‡kvwaZ ev‡RU</w:t>
            </w:r>
          </w:p>
          <w:p w:rsidR="003C28B9" w:rsidRPr="0069374F" w:rsidRDefault="00F66E8C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A_© eQi: 2013</w:t>
            </w:r>
            <w:r w:rsidR="003C28B9" w:rsidRPr="0069374F">
              <w:rPr>
                <w:rFonts w:ascii="SutonnyMJ" w:hAnsi="SutonnyMJ"/>
                <w:b/>
                <w:sz w:val="22"/>
              </w:rPr>
              <w:t>-1</w:t>
            </w:r>
            <w:r w:rsidRPr="0069374F">
              <w:rPr>
                <w:rFonts w:ascii="SutonnyMJ" w:hAnsi="SutonnyMJ"/>
                <w:b/>
                <w:sz w:val="22"/>
              </w:rPr>
              <w:t>4</w:t>
            </w:r>
          </w:p>
        </w:tc>
        <w:tc>
          <w:tcPr>
            <w:tcW w:w="1409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cieZx© erm‡ii ev‡RU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2"/>
              </w:rPr>
            </w:pPr>
            <w:r w:rsidRPr="0069374F">
              <w:rPr>
                <w:rFonts w:ascii="SutonnyMJ" w:hAnsi="SutonnyMJ"/>
                <w:b/>
                <w:sz w:val="22"/>
              </w:rPr>
              <w:t>A_©</w:t>
            </w:r>
            <w:r w:rsidR="00F66E8C" w:rsidRPr="0069374F">
              <w:rPr>
                <w:rFonts w:ascii="SutonnyMJ" w:hAnsi="SutonnyMJ"/>
                <w:b/>
                <w:sz w:val="22"/>
              </w:rPr>
              <w:t xml:space="preserve"> eQi: 2014</w:t>
            </w:r>
            <w:r w:rsidRPr="0069374F">
              <w:rPr>
                <w:rFonts w:ascii="SutonnyMJ" w:hAnsi="SutonnyMJ"/>
                <w:b/>
                <w:sz w:val="22"/>
              </w:rPr>
              <w:t>-1</w:t>
            </w:r>
            <w:r w:rsidR="00F66E8C" w:rsidRPr="0069374F">
              <w:rPr>
                <w:rFonts w:ascii="SutonnyMJ" w:hAnsi="SutonnyMJ"/>
                <w:b/>
                <w:sz w:val="22"/>
              </w:rPr>
              <w:t>5</w:t>
            </w:r>
          </w:p>
        </w:tc>
      </w:tr>
      <w:tr w:rsidR="003C28B9" w:rsidRPr="0069374F" w:rsidTr="0069374F">
        <w:trPr>
          <w:trHeight w:val="161"/>
        </w:trPr>
        <w:tc>
          <w:tcPr>
            <w:tcW w:w="4410" w:type="dxa"/>
            <w:vMerge w:val="restart"/>
          </w:tcPr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1| mvaviY ms¯’vcb/cªvwZôvwbK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K. m¤§vbx fvZv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L. Kg©KZ©v/Kg©Pvwi‡`i †eZb-fvZv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   (1) cwil` Kg©Pvwi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   (2) `vqhy³ e¨q (miKvwi Kg©Pvwi m¤úwK©Z)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M. Ab¨vb¨ cªvwZôvwbK e¨q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N.Avby‡ZvwlK Znwe‡ji ¯’vbvšÍi</w:t>
            </w:r>
          </w:p>
          <w:p w:rsidR="003C28B9" w:rsidRPr="0069374F" w:rsidRDefault="003C28B9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O. hvbevnb †givgZ I R¡vjvbx</w:t>
            </w:r>
          </w:p>
        </w:tc>
        <w:tc>
          <w:tcPr>
            <w:tcW w:w="4875" w:type="dxa"/>
            <w:gridSpan w:val="3"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</w:p>
        </w:tc>
      </w:tr>
      <w:tr w:rsidR="00816FE0" w:rsidRPr="0069374F" w:rsidTr="0069374F">
        <w:trPr>
          <w:trHeight w:val="179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42,000/-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5,94,000/-</w:t>
            </w:r>
          </w:p>
        </w:tc>
        <w:tc>
          <w:tcPr>
            <w:tcW w:w="1409" w:type="dxa"/>
          </w:tcPr>
          <w:p w:rsidR="00816FE0" w:rsidRPr="0069374F" w:rsidRDefault="00B05A0C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594000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16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10,08,000/-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72000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79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2,77,770/-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2,66,400/-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194400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71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28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17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242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30,000/-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25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2| Ki Av`v‡qi Rb¨ e¨q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188"/>
        </w:trPr>
        <w:tc>
          <w:tcPr>
            <w:tcW w:w="4410" w:type="dxa"/>
            <w:vMerge w:val="restart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3| Ab¨vb¨ e¨q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K. †Uwj‡dvb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L. we`y¨r wej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M. †cŠi Ki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</w:t>
            </w:r>
            <w:smartTag w:uri="urn:schemas-microsoft-com:office:smarttags" w:element="place">
              <w:r w:rsidRPr="0069374F">
                <w:rPr>
                  <w:rFonts w:ascii="SutonnyMJ" w:hAnsi="SutonnyMJ"/>
                  <w:b/>
                </w:rPr>
                <w:t>N. M¨vm</w:t>
              </w:r>
            </w:smartTag>
            <w:r w:rsidRPr="0069374F">
              <w:rPr>
                <w:rFonts w:ascii="SutonnyMJ" w:hAnsi="SutonnyMJ"/>
                <w:b/>
              </w:rPr>
              <w:t xml:space="preserve"> wej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O. cvwbi wej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P. f~wg Dbœqb Ki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Q. Af¨šÍwiY AwWU e¨q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R. gvgjv LiP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S. Avc¨vqb e¨q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T. i¶Yv‡e¶Y Ges mvwf©‡mi Rb¨ e¨q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U. Ab¨vb¨ cwi‡kva‡hvM¨ Ki/wej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V. Avbylvw½K e¨q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W. Dc‡Rjv cwil` †Pqvig¨v‡bi evmv fvov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X.AvmevecÎ msMÖn/‡givgZ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Y. Awdm miÄvg iÿYv‡eÿY †givgZ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8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7,000/-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7,000/-</w:t>
            </w:r>
          </w:p>
        </w:tc>
        <w:tc>
          <w:tcPr>
            <w:tcW w:w="1409" w:type="dxa"/>
          </w:tcPr>
          <w:p w:rsidR="00816FE0" w:rsidRPr="0069374F" w:rsidRDefault="00D717F6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8</w:t>
            </w:r>
            <w:r w:rsidR="000C303E" w:rsidRPr="0069374F">
              <w:rPr>
                <w:rFonts w:ascii="SutonnyMJ" w:hAnsi="SutonnyMJ"/>
                <w:b/>
                <w:bCs w:val="0"/>
              </w:rPr>
              <w:t>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43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40,000/-</w:t>
            </w:r>
          </w:p>
        </w:tc>
        <w:tc>
          <w:tcPr>
            <w:tcW w:w="1409" w:type="dxa"/>
          </w:tcPr>
          <w:p w:rsidR="00816FE0" w:rsidRPr="0069374F" w:rsidRDefault="00D717F6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410</w:t>
            </w:r>
            <w:r w:rsidR="000C303E" w:rsidRPr="0069374F">
              <w:rPr>
                <w:rFonts w:ascii="SutonnyMJ" w:hAnsi="SutonnyMJ"/>
                <w:b/>
                <w:bCs w:val="0"/>
              </w:rPr>
              <w:t>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8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6,23,329/-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6,30,000/-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630000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98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17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22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10,134/-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10,134/-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10134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25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25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8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8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17,49,914/-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17,49,914/-</w:t>
            </w:r>
          </w:p>
        </w:tc>
        <w:tc>
          <w:tcPr>
            <w:tcW w:w="1409" w:type="dxa"/>
          </w:tcPr>
          <w:p w:rsidR="00816FE0" w:rsidRPr="0069374F" w:rsidRDefault="00497F06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2000000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7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1,50,000/-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1,60,100/-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170000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33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24,000/-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24,000/-</w:t>
            </w:r>
          </w:p>
        </w:tc>
        <w:tc>
          <w:tcPr>
            <w:tcW w:w="1409" w:type="dxa"/>
          </w:tcPr>
          <w:p w:rsidR="00816FE0" w:rsidRPr="0069374F" w:rsidRDefault="00497F06" w:rsidP="0069374F">
            <w:pPr>
              <w:tabs>
                <w:tab w:val="center" w:pos="596"/>
                <w:tab w:val="right" w:pos="1193"/>
              </w:tabs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ab/>
            </w:r>
            <w:r w:rsidR="000C0E41" w:rsidRPr="0069374F">
              <w:rPr>
                <w:rFonts w:ascii="SutonnyMJ" w:hAnsi="SutonnyMJ"/>
                <w:b/>
                <w:bCs w:val="0"/>
              </w:rPr>
              <w:t xml:space="preserve">      </w:t>
            </w:r>
            <w:r w:rsidRPr="0069374F">
              <w:rPr>
                <w:rFonts w:ascii="SutonnyMJ" w:hAnsi="SutonnyMJ"/>
                <w:b/>
                <w:bCs w:val="0"/>
              </w:rPr>
              <w:t>24000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4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60000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00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50,000/-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50000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78"/>
        </w:trPr>
        <w:tc>
          <w:tcPr>
            <w:tcW w:w="4410" w:type="dxa"/>
            <w:vMerge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5,000/-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5000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88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  <w:spacing w:val="-10"/>
              </w:rPr>
            </w:pPr>
            <w:r w:rsidRPr="0069374F">
              <w:rPr>
                <w:rFonts w:ascii="SutonnyMJ" w:hAnsi="SutonnyMJ"/>
                <w:b/>
              </w:rPr>
              <w:t xml:space="preserve">4| </w:t>
            </w:r>
            <w:r w:rsidRPr="0069374F">
              <w:rPr>
                <w:rFonts w:ascii="SutonnyMJ" w:hAnsi="SutonnyMJ"/>
                <w:b/>
                <w:spacing w:val="-10"/>
              </w:rPr>
              <w:t xml:space="preserve">Ki Av`vq LiP (wewfbœ †iwR÷vi, dig, iwk` eB  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spacing w:val="-10"/>
              </w:rPr>
              <w:t xml:space="preserve">      BZ¨vw` gy`ªY)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409" w:type="dxa"/>
          </w:tcPr>
          <w:p w:rsidR="00816FE0" w:rsidRPr="0069374F" w:rsidRDefault="00497F06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15</w:t>
            </w:r>
            <w:r w:rsidR="000C303E" w:rsidRPr="0069374F">
              <w:rPr>
                <w:rFonts w:ascii="SutonnyMJ" w:hAnsi="SutonnyMJ"/>
                <w:b/>
                <w:bCs w:val="0"/>
              </w:rPr>
              <w:t>00</w:t>
            </w:r>
            <w:r w:rsidR="003B38D4" w:rsidRPr="0069374F">
              <w:rPr>
                <w:rFonts w:ascii="SutonnyMJ" w:hAnsi="SutonnyMJ"/>
                <w:b/>
                <w:bCs w:val="0"/>
              </w:rPr>
              <w:t>0</w:t>
            </w:r>
            <w:r w:rsidR="000C0E41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251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5| e„¶ †ivcY I i¶Yv‡e¶Y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409" w:type="dxa"/>
          </w:tcPr>
          <w:p w:rsidR="00816FE0" w:rsidRPr="0069374F" w:rsidRDefault="00D61357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30</w:t>
            </w:r>
            <w:r w:rsidR="000C303E" w:rsidRPr="0069374F">
              <w:rPr>
                <w:rFonts w:ascii="SutonnyMJ" w:hAnsi="SutonnyMJ"/>
                <w:b/>
                <w:bCs w:val="0"/>
              </w:rPr>
              <w:t>000</w:t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521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6| mvgvwRK I agx©q cªwZôv‡b Aby`vb t</w:t>
            </w:r>
          </w:p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K. </w:t>
            </w:r>
            <w:r w:rsidRPr="0069374F">
              <w:rPr>
                <w:rFonts w:ascii="SutonnyMJ" w:hAnsi="SutonnyMJ"/>
                <w:b/>
                <w:sz w:val="22"/>
              </w:rPr>
              <w:t>Dc‡Rjv GjvKvi wewfbœ cªwZôvb/K¬ve Avw_©K Aby`vb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409" w:type="dxa"/>
          </w:tcPr>
          <w:p w:rsidR="00816FE0" w:rsidRPr="0069374F" w:rsidRDefault="000C303E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816FE0" w:rsidRPr="0069374F" w:rsidTr="0069374F">
        <w:trPr>
          <w:trHeight w:val="270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7| RvZxq w`em D`&amp;hvcb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5,000/-</w:t>
            </w:r>
          </w:p>
        </w:tc>
        <w:tc>
          <w:tcPr>
            <w:tcW w:w="1409" w:type="dxa"/>
          </w:tcPr>
          <w:p w:rsidR="00816FE0" w:rsidRPr="0069374F" w:rsidRDefault="00D61357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</w:t>
            </w:r>
            <w:r w:rsidR="000C303E" w:rsidRPr="0069374F">
              <w:rPr>
                <w:rFonts w:ascii="SutonnyMJ" w:hAnsi="SutonnyMJ"/>
                <w:b/>
                <w:bCs w:val="0"/>
              </w:rPr>
              <w:t>0000</w:t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143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8| †Ljvayjv I ms¯‹„wZ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10,000/-</w:t>
            </w:r>
          </w:p>
        </w:tc>
        <w:tc>
          <w:tcPr>
            <w:tcW w:w="1409" w:type="dxa"/>
          </w:tcPr>
          <w:p w:rsidR="00816FE0" w:rsidRPr="0069374F" w:rsidRDefault="00D61357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20</w:t>
            </w:r>
            <w:r w:rsidR="000C303E" w:rsidRPr="0069374F">
              <w:rPr>
                <w:rFonts w:ascii="SutonnyMJ" w:hAnsi="SutonnyMJ"/>
                <w:b/>
                <w:bCs w:val="0"/>
              </w:rPr>
              <w:t>000</w:t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300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9| Riæix ÎvY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30,000/-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50,000/-</w:t>
            </w:r>
          </w:p>
        </w:tc>
        <w:tc>
          <w:tcPr>
            <w:tcW w:w="1409" w:type="dxa"/>
          </w:tcPr>
          <w:p w:rsidR="00816FE0" w:rsidRPr="0069374F" w:rsidRDefault="00D61357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100</w:t>
            </w:r>
            <w:r w:rsidR="000C303E" w:rsidRPr="0069374F">
              <w:rPr>
                <w:rFonts w:ascii="SutonnyMJ" w:hAnsi="SutonnyMJ"/>
                <w:b/>
                <w:bCs w:val="0"/>
              </w:rPr>
              <w:t>000</w:t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300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                                                  ‡gvU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31,39,147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47,79,548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409" w:type="dxa"/>
          </w:tcPr>
          <w:p w:rsidR="00816FE0" w:rsidRPr="0069374F" w:rsidRDefault="003B38D4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4213534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816FE0" w:rsidRPr="0069374F" w:rsidTr="0069374F">
        <w:trPr>
          <w:trHeight w:val="80"/>
        </w:trPr>
        <w:tc>
          <w:tcPr>
            <w:tcW w:w="4410" w:type="dxa"/>
          </w:tcPr>
          <w:p w:rsidR="00816FE0" w:rsidRPr="0069374F" w:rsidRDefault="00816FE0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10| ivR¯^ DØ„Ë Dbœqb wn‡m‡e ¯’vbvšÍi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733" w:type="dxa"/>
          </w:tcPr>
          <w:p w:rsidR="00816FE0" w:rsidRPr="0069374F" w:rsidRDefault="00816FE0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 xml:space="preserve">   7,11,747/-</w:t>
            </w:r>
          </w:p>
        </w:tc>
        <w:tc>
          <w:tcPr>
            <w:tcW w:w="1409" w:type="dxa"/>
          </w:tcPr>
          <w:p w:rsidR="00816FE0" w:rsidRPr="0069374F" w:rsidRDefault="00996276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 xml:space="preserve">             </w:t>
            </w:r>
            <w:r w:rsidR="00B721F4"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B721F4" w:rsidRPr="0069374F" w:rsidTr="0069374F">
        <w:trPr>
          <w:trHeight w:val="152"/>
        </w:trPr>
        <w:tc>
          <w:tcPr>
            <w:tcW w:w="4410" w:type="dxa"/>
          </w:tcPr>
          <w:p w:rsidR="00B721F4" w:rsidRPr="0069374F" w:rsidRDefault="00B721F4" w:rsidP="00EC2392">
            <w:pPr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    ‡gvU e¨q (ivR¯^ wnmve)</w:t>
            </w:r>
          </w:p>
        </w:tc>
        <w:tc>
          <w:tcPr>
            <w:tcW w:w="1733" w:type="dxa"/>
          </w:tcPr>
          <w:p w:rsidR="00B721F4" w:rsidRPr="0069374F" w:rsidRDefault="00B721F4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31,39,147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733" w:type="dxa"/>
          </w:tcPr>
          <w:p w:rsidR="00B721F4" w:rsidRPr="0069374F" w:rsidRDefault="007B330D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>
              <w:rPr>
                <w:rFonts w:ascii="SutonnyMJ" w:hAnsi="SutonnyMJ"/>
                <w:b/>
                <w:bCs w:val="0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72390</wp:posOffset>
                  </wp:positionV>
                  <wp:extent cx="1771650" cy="1771650"/>
                  <wp:effectExtent l="19050" t="0" r="0" b="0"/>
                  <wp:wrapNone/>
                  <wp:docPr id="30" name="Picture 30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1F4"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="00B721F4"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="00B721F4"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="00B721F4" w:rsidRPr="0069374F">
              <w:rPr>
                <w:rFonts w:ascii="SutonnyMJ" w:hAnsi="SutonnyMJ"/>
                <w:b/>
                <w:bCs w:val="0"/>
                <w:noProof/>
              </w:rPr>
              <w:t>54,91,295</w:t>
            </w:r>
            <w:r w:rsidR="00B721F4"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B721F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409" w:type="dxa"/>
          </w:tcPr>
          <w:p w:rsidR="00B721F4" w:rsidRPr="0069374F" w:rsidRDefault="00B721F4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4213534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996276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</w:tbl>
    <w:p w:rsidR="009A4D10" w:rsidRDefault="007B330D" w:rsidP="009A4D10">
      <w:pPr>
        <w:tabs>
          <w:tab w:val="left" w:pos="6380"/>
          <w:tab w:val="center" w:pos="7524"/>
        </w:tabs>
        <w:ind w:left="5760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20955</wp:posOffset>
            </wp:positionV>
            <wp:extent cx="1581150" cy="1379855"/>
            <wp:effectExtent l="19050" t="0" r="0" b="0"/>
            <wp:wrapNone/>
            <wp:docPr id="19" name="Picture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D10">
        <w:rPr>
          <w:rFonts w:ascii="SutonnyMJ" w:hAnsi="SutonnyMJ"/>
          <w:b/>
          <w:bCs w:val="0"/>
        </w:rPr>
        <w:tab/>
      </w:r>
    </w:p>
    <w:p w:rsidR="003C28B9" w:rsidRDefault="009A4D10" w:rsidP="000E67F0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ab/>
      </w:r>
      <w:r w:rsidR="000529E5">
        <w:rPr>
          <w:rFonts w:ascii="SutonnyMJ" w:hAnsi="SutonnyMJ"/>
          <w:b/>
          <w:bCs w:val="0"/>
        </w:rPr>
        <w:t xml:space="preserve"> </w:t>
      </w:r>
    </w:p>
    <w:p w:rsidR="000E67F0" w:rsidRDefault="000E67F0" w:rsidP="000E67F0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</w:rPr>
      </w:pPr>
    </w:p>
    <w:p w:rsidR="000E67F0" w:rsidRDefault="000E67F0" w:rsidP="000E67F0">
      <w:pPr>
        <w:tabs>
          <w:tab w:val="left" w:pos="6340"/>
          <w:tab w:val="left" w:pos="6380"/>
          <w:tab w:val="center" w:pos="7524"/>
        </w:tabs>
        <w:ind w:left="5760"/>
        <w:rPr>
          <w:rFonts w:ascii="SutonnyMJ" w:hAnsi="SutonnyMJ"/>
          <w:b/>
          <w:bCs w:val="0"/>
        </w:rPr>
      </w:pPr>
    </w:p>
    <w:p w:rsidR="003C28B9" w:rsidRPr="00DA41F6" w:rsidRDefault="003C28B9" w:rsidP="00DA41F6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lastRenderedPageBreak/>
        <w:t>cv_iNvUv Dc‡Rjv cwil`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28"/>
          <w:szCs w:val="32"/>
          <w:highlight w:val="lightGray"/>
        </w:rPr>
        <w:t>cv_iNvUv, †Rjv: ei¸bv|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3C28B9" w:rsidRPr="00E7318B" w:rsidRDefault="000027D7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2014-15</w:t>
      </w:r>
      <w:r w:rsidR="003C28B9"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wLª: A_© eQ‡ii ev‡RU</w:t>
      </w: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  <w:bCs w:val="0"/>
        </w:rPr>
      </w:pPr>
      <w:r w:rsidRPr="00E7318B">
        <w:rPr>
          <w:rFonts w:ascii="SutonnyMJ" w:hAnsi="SutonnyMJ"/>
          <w:b/>
          <w:bCs w:val="0"/>
        </w:rPr>
        <w:t>Ask 2-  Dbœqb wnmve</w:t>
      </w: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  <w:bCs w:val="0"/>
          <w:sz w:val="34"/>
          <w:szCs w:val="34"/>
          <w:u w:val="single"/>
        </w:rPr>
      </w:pPr>
      <w:r w:rsidRPr="00E7318B">
        <w:rPr>
          <w:rFonts w:ascii="SutonnyMJ" w:hAnsi="SutonnyMJ"/>
          <w:b/>
          <w:bCs w:val="0"/>
          <w:sz w:val="34"/>
          <w:szCs w:val="34"/>
          <w:u w:val="single"/>
        </w:rPr>
        <w:t>cªvwß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1786"/>
        <w:gridCol w:w="1978"/>
        <w:gridCol w:w="1528"/>
      </w:tblGrid>
      <w:tr w:rsidR="003C28B9" w:rsidRPr="0069374F" w:rsidTr="0069374F">
        <w:tc>
          <w:tcPr>
            <w:tcW w:w="9578" w:type="dxa"/>
            <w:gridSpan w:val="4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3C28B9" w:rsidRPr="0069374F" w:rsidTr="0069374F">
        <w:tc>
          <w:tcPr>
            <w:tcW w:w="4286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cªvwßi weeiY</w:t>
            </w:r>
          </w:p>
        </w:tc>
        <w:tc>
          <w:tcPr>
            <w:tcW w:w="1786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3C28B9" w:rsidRPr="0069374F" w:rsidRDefault="00ED0BD5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2012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3</w:t>
            </w:r>
          </w:p>
        </w:tc>
        <w:tc>
          <w:tcPr>
            <w:tcW w:w="1978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C24818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</w:t>
            </w:r>
            <w:r w:rsidR="00ED0BD5" w:rsidRPr="0069374F">
              <w:rPr>
                <w:rFonts w:ascii="SutonnyMJ" w:hAnsi="SutonnyMJ"/>
                <w:b/>
              </w:rPr>
              <w:t>3</w:t>
            </w:r>
            <w:r w:rsidR="000529E5" w:rsidRPr="0069374F">
              <w:rPr>
                <w:rFonts w:ascii="SutonnyMJ" w:hAnsi="SutonnyMJ"/>
                <w:b/>
              </w:rPr>
              <w:t>-1</w:t>
            </w:r>
            <w:r w:rsidR="00ED0BD5" w:rsidRPr="0069374F">
              <w:rPr>
                <w:rFonts w:ascii="SutonnyMJ" w:hAnsi="SutonnyMJ"/>
                <w:b/>
                <w:bCs w:val="0"/>
              </w:rPr>
              <w:t>4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28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3C28B9" w:rsidRPr="0069374F" w:rsidRDefault="00ED0BD5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2014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5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</w:tr>
      <w:tr w:rsidR="003C28B9" w:rsidRPr="0069374F" w:rsidTr="0069374F">
        <w:trPr>
          <w:trHeight w:val="368"/>
        </w:trPr>
        <w:tc>
          <w:tcPr>
            <w:tcW w:w="4286" w:type="dxa"/>
            <w:vMerge w:val="restart"/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1| Aby`vb (Dbœqb)</w:t>
            </w:r>
          </w:p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     K. miKvi</w:t>
            </w:r>
          </w:p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pacing w:val="-10"/>
              </w:rPr>
            </w:pPr>
            <w:r w:rsidRPr="0069374F">
              <w:rPr>
                <w:rFonts w:ascii="SutonnyMJ" w:hAnsi="SutonnyMJ"/>
                <w:b/>
              </w:rPr>
              <w:t xml:space="preserve">     L. </w:t>
            </w:r>
            <w:r w:rsidRPr="0069374F">
              <w:rPr>
                <w:rFonts w:ascii="SutonnyMJ" w:hAnsi="SutonnyMJ"/>
                <w:b/>
                <w:spacing w:val="-10"/>
              </w:rPr>
              <w:t xml:space="preserve">Ab¨vb¨ Drm (hw` _v‡K, wbw`©ófv‡e D‡jøL Kwi‡Z </w:t>
            </w:r>
          </w:p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spacing w:val="-10"/>
              </w:rPr>
              <w:t xml:space="preserve">           nB‡e)</w:t>
            </w:r>
          </w:p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2| ‡¯^”Qv cª‡Yvw`Z Puv`v</w:t>
            </w:r>
          </w:p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3| ivR¯^ DØ„Ë</w:t>
            </w:r>
          </w:p>
        </w:tc>
        <w:tc>
          <w:tcPr>
            <w:tcW w:w="1786" w:type="dxa"/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978" w:type="dxa"/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528" w:type="dxa"/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</w:tr>
      <w:tr w:rsidR="0035593B" w:rsidRPr="0069374F" w:rsidTr="0069374F">
        <w:trPr>
          <w:trHeight w:val="305"/>
        </w:trPr>
        <w:tc>
          <w:tcPr>
            <w:tcW w:w="4286" w:type="dxa"/>
            <w:vMerge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1,80,00,000/-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1,81,00,000/-</w:t>
            </w:r>
          </w:p>
        </w:tc>
        <w:tc>
          <w:tcPr>
            <w:tcW w:w="1528" w:type="dxa"/>
          </w:tcPr>
          <w:p w:rsidR="0035593B" w:rsidRPr="0069374F" w:rsidRDefault="00871DC5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18300000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35593B" w:rsidRPr="0069374F" w:rsidTr="0069374F">
        <w:trPr>
          <w:trHeight w:val="224"/>
        </w:trPr>
        <w:tc>
          <w:tcPr>
            <w:tcW w:w="4286" w:type="dxa"/>
            <w:vMerge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528" w:type="dxa"/>
          </w:tcPr>
          <w:p w:rsidR="0035593B" w:rsidRPr="0069374F" w:rsidRDefault="00871DC5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35593B" w:rsidRPr="0069374F" w:rsidTr="0069374F">
        <w:trPr>
          <w:trHeight w:val="250"/>
        </w:trPr>
        <w:tc>
          <w:tcPr>
            <w:tcW w:w="4286" w:type="dxa"/>
            <w:vMerge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2,26,446/-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528" w:type="dxa"/>
          </w:tcPr>
          <w:p w:rsidR="0035593B" w:rsidRPr="0069374F" w:rsidRDefault="00871DC5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35593B" w:rsidRPr="0069374F" w:rsidTr="0069374F">
        <w:trPr>
          <w:trHeight w:val="220"/>
        </w:trPr>
        <w:tc>
          <w:tcPr>
            <w:tcW w:w="4286" w:type="dxa"/>
            <w:vMerge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528" w:type="dxa"/>
          </w:tcPr>
          <w:p w:rsidR="0035593B" w:rsidRPr="0069374F" w:rsidRDefault="00871DC5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35593B" w:rsidRPr="0069374F" w:rsidTr="0069374F">
        <w:trPr>
          <w:trHeight w:val="341"/>
        </w:trPr>
        <w:tc>
          <w:tcPr>
            <w:tcW w:w="4286" w:type="dxa"/>
            <w:vMerge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7,17,747/-</w:t>
            </w:r>
          </w:p>
        </w:tc>
        <w:tc>
          <w:tcPr>
            <w:tcW w:w="1528" w:type="dxa"/>
          </w:tcPr>
          <w:p w:rsidR="0035593B" w:rsidRPr="0069374F" w:rsidRDefault="00871DC5" w:rsidP="0069374F">
            <w:pPr>
              <w:spacing w:line="360" w:lineRule="auto"/>
              <w:jc w:val="right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00</w:t>
            </w:r>
          </w:p>
        </w:tc>
      </w:tr>
      <w:tr w:rsidR="0035593B" w:rsidRPr="0069374F" w:rsidTr="0069374F">
        <w:tc>
          <w:tcPr>
            <w:tcW w:w="4286" w:type="dxa"/>
          </w:tcPr>
          <w:p w:rsidR="0035593B" w:rsidRPr="0069374F" w:rsidRDefault="0035593B" w:rsidP="0069374F">
            <w:pPr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 xml:space="preserve">     ‡gvU cªvwß (Dbœqb wnmve)</w:t>
            </w:r>
          </w:p>
        </w:tc>
        <w:tc>
          <w:tcPr>
            <w:tcW w:w="1786" w:type="dxa"/>
          </w:tcPr>
          <w:p w:rsidR="0035593B" w:rsidRPr="0069374F" w:rsidRDefault="0035593B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1,82,26,446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978" w:type="dxa"/>
          </w:tcPr>
          <w:p w:rsidR="0035593B" w:rsidRPr="0069374F" w:rsidRDefault="0035593B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1,88,17,747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528" w:type="dxa"/>
          </w:tcPr>
          <w:p w:rsidR="0035593B" w:rsidRPr="0069374F" w:rsidRDefault="00117EA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18300000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</w:tbl>
    <w:p w:rsidR="003C28B9" w:rsidRDefault="003C28B9" w:rsidP="003C28B9">
      <w:pPr>
        <w:rPr>
          <w:rFonts w:ascii="SutonnyMJ" w:hAnsi="SutonnyMJ"/>
          <w:b/>
          <w:bCs w:val="0"/>
        </w:rPr>
      </w:pPr>
    </w:p>
    <w:p w:rsidR="00FA4CB6" w:rsidRDefault="007B330D" w:rsidP="003C28B9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134620</wp:posOffset>
            </wp:positionV>
            <wp:extent cx="1828800" cy="1828800"/>
            <wp:effectExtent l="19050" t="0" r="0" b="0"/>
            <wp:wrapNone/>
            <wp:docPr id="29" name="Picture 2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7B330D" w:rsidP="003C28B9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581150" cy="1379855"/>
            <wp:effectExtent l="19050" t="0" r="0" b="0"/>
            <wp:wrapNone/>
            <wp:docPr id="20" name="Picture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Default="003C28B9" w:rsidP="003C28B9">
      <w:pPr>
        <w:rPr>
          <w:rFonts w:ascii="SutonnyMJ" w:hAnsi="SutonnyMJ"/>
          <w:b/>
          <w:bCs w:val="0"/>
        </w:rPr>
      </w:pPr>
    </w:p>
    <w:p w:rsidR="006B4580" w:rsidRDefault="006B4580" w:rsidP="003C28B9">
      <w:pPr>
        <w:rPr>
          <w:rFonts w:ascii="SutonnyMJ" w:hAnsi="SutonnyMJ"/>
          <w:b/>
          <w:bCs w:val="0"/>
        </w:rPr>
      </w:pPr>
    </w:p>
    <w:p w:rsidR="006B4580" w:rsidRDefault="006B4580" w:rsidP="003C28B9">
      <w:pPr>
        <w:rPr>
          <w:rFonts w:ascii="SutonnyMJ" w:hAnsi="SutonnyMJ"/>
          <w:b/>
          <w:bCs w:val="0"/>
        </w:rPr>
      </w:pPr>
    </w:p>
    <w:p w:rsidR="006B4580" w:rsidRDefault="006B4580" w:rsidP="003C28B9">
      <w:pPr>
        <w:rPr>
          <w:rFonts w:ascii="SutonnyMJ" w:hAnsi="SutonnyMJ"/>
          <w:b/>
          <w:bCs w:val="0"/>
        </w:rPr>
      </w:pPr>
    </w:p>
    <w:p w:rsidR="006B4580" w:rsidRDefault="006B4580" w:rsidP="003C28B9">
      <w:pPr>
        <w:rPr>
          <w:rFonts w:ascii="SutonnyMJ" w:hAnsi="SutonnyMJ"/>
          <w:b/>
          <w:bCs w:val="0"/>
        </w:rPr>
      </w:pPr>
    </w:p>
    <w:p w:rsidR="006B4580" w:rsidRPr="00E7318B" w:rsidRDefault="006B4580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lastRenderedPageBreak/>
        <w:t>cv_iNvUv Dc‡Rjv cwil`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28"/>
          <w:szCs w:val="32"/>
          <w:highlight w:val="lightGray"/>
        </w:rPr>
        <w:t>cv_iNvUv, †Rjv: ei¸bv|</w:t>
      </w:r>
    </w:p>
    <w:p w:rsidR="003C28B9" w:rsidRPr="00ED586C" w:rsidRDefault="003C28B9" w:rsidP="003C28B9">
      <w:pPr>
        <w:jc w:val="center"/>
        <w:rPr>
          <w:rFonts w:ascii="SutonnyMJ" w:hAnsi="SutonnyMJ"/>
          <w:b/>
          <w:bCs w:val="0"/>
          <w:sz w:val="1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3C28B9" w:rsidRPr="00E7318B" w:rsidRDefault="00D21E9E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2014-15</w:t>
      </w:r>
      <w:r w:rsidR="003C28B9"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wLª: A_© eQ‡ii ev‡RU</w:t>
      </w: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  <w:bCs w:val="0"/>
        </w:rPr>
      </w:pPr>
      <w:r w:rsidRPr="00E7318B">
        <w:rPr>
          <w:rFonts w:ascii="SutonnyMJ" w:hAnsi="SutonnyMJ"/>
          <w:b/>
          <w:bCs w:val="0"/>
        </w:rPr>
        <w:t>Ask 2 - Dbœqb wnmve</w:t>
      </w:r>
    </w:p>
    <w:p w:rsidR="003C28B9" w:rsidRPr="00E7318B" w:rsidRDefault="003C28B9" w:rsidP="003C28B9">
      <w:pPr>
        <w:spacing w:line="360" w:lineRule="auto"/>
        <w:jc w:val="center"/>
        <w:rPr>
          <w:rFonts w:ascii="SutonnyMJ" w:hAnsi="SutonnyMJ"/>
          <w:b/>
          <w:sz w:val="34"/>
          <w:szCs w:val="34"/>
          <w:u w:val="single"/>
        </w:rPr>
      </w:pPr>
      <w:r w:rsidRPr="00E7318B">
        <w:rPr>
          <w:rFonts w:ascii="SutonnyMJ" w:hAnsi="SutonnyMJ"/>
          <w:b/>
          <w:sz w:val="34"/>
          <w:szCs w:val="34"/>
          <w:u w:val="single"/>
        </w:rPr>
        <w:t>e¨q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993"/>
        <w:gridCol w:w="1753"/>
        <w:gridCol w:w="1949"/>
        <w:gridCol w:w="2485"/>
      </w:tblGrid>
      <w:tr w:rsidR="003C28B9" w:rsidRPr="0069374F" w:rsidTr="0069374F">
        <w:tc>
          <w:tcPr>
            <w:tcW w:w="9863" w:type="dxa"/>
            <w:gridSpan w:val="5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e¨q</w:t>
            </w:r>
          </w:p>
        </w:tc>
      </w:tr>
      <w:tr w:rsidR="003C28B9" w:rsidRPr="0069374F" w:rsidTr="0069374F">
        <w:tc>
          <w:tcPr>
            <w:tcW w:w="4130" w:type="dxa"/>
            <w:gridSpan w:val="2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e¨q weeiY</w:t>
            </w:r>
          </w:p>
        </w:tc>
        <w:tc>
          <w:tcPr>
            <w:tcW w:w="1811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c~e©eZx© erm‡ii cªK„Z</w:t>
            </w:r>
          </w:p>
          <w:p w:rsidR="003C28B9" w:rsidRPr="0069374F" w:rsidRDefault="00FE087F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2012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3</w:t>
            </w:r>
          </w:p>
        </w:tc>
        <w:tc>
          <w:tcPr>
            <w:tcW w:w="2045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PjwZ erm‡ii ev‡RU ev ms‡kvwaZ ev‡RU</w:t>
            </w:r>
          </w:p>
          <w:p w:rsidR="003C28B9" w:rsidRPr="0069374F" w:rsidRDefault="00FE087F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2013-14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77" w:type="dxa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cieZx© erm‡ii ev‡RU</w:t>
            </w:r>
          </w:p>
          <w:p w:rsidR="003C28B9" w:rsidRPr="0069374F" w:rsidRDefault="008734F9" w:rsidP="0069374F">
            <w:pPr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</w:rPr>
              <w:t>A_© eQi: 2014</w:t>
            </w:r>
            <w:r w:rsidR="003C28B9" w:rsidRPr="0069374F">
              <w:rPr>
                <w:rFonts w:ascii="SutonnyMJ" w:hAnsi="SutonnyMJ"/>
                <w:b/>
              </w:rPr>
              <w:t>-1</w:t>
            </w:r>
            <w:r w:rsidRPr="0069374F">
              <w:rPr>
                <w:rFonts w:ascii="SutonnyMJ" w:hAnsi="SutonnyMJ"/>
                <w:b/>
              </w:rPr>
              <w:t>5</w:t>
            </w:r>
          </w:p>
        </w:tc>
      </w:tr>
      <w:tr w:rsidR="001E264E" w:rsidRPr="0069374F" w:rsidTr="0069374F">
        <w:trPr>
          <w:trHeight w:val="206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K„wl I ‡mP</w:t>
            </w:r>
            <w:r w:rsidR="0052607D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13,80,200/-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20,50,000/-</w:t>
            </w:r>
          </w:p>
        </w:tc>
        <w:tc>
          <w:tcPr>
            <w:tcW w:w="1877" w:type="dxa"/>
          </w:tcPr>
          <w:p w:rsidR="001E264E" w:rsidRPr="0069374F" w:rsidRDefault="0052607D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2745000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35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2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wkí I KywUi wkí</w:t>
            </w:r>
            <w:r w:rsidR="00726CD6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50,000/-</w:t>
            </w:r>
          </w:p>
        </w:tc>
        <w:tc>
          <w:tcPr>
            <w:tcW w:w="1877" w:type="dxa"/>
          </w:tcPr>
          <w:p w:rsidR="001E264E" w:rsidRPr="0069374F" w:rsidRDefault="009E5705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27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3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†fŠZ AeKvVv‡gv</w:t>
            </w:r>
            <w:r w:rsidR="00726CD6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75,20,500/-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99,48,686/-</w:t>
            </w:r>
          </w:p>
        </w:tc>
        <w:tc>
          <w:tcPr>
            <w:tcW w:w="1877" w:type="dxa"/>
          </w:tcPr>
          <w:p w:rsidR="001E264E" w:rsidRPr="0069374F" w:rsidRDefault="00726CD6" w:rsidP="0069374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ab/>
            </w:r>
            <w:r w:rsidR="009E6884" w:rsidRPr="0069374F">
              <w:rPr>
                <w:rFonts w:ascii="SutonnyMJ" w:hAnsi="SutonnyMJ"/>
                <w:b/>
                <w:bCs w:val="0"/>
              </w:rPr>
              <w:t>3660000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374E78" w:rsidRPr="0069374F" w:rsidTr="0069374F">
        <w:trPr>
          <w:trHeight w:val="200"/>
        </w:trPr>
        <w:tc>
          <w:tcPr>
            <w:tcW w:w="732" w:type="dxa"/>
          </w:tcPr>
          <w:p w:rsidR="00374E78" w:rsidRPr="0069374F" w:rsidRDefault="00374E78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4</w:t>
            </w:r>
          </w:p>
        </w:tc>
        <w:tc>
          <w:tcPr>
            <w:tcW w:w="3398" w:type="dxa"/>
          </w:tcPr>
          <w:p w:rsidR="00374E78" w:rsidRPr="0069374F" w:rsidRDefault="00374E78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Av_©-mvgvwRK AeKvVv‡gv  </w:t>
            </w:r>
          </w:p>
        </w:tc>
        <w:tc>
          <w:tcPr>
            <w:tcW w:w="1811" w:type="dxa"/>
          </w:tcPr>
          <w:p w:rsidR="00374E78" w:rsidRPr="0069374F" w:rsidRDefault="00374E78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13,80,200/-</w:t>
            </w:r>
          </w:p>
        </w:tc>
        <w:tc>
          <w:tcPr>
            <w:tcW w:w="2045" w:type="dxa"/>
          </w:tcPr>
          <w:p w:rsidR="00374E78" w:rsidRPr="0069374F" w:rsidRDefault="00374E78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14,04,000/-</w:t>
            </w:r>
          </w:p>
        </w:tc>
        <w:tc>
          <w:tcPr>
            <w:tcW w:w="1877" w:type="dxa"/>
          </w:tcPr>
          <w:p w:rsidR="00374E78" w:rsidRPr="0069374F" w:rsidRDefault="00374E78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30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5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tabs>
                <w:tab w:val="left" w:pos="1740"/>
              </w:tabs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µxov I ms¯‹„wZ</w:t>
            </w:r>
            <w:r w:rsidR="006550A2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1,81,000/-</w:t>
            </w:r>
          </w:p>
        </w:tc>
        <w:tc>
          <w:tcPr>
            <w:tcW w:w="1877" w:type="dxa"/>
          </w:tcPr>
          <w:p w:rsidR="001E264E" w:rsidRPr="0069374F" w:rsidRDefault="00C468D9" w:rsidP="0069374F">
            <w:pPr>
              <w:tabs>
                <w:tab w:val="center" w:pos="634"/>
                <w:tab w:val="right" w:pos="1269"/>
              </w:tabs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ab/>
              <w:t>1830000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818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6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wewea (cª‡qvR‡b Ab¨vb¨ Lv‡Zi GBiƒc e¨q D‡jøL Kwi‡Z nB‡e)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4,50,120/-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5,44,020/-</w:t>
            </w:r>
          </w:p>
        </w:tc>
        <w:tc>
          <w:tcPr>
            <w:tcW w:w="1877" w:type="dxa"/>
          </w:tcPr>
          <w:p w:rsidR="001E264E" w:rsidRPr="0069374F" w:rsidRDefault="00461D8D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26661A" w:rsidRPr="0069374F" w:rsidTr="0069374F">
        <w:trPr>
          <w:trHeight w:val="390"/>
        </w:trPr>
        <w:tc>
          <w:tcPr>
            <w:tcW w:w="732" w:type="dxa"/>
          </w:tcPr>
          <w:p w:rsidR="0026661A" w:rsidRPr="0069374F" w:rsidRDefault="0026661A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7</w:t>
            </w:r>
          </w:p>
        </w:tc>
        <w:tc>
          <w:tcPr>
            <w:tcW w:w="3398" w:type="dxa"/>
          </w:tcPr>
          <w:p w:rsidR="0026661A" w:rsidRPr="0069374F" w:rsidRDefault="0026661A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†mev </w:t>
            </w:r>
          </w:p>
        </w:tc>
        <w:tc>
          <w:tcPr>
            <w:tcW w:w="1811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77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26661A" w:rsidRPr="0069374F" w:rsidTr="0069374F">
        <w:trPr>
          <w:trHeight w:val="310"/>
        </w:trPr>
        <w:tc>
          <w:tcPr>
            <w:tcW w:w="732" w:type="dxa"/>
          </w:tcPr>
          <w:p w:rsidR="0026661A" w:rsidRPr="0069374F" w:rsidRDefault="0026661A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8</w:t>
            </w:r>
          </w:p>
        </w:tc>
        <w:tc>
          <w:tcPr>
            <w:tcW w:w="3398" w:type="dxa"/>
          </w:tcPr>
          <w:p w:rsidR="0026661A" w:rsidRPr="0069374F" w:rsidRDefault="0026661A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wk¶v </w:t>
            </w:r>
          </w:p>
        </w:tc>
        <w:tc>
          <w:tcPr>
            <w:tcW w:w="1811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38,69,212/-</w:t>
            </w:r>
          </w:p>
        </w:tc>
        <w:tc>
          <w:tcPr>
            <w:tcW w:w="1877" w:type="dxa"/>
          </w:tcPr>
          <w:p w:rsidR="0026661A" w:rsidRPr="0069374F" w:rsidRDefault="0026661A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24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9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¯^v¯’¨</w:t>
            </w:r>
            <w:r w:rsidR="00307D8C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13,80,200/-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</w:rPr>
              <w:t>2,57,947</w:t>
            </w:r>
            <w:r w:rsidRPr="0069374F">
              <w:rPr>
                <w:rFonts w:ascii="SutonnyMJ" w:hAnsi="SutonnyMJ"/>
                <w:b/>
                <w:bCs w:val="0"/>
              </w:rPr>
              <w:fldChar w:fldCharType="end"/>
            </w:r>
            <w:r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  <w:tc>
          <w:tcPr>
            <w:tcW w:w="1877" w:type="dxa"/>
          </w:tcPr>
          <w:p w:rsidR="001E264E" w:rsidRPr="0069374F" w:rsidRDefault="00461D8D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2745000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1E264E" w:rsidRPr="0069374F" w:rsidTr="0069374F">
        <w:trPr>
          <w:trHeight w:val="85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10</w:t>
            </w:r>
          </w:p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`vwi`ª n«vmKiYt mvgvwRK </w:t>
            </w:r>
          </w:p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wbivcËv I cªvwZôvwbK mnvqZv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77" w:type="dxa"/>
          </w:tcPr>
          <w:p w:rsidR="001E264E" w:rsidRPr="0069374F" w:rsidRDefault="00FB75F9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1E264E" w:rsidRPr="0069374F" w:rsidTr="0069374F">
        <w:trPr>
          <w:trHeight w:val="380"/>
        </w:trPr>
        <w:tc>
          <w:tcPr>
            <w:tcW w:w="732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11</w:t>
            </w:r>
          </w:p>
        </w:tc>
        <w:tc>
          <w:tcPr>
            <w:tcW w:w="3398" w:type="dxa"/>
          </w:tcPr>
          <w:p w:rsidR="001E264E" w:rsidRPr="0069374F" w:rsidRDefault="001E264E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cjøx Dbœqb I mgevq</w:t>
            </w:r>
          </w:p>
        </w:tc>
        <w:tc>
          <w:tcPr>
            <w:tcW w:w="1811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1E264E" w:rsidRPr="0069374F" w:rsidRDefault="001E264E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1877" w:type="dxa"/>
          </w:tcPr>
          <w:p w:rsidR="001E264E" w:rsidRPr="0069374F" w:rsidRDefault="00FB75F9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FC2E70" w:rsidRPr="0069374F" w:rsidTr="0069374F">
        <w:trPr>
          <w:trHeight w:val="300"/>
        </w:trPr>
        <w:tc>
          <w:tcPr>
            <w:tcW w:w="732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12</w:t>
            </w:r>
          </w:p>
        </w:tc>
        <w:tc>
          <w:tcPr>
            <w:tcW w:w="3398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 xml:space="preserve">gwnjv, hye I wkï Dbœqb 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1,81,000/-</w:t>
            </w:r>
          </w:p>
        </w:tc>
        <w:tc>
          <w:tcPr>
            <w:tcW w:w="1877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FC2E70" w:rsidRPr="0069374F" w:rsidTr="0069374F">
        <w:trPr>
          <w:trHeight w:val="230"/>
        </w:trPr>
        <w:tc>
          <w:tcPr>
            <w:tcW w:w="732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13</w:t>
            </w:r>
          </w:p>
        </w:tc>
        <w:tc>
          <w:tcPr>
            <w:tcW w:w="3398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`y‡h©vM e¨e¯’v I ÎvY</w:t>
            </w:r>
            <w:r w:rsidR="00572C98" w:rsidRPr="0069374F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  <w:tc>
          <w:tcPr>
            <w:tcW w:w="2045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1,00,000/-</w:t>
            </w:r>
          </w:p>
        </w:tc>
        <w:tc>
          <w:tcPr>
            <w:tcW w:w="1877" w:type="dxa"/>
          </w:tcPr>
          <w:p w:rsidR="00FC2E70" w:rsidRPr="0069374F" w:rsidRDefault="00FC2E70" w:rsidP="0069374F">
            <w:pPr>
              <w:tabs>
                <w:tab w:val="left" w:pos="1420"/>
              </w:tabs>
              <w:spacing w:line="360" w:lineRule="auto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ab/>
            </w:r>
            <w:r w:rsidR="00DA0FAD" w:rsidRPr="0069374F">
              <w:rPr>
                <w:rFonts w:ascii="SutonnyMJ" w:hAnsi="SutonnyMJ"/>
                <w:b/>
                <w:bCs w:val="0"/>
              </w:rPr>
              <w:t>915000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FC2E70" w:rsidRPr="0069374F" w:rsidTr="0069374F">
        <w:trPr>
          <w:trHeight w:val="230"/>
        </w:trPr>
        <w:tc>
          <w:tcPr>
            <w:tcW w:w="732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14</w:t>
            </w:r>
          </w:p>
        </w:tc>
        <w:tc>
          <w:tcPr>
            <w:tcW w:w="3398" w:type="dxa"/>
          </w:tcPr>
          <w:p w:rsidR="00FC2E70" w:rsidRPr="0069374F" w:rsidRDefault="00FC2E70" w:rsidP="0069374F">
            <w:pPr>
              <w:tabs>
                <w:tab w:val="left" w:pos="960"/>
              </w:tabs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grm¨</w:t>
            </w:r>
            <w:r w:rsidRPr="0069374F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045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77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1830000</w:t>
            </w:r>
            <w:r w:rsidR="00E63514" w:rsidRPr="0069374F">
              <w:rPr>
                <w:rFonts w:ascii="SutonnyMJ" w:hAnsi="SutonnyMJ"/>
                <w:b/>
                <w:bCs w:val="0"/>
              </w:rPr>
              <w:t>/-</w:t>
            </w:r>
          </w:p>
        </w:tc>
      </w:tr>
      <w:tr w:rsidR="00FC2E70" w:rsidRPr="0069374F" w:rsidTr="0069374F">
        <w:trPr>
          <w:trHeight w:val="230"/>
        </w:trPr>
        <w:tc>
          <w:tcPr>
            <w:tcW w:w="732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15</w:t>
            </w:r>
          </w:p>
        </w:tc>
        <w:tc>
          <w:tcPr>
            <w:tcW w:w="3398" w:type="dxa"/>
          </w:tcPr>
          <w:p w:rsidR="00FC2E70" w:rsidRPr="0069374F" w:rsidRDefault="00FC2E70" w:rsidP="0069374F">
            <w:pPr>
              <w:tabs>
                <w:tab w:val="left" w:pos="960"/>
                <w:tab w:val="left" w:pos="2080"/>
              </w:tabs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¯^v¯’¨ I mgvR Kj¨vY</w:t>
            </w:r>
            <w:r w:rsidRPr="0069374F">
              <w:rPr>
                <w:rFonts w:ascii="SutonnyMJ" w:hAnsi="SutonnyMJ"/>
                <w:b/>
              </w:rPr>
              <w:tab/>
              <w:t xml:space="preserve"> 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2045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</w:p>
        </w:tc>
        <w:tc>
          <w:tcPr>
            <w:tcW w:w="1877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00</w:t>
            </w:r>
          </w:p>
        </w:tc>
      </w:tr>
      <w:tr w:rsidR="00FC2E70" w:rsidRPr="0069374F" w:rsidTr="0069374F">
        <w:trPr>
          <w:trHeight w:val="160"/>
        </w:trPr>
        <w:tc>
          <w:tcPr>
            <w:tcW w:w="732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16</w:t>
            </w:r>
          </w:p>
        </w:tc>
        <w:tc>
          <w:tcPr>
            <w:tcW w:w="3398" w:type="dxa"/>
          </w:tcPr>
          <w:p w:rsidR="00FC2E70" w:rsidRPr="0069374F" w:rsidRDefault="00FC2E70" w:rsidP="0069374F">
            <w:pPr>
              <w:spacing w:line="360" w:lineRule="auto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</w:rPr>
              <w:t>mgvwß †Ri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23,125/-</w:t>
            </w:r>
          </w:p>
        </w:tc>
        <w:tc>
          <w:tcPr>
            <w:tcW w:w="2045" w:type="dxa"/>
          </w:tcPr>
          <w:p w:rsidR="00FC2E70" w:rsidRPr="0069374F" w:rsidRDefault="00FC2E70" w:rsidP="0069374F">
            <w:pPr>
              <w:spacing w:line="360" w:lineRule="auto"/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t>80,000/-</w:t>
            </w:r>
          </w:p>
        </w:tc>
        <w:tc>
          <w:tcPr>
            <w:tcW w:w="1877" w:type="dxa"/>
          </w:tcPr>
          <w:p w:rsidR="00FC2E70" w:rsidRPr="0069374F" w:rsidRDefault="00FC2E70" w:rsidP="0069374F">
            <w:pPr>
              <w:tabs>
                <w:tab w:val="center" w:pos="830"/>
                <w:tab w:val="right" w:pos="1661"/>
              </w:tabs>
              <w:spacing w:line="360" w:lineRule="auto"/>
              <w:rPr>
                <w:rFonts w:ascii="SutonnyMJ" w:hAnsi="SutonnyMJ"/>
                <w:b/>
                <w:bCs w:val="0"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tab/>
              <w:t xml:space="preserve">                    </w:t>
            </w:r>
            <w:r w:rsidR="00DA0FAD" w:rsidRPr="0069374F">
              <w:rPr>
                <w:rFonts w:ascii="SutonnyMJ" w:hAnsi="SutonnyMJ"/>
                <w:b/>
                <w:bCs w:val="0"/>
                <w:color w:val="000000"/>
              </w:rPr>
              <w:t xml:space="preserve">        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t xml:space="preserve"> 00</w:t>
            </w:r>
          </w:p>
        </w:tc>
      </w:tr>
      <w:tr w:rsidR="00FC2E70" w:rsidRPr="0069374F" w:rsidTr="0069374F">
        <w:tc>
          <w:tcPr>
            <w:tcW w:w="4130" w:type="dxa"/>
            <w:gridSpan w:val="2"/>
          </w:tcPr>
          <w:p w:rsidR="00FC2E70" w:rsidRPr="0069374F" w:rsidRDefault="00FC2E70" w:rsidP="0069374F">
            <w:pPr>
              <w:spacing w:line="360" w:lineRule="auto"/>
              <w:jc w:val="center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‡gvU e¨q (Dbœqb wnmve)</w:t>
            </w:r>
          </w:p>
        </w:tc>
        <w:tc>
          <w:tcPr>
            <w:tcW w:w="1811" w:type="dxa"/>
          </w:tcPr>
          <w:p w:rsidR="00FC2E70" w:rsidRPr="0069374F" w:rsidRDefault="00FC2E7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1,21,34,345/-</w:t>
            </w:r>
          </w:p>
        </w:tc>
        <w:tc>
          <w:tcPr>
            <w:tcW w:w="2045" w:type="dxa"/>
          </w:tcPr>
          <w:p w:rsidR="00FC2E70" w:rsidRPr="0069374F" w:rsidRDefault="00FC2E70" w:rsidP="0069374F">
            <w:pPr>
              <w:jc w:val="right"/>
              <w:rPr>
                <w:rFonts w:ascii="SutonnyMJ" w:hAnsi="SutonnyMJ"/>
                <w:b/>
                <w:bCs w:val="0"/>
              </w:rPr>
            </w:pPr>
            <w:r w:rsidRPr="0069374F">
              <w:rPr>
                <w:rFonts w:ascii="SutonnyMJ" w:hAnsi="SutonnyMJ"/>
                <w:b/>
                <w:bCs w:val="0"/>
              </w:rPr>
              <w:t>1,86,65,865/-</w:t>
            </w:r>
          </w:p>
        </w:tc>
        <w:tc>
          <w:tcPr>
            <w:tcW w:w="1877" w:type="dxa"/>
          </w:tcPr>
          <w:p w:rsidR="00FC2E70" w:rsidRPr="0069374F" w:rsidRDefault="00DA0FAD" w:rsidP="0069374F">
            <w:pPr>
              <w:jc w:val="right"/>
              <w:rPr>
                <w:rFonts w:ascii="SutonnyMJ" w:hAnsi="SutonnyMJ"/>
                <w:b/>
                <w:bCs w:val="0"/>
                <w:color w:val="000000"/>
              </w:rPr>
            </w:pP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color w:val="000000"/>
              </w:rPr>
              <w:t>18300000</w:t>
            </w:r>
            <w:r w:rsidRPr="0069374F">
              <w:rPr>
                <w:rFonts w:ascii="SutonnyMJ" w:hAnsi="SutonnyMJ"/>
                <w:b/>
                <w:bCs w:val="0"/>
                <w:color w:val="000000"/>
              </w:rPr>
              <w:fldChar w:fldCharType="end"/>
            </w:r>
            <w:r w:rsidR="00E63514" w:rsidRPr="0069374F">
              <w:rPr>
                <w:rFonts w:ascii="SutonnyMJ" w:hAnsi="SutonnyMJ"/>
                <w:b/>
                <w:bCs w:val="0"/>
                <w:color w:val="000000"/>
              </w:rPr>
              <w:t>/-</w:t>
            </w:r>
          </w:p>
        </w:tc>
      </w:tr>
    </w:tbl>
    <w:p w:rsidR="003C28B9" w:rsidRDefault="007B330D" w:rsidP="003C28B9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60325</wp:posOffset>
            </wp:positionV>
            <wp:extent cx="1828800" cy="1828800"/>
            <wp:effectExtent l="19050" t="0" r="0" b="0"/>
            <wp:wrapNone/>
            <wp:docPr id="28" name="Picture 2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7C7191" w:rsidP="007C7191">
      <w:pPr>
        <w:tabs>
          <w:tab w:val="left" w:pos="5120"/>
        </w:tabs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</w:rPr>
        <w:tab/>
      </w: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Default="007B330D" w:rsidP="003C28B9">
      <w:pPr>
        <w:ind w:left="5760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-199390</wp:posOffset>
            </wp:positionV>
            <wp:extent cx="1581150" cy="1379855"/>
            <wp:effectExtent l="19050" t="0" r="0" b="0"/>
            <wp:wrapNone/>
            <wp:docPr id="21" name="Picture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661D11">
      <w:pPr>
        <w:ind w:left="5760"/>
        <w:jc w:val="center"/>
        <w:rPr>
          <w:rFonts w:ascii="SutonnyMJ" w:hAnsi="SutonnyMJ"/>
          <w:b/>
          <w:bCs w:val="0"/>
        </w:rPr>
      </w:pPr>
    </w:p>
    <w:p w:rsidR="00661D11" w:rsidRDefault="00661D11" w:rsidP="00661D11">
      <w:pPr>
        <w:ind w:left="5760"/>
        <w:jc w:val="center"/>
        <w:rPr>
          <w:rFonts w:ascii="SutonnyMJ" w:hAnsi="SutonnyMJ"/>
          <w:b/>
          <w:bCs w:val="0"/>
        </w:rPr>
      </w:pPr>
    </w:p>
    <w:p w:rsidR="00661D11" w:rsidRPr="00E7318B" w:rsidRDefault="00661D11" w:rsidP="00661D11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rPr>
          <w:rFonts w:ascii="SutonnyMJ" w:hAnsi="SutonnyMJ"/>
          <w:b/>
          <w:bCs w:val="0"/>
        </w:rPr>
      </w:pPr>
    </w:p>
    <w:p w:rsidR="003C28B9" w:rsidRDefault="003C28B9" w:rsidP="003C28B9">
      <w:pPr>
        <w:rPr>
          <w:rFonts w:ascii="SutonnyMJ" w:hAnsi="SutonnyMJ"/>
          <w:b/>
          <w:bCs w:val="0"/>
        </w:rPr>
      </w:pPr>
    </w:p>
    <w:p w:rsidR="00CA499F" w:rsidRDefault="00CA499F" w:rsidP="003C28B9">
      <w:pPr>
        <w:rPr>
          <w:rFonts w:ascii="SutonnyMJ" w:hAnsi="SutonnyMJ"/>
          <w:b/>
          <w:bCs w:val="0"/>
        </w:rPr>
      </w:pPr>
    </w:p>
    <w:p w:rsidR="00CA499F" w:rsidRPr="00E7318B" w:rsidRDefault="00CA499F" w:rsidP="003C28B9">
      <w:pPr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</w:rPr>
      </w:pPr>
      <w:r w:rsidRPr="00E7318B">
        <w:rPr>
          <w:rFonts w:ascii="SutonnyMJ" w:hAnsi="SutonnyMJ"/>
          <w:b/>
          <w:bCs w:val="0"/>
        </w:rPr>
        <w:t>dig-M</w:t>
      </w:r>
    </w:p>
    <w:p w:rsidR="003C28B9" w:rsidRDefault="003C28B9" w:rsidP="003C28B9">
      <w:pPr>
        <w:jc w:val="center"/>
        <w:rPr>
          <w:rFonts w:ascii="SutonnyMJ" w:hAnsi="SutonnyMJ"/>
          <w:b/>
          <w:bCs w:val="0"/>
        </w:rPr>
      </w:pPr>
      <w:r w:rsidRPr="00E7318B">
        <w:rPr>
          <w:rFonts w:ascii="SutonnyMJ" w:hAnsi="SutonnyMJ"/>
          <w:b/>
          <w:bCs w:val="0"/>
        </w:rPr>
        <w:t>(wewa-5 `ªóe¨)</w:t>
      </w:r>
    </w:p>
    <w:p w:rsidR="003C28B9" w:rsidRDefault="003C28B9" w:rsidP="003C28B9">
      <w:pPr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cwil`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28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28"/>
          <w:szCs w:val="32"/>
          <w:highlight w:val="lightGray"/>
        </w:rPr>
        <w:t>cv_iNvUv, †Rjv: ei¸bv|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  <w:highlight w:val="lightGray"/>
        </w:rPr>
      </w:pPr>
      <w:r w:rsidRPr="00E7318B"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 </w:t>
      </w:r>
    </w:p>
    <w:p w:rsidR="003C28B9" w:rsidRPr="00E7318B" w:rsidRDefault="006B345B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 xml:space="preserve">cv_iNvUv Dc‡Rjv cwil‡`i 2014- 15 </w:t>
      </w:r>
      <w:r w:rsidR="003C28B9" w:rsidRPr="00E7318B">
        <w:rPr>
          <w:rFonts w:ascii="SutonnyMJ" w:hAnsi="SutonnyMJ"/>
          <w:b/>
          <w:bCs w:val="0"/>
          <w:sz w:val="32"/>
          <w:szCs w:val="32"/>
          <w:highlight w:val="lightGray"/>
        </w:rPr>
        <w:t>wLª: A_© eQ‡ii ev‡RU</w:t>
      </w: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3C28B9">
      <w:pPr>
        <w:jc w:val="center"/>
        <w:rPr>
          <w:rFonts w:ascii="SutonnyMJ" w:hAnsi="SutonnyMJ"/>
          <w:b/>
          <w:bCs w:val="0"/>
          <w:sz w:val="28"/>
          <w:szCs w:val="32"/>
        </w:rPr>
      </w:pPr>
      <w:r w:rsidRPr="00E7318B">
        <w:rPr>
          <w:rFonts w:ascii="SutonnyMJ" w:hAnsi="SutonnyMJ"/>
          <w:b/>
          <w:bCs w:val="0"/>
          <w:sz w:val="28"/>
          <w:szCs w:val="32"/>
          <w:highlight w:val="lightGray"/>
        </w:rPr>
        <w:t>Dc‡Rjv cwil‡`i wbqwgZ Kg©Pvix‡`i weeiYx</w:t>
      </w:r>
      <w:r w:rsidRPr="00E7318B">
        <w:rPr>
          <w:rFonts w:ascii="SutonnyMJ" w:hAnsi="SutonnyMJ"/>
          <w:b/>
          <w:bCs w:val="0"/>
          <w:sz w:val="28"/>
          <w:szCs w:val="32"/>
        </w:rPr>
        <w:t>:</w:t>
      </w:r>
    </w:p>
    <w:p w:rsidR="003C28B9" w:rsidRPr="00E7318B" w:rsidRDefault="003C28B9" w:rsidP="003C28B9">
      <w:pPr>
        <w:rPr>
          <w:rFonts w:ascii="SutonnyMJ" w:hAnsi="SutonnyMJ"/>
          <w:b/>
          <w:bCs w:val="0"/>
          <w:sz w:val="36"/>
          <w:szCs w:val="36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680"/>
        <w:gridCol w:w="1256"/>
        <w:gridCol w:w="639"/>
        <w:gridCol w:w="1015"/>
        <w:gridCol w:w="733"/>
        <w:gridCol w:w="741"/>
        <w:gridCol w:w="740"/>
        <w:gridCol w:w="1019"/>
        <w:gridCol w:w="1218"/>
        <w:gridCol w:w="629"/>
      </w:tblGrid>
      <w:tr w:rsidR="003C28B9" w:rsidRPr="0069374F" w:rsidTr="0069374F">
        <w:tc>
          <w:tcPr>
            <w:tcW w:w="730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wefvM/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kvLv</w:t>
            </w:r>
          </w:p>
        </w:tc>
        <w:tc>
          <w:tcPr>
            <w:tcW w:w="682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µwgK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bs</w:t>
            </w:r>
          </w:p>
        </w:tc>
        <w:tc>
          <w:tcPr>
            <w:tcW w:w="125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c‡`i bvg</w:t>
            </w:r>
          </w:p>
        </w:tc>
        <w:tc>
          <w:tcPr>
            <w:tcW w:w="662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c‡`i msL¨v</w:t>
            </w:r>
          </w:p>
        </w:tc>
        <w:tc>
          <w:tcPr>
            <w:tcW w:w="1023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‡eZbµg</w:t>
            </w:r>
          </w:p>
        </w:tc>
        <w:tc>
          <w:tcPr>
            <w:tcW w:w="612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gnvN© fvZv</w:t>
            </w:r>
          </w:p>
        </w:tc>
        <w:tc>
          <w:tcPr>
            <w:tcW w:w="76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cª‡`q fwel¨ Znwej</w:t>
            </w:r>
          </w:p>
        </w:tc>
        <w:tc>
          <w:tcPr>
            <w:tcW w:w="740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Ab¨vb¨ fvZvw`</w:t>
            </w:r>
          </w:p>
        </w:tc>
        <w:tc>
          <w:tcPr>
            <w:tcW w:w="104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gvwmK Mo A‡_©i cwigvY</w:t>
            </w:r>
          </w:p>
        </w:tc>
        <w:tc>
          <w:tcPr>
            <w:tcW w:w="1240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evrmwiK cªv°wjZ A‡_©i cwigvY</w:t>
            </w:r>
          </w:p>
        </w:tc>
        <w:tc>
          <w:tcPr>
            <w:tcW w:w="645" w:type="dxa"/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gšÍe¨</w:t>
            </w:r>
          </w:p>
        </w:tc>
      </w:tr>
      <w:tr w:rsidR="003C28B9" w:rsidRPr="0069374F" w:rsidTr="0069374F">
        <w:tc>
          <w:tcPr>
            <w:tcW w:w="730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</w:tc>
        <w:tc>
          <w:tcPr>
            <w:tcW w:w="682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1.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2.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3.</w:t>
            </w:r>
          </w:p>
        </w:tc>
        <w:tc>
          <w:tcPr>
            <w:tcW w:w="1255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Rxc PvjK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GgGjGmGm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gvjx</w:t>
            </w:r>
          </w:p>
        </w:tc>
        <w:tc>
          <w:tcPr>
            <w:tcW w:w="662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01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02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01</w:t>
            </w:r>
          </w:p>
        </w:tc>
        <w:tc>
          <w:tcPr>
            <w:tcW w:w="1023" w:type="dxa"/>
          </w:tcPr>
          <w:p w:rsidR="003C28B9" w:rsidRPr="0069374F" w:rsidRDefault="00E402F0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552</w:t>
            </w:r>
            <w:r w:rsidR="003C28B9" w:rsidRPr="0069374F">
              <w:rPr>
                <w:rFonts w:ascii="SutonnyMJ" w:hAnsi="SutonnyMJ"/>
              </w:rPr>
              <w:t>0/-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10,800/-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5,400/-</w:t>
            </w:r>
          </w:p>
        </w:tc>
        <w:tc>
          <w:tcPr>
            <w:tcW w:w="612" w:type="dxa"/>
          </w:tcPr>
          <w:p w:rsidR="003C28B9" w:rsidRPr="0069374F" w:rsidRDefault="00081B67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1104/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</w:tc>
        <w:tc>
          <w:tcPr>
            <w:tcW w:w="765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</w:tc>
        <w:tc>
          <w:tcPr>
            <w:tcW w:w="740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</w:tc>
        <w:tc>
          <w:tcPr>
            <w:tcW w:w="1045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6</w:t>
            </w:r>
            <w:r w:rsidR="00081B67" w:rsidRPr="0069374F">
              <w:rPr>
                <w:rFonts w:ascii="SutonnyMJ" w:hAnsi="SutonnyMJ"/>
              </w:rPr>
              <w:t>624</w:t>
            </w:r>
            <w:r w:rsidRPr="0069374F">
              <w:rPr>
                <w:rFonts w:ascii="SutonnyMJ" w:hAnsi="SutonnyMJ"/>
              </w:rPr>
              <w:t>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10,800/-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5,400/-</w:t>
            </w:r>
          </w:p>
        </w:tc>
        <w:tc>
          <w:tcPr>
            <w:tcW w:w="1240" w:type="dxa"/>
          </w:tcPr>
          <w:p w:rsidR="003C28B9" w:rsidRPr="0069374F" w:rsidRDefault="00081B67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79488</w:t>
            </w:r>
            <w:r w:rsidR="003C28B9" w:rsidRPr="0069374F">
              <w:rPr>
                <w:rFonts w:ascii="SutonnyMJ" w:hAnsi="SutonnyMJ"/>
              </w:rPr>
              <w:t>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1,29,600/-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64,800/-</w:t>
            </w:r>
          </w:p>
        </w:tc>
        <w:tc>
          <w:tcPr>
            <w:tcW w:w="645" w:type="dxa"/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9374F">
              <w:rPr>
                <w:rFonts w:ascii="SutonnyMJ" w:hAnsi="SutonnyMJ"/>
              </w:rPr>
              <w:t>-</w:t>
            </w:r>
          </w:p>
        </w:tc>
      </w:tr>
      <w:tr w:rsidR="003C28B9" w:rsidRPr="0069374F" w:rsidTr="0069374F">
        <w:trPr>
          <w:trHeight w:val="341"/>
        </w:trPr>
        <w:tc>
          <w:tcPr>
            <w:tcW w:w="2670" w:type="dxa"/>
            <w:gridSpan w:val="3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  <w:r w:rsidRPr="0069374F">
              <w:rPr>
                <w:rFonts w:ascii="SutonnyMJ" w:hAnsi="SutonnyMJ"/>
                <w:sz w:val="26"/>
              </w:rPr>
              <w:t>‡gvU</w:t>
            </w:r>
          </w:p>
        </w:tc>
        <w:tc>
          <w:tcPr>
            <w:tcW w:w="659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1023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612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765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740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1045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  <w:tc>
          <w:tcPr>
            <w:tcW w:w="1240" w:type="dxa"/>
          </w:tcPr>
          <w:p w:rsidR="003C28B9" w:rsidRPr="0069374F" w:rsidRDefault="00081B67" w:rsidP="0069374F">
            <w:pPr>
              <w:spacing w:line="480" w:lineRule="auto"/>
              <w:jc w:val="center"/>
              <w:rPr>
                <w:rFonts w:ascii="SutonnyMJ" w:hAnsi="SutonnyMJ"/>
                <w:sz w:val="20"/>
              </w:rPr>
            </w:pPr>
            <w:r w:rsidRPr="0069374F">
              <w:rPr>
                <w:rFonts w:ascii="SutonnyMJ" w:hAnsi="SutonnyMJ"/>
              </w:rPr>
              <w:t>2,73,888</w:t>
            </w:r>
            <w:r w:rsidR="003C28B9" w:rsidRPr="0069374F">
              <w:rPr>
                <w:rFonts w:ascii="SutonnyMJ" w:hAnsi="SutonnyMJ"/>
              </w:rPr>
              <w:t>/-</w:t>
            </w:r>
          </w:p>
        </w:tc>
        <w:tc>
          <w:tcPr>
            <w:tcW w:w="645" w:type="dxa"/>
          </w:tcPr>
          <w:p w:rsidR="003C28B9" w:rsidRPr="0069374F" w:rsidRDefault="003C28B9" w:rsidP="0069374F">
            <w:pPr>
              <w:spacing w:line="480" w:lineRule="auto"/>
              <w:jc w:val="center"/>
              <w:rPr>
                <w:rFonts w:ascii="SutonnyMJ" w:hAnsi="SutonnyMJ"/>
                <w:sz w:val="14"/>
              </w:rPr>
            </w:pPr>
          </w:p>
        </w:tc>
      </w:tr>
    </w:tbl>
    <w:p w:rsidR="003C28B9" w:rsidRDefault="003C28B9" w:rsidP="003C28B9">
      <w:pPr>
        <w:rPr>
          <w:rFonts w:ascii="SutonnyMJ" w:hAnsi="SutonnyMJ"/>
          <w:b/>
          <w:bCs w:val="0"/>
        </w:rPr>
      </w:pPr>
    </w:p>
    <w:p w:rsidR="003C28B9" w:rsidRDefault="003C28B9" w:rsidP="003C28B9">
      <w:pPr>
        <w:rPr>
          <w:rFonts w:ascii="SutonnyMJ" w:hAnsi="SutonnyMJ"/>
          <w:b/>
          <w:bCs w:val="0"/>
        </w:rPr>
      </w:pPr>
    </w:p>
    <w:p w:rsidR="003C28B9" w:rsidRPr="00E7318B" w:rsidRDefault="007B330D" w:rsidP="003C28B9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76835</wp:posOffset>
            </wp:positionV>
            <wp:extent cx="1828800" cy="1828800"/>
            <wp:effectExtent l="19050" t="0" r="0" b="0"/>
            <wp:wrapNone/>
            <wp:docPr id="27" name="Picture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Pr="00E7318B" w:rsidRDefault="007B330D" w:rsidP="003C28B9">
      <w:pPr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3175</wp:posOffset>
            </wp:positionV>
            <wp:extent cx="1581150" cy="1379855"/>
            <wp:effectExtent l="19050" t="0" r="0" b="0"/>
            <wp:wrapNone/>
            <wp:docPr id="24" name="Picture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B4375" w:rsidRDefault="003B4375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B4375" w:rsidRDefault="003B4375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B4375" w:rsidRDefault="003B4375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B4375" w:rsidRDefault="003B4375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B4375" w:rsidRDefault="003B4375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DA41F6">
      <w:pPr>
        <w:rPr>
          <w:rFonts w:ascii="SutonnyMJ" w:hAnsi="SutonnyMJ"/>
          <w:b/>
          <w:bCs w:val="0"/>
        </w:rPr>
      </w:pPr>
    </w:p>
    <w:p w:rsidR="003C28B9" w:rsidRDefault="003C28B9" w:rsidP="003C28B9">
      <w:pPr>
        <w:jc w:val="center"/>
        <w:rPr>
          <w:rFonts w:ascii="SutonnyMJ" w:hAnsi="SutonnyMJ"/>
          <w:b/>
          <w:sz w:val="32"/>
          <w:szCs w:val="32"/>
          <w:highlight w:val="lightGray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cwil`</w:t>
      </w:r>
    </w:p>
    <w:p w:rsidR="003C28B9" w:rsidRDefault="003C28B9" w:rsidP="003C28B9">
      <w:pPr>
        <w:jc w:val="center"/>
        <w:rPr>
          <w:rFonts w:ascii="SutonnyMJ" w:hAnsi="SutonnyMJ"/>
          <w:b/>
          <w:sz w:val="28"/>
          <w:szCs w:val="32"/>
          <w:highlight w:val="lightGray"/>
        </w:rPr>
      </w:pPr>
      <w:r>
        <w:rPr>
          <w:rFonts w:ascii="SutonnyMJ" w:hAnsi="SutonnyMJ"/>
          <w:b/>
          <w:bCs w:val="0"/>
          <w:sz w:val="28"/>
          <w:szCs w:val="32"/>
          <w:highlight w:val="lightGray"/>
        </w:rPr>
        <w:t>cv_iNvUv, †Rjv: ei¸bv|</w:t>
      </w:r>
    </w:p>
    <w:p w:rsidR="003C28B9" w:rsidRDefault="003C28B9" w:rsidP="003C28B9">
      <w:pPr>
        <w:jc w:val="center"/>
        <w:rPr>
          <w:rFonts w:ascii="SutonnyMJ" w:hAnsi="SutonnyMJ"/>
          <w:bCs w:val="0"/>
          <w:sz w:val="32"/>
          <w:szCs w:val="32"/>
          <w:highlight w:val="lightGray"/>
        </w:rPr>
      </w:pPr>
      <w:r>
        <w:rPr>
          <w:rFonts w:ascii="SutonnyMJ" w:hAnsi="SutonnyMJ"/>
          <w:bCs w:val="0"/>
          <w:sz w:val="32"/>
          <w:szCs w:val="32"/>
          <w:highlight w:val="lightGray"/>
        </w:rPr>
        <w:t xml:space="preserve"> </w:t>
      </w:r>
    </w:p>
    <w:p w:rsidR="003C28B9" w:rsidRDefault="003C28B9" w:rsidP="003C28B9">
      <w:pPr>
        <w:jc w:val="center"/>
        <w:rPr>
          <w:rFonts w:ascii="SutonnyMJ" w:hAnsi="SutonnyMJ"/>
          <w:b/>
          <w:bCs w:val="0"/>
          <w:sz w:val="32"/>
          <w:szCs w:val="32"/>
        </w:rPr>
      </w:pPr>
      <w:r>
        <w:rPr>
          <w:rFonts w:ascii="SutonnyMJ" w:hAnsi="SutonnyMJ"/>
          <w:b/>
          <w:bCs w:val="0"/>
          <w:sz w:val="32"/>
          <w:szCs w:val="32"/>
          <w:highlight w:val="lightGray"/>
        </w:rPr>
        <w:t>cv_iNvUv Dc‡Rjv cwil‡`i  2013 †_‡K 5 eQ‡ii m¤¢ve¨ ev‡RU</w:t>
      </w:r>
    </w:p>
    <w:p w:rsidR="003C28B9" w:rsidRDefault="003C28B9" w:rsidP="003C28B9">
      <w:pPr>
        <w:jc w:val="center"/>
        <w:rPr>
          <w:rFonts w:ascii="SutonnyMJ" w:hAnsi="SutonnyMJ"/>
          <w:b/>
          <w:bCs w:val="0"/>
        </w:rPr>
      </w:pPr>
    </w:p>
    <w:p w:rsidR="003C28B9" w:rsidRDefault="003C28B9" w:rsidP="003C28B9">
      <w:pPr>
        <w:spacing w:line="360" w:lineRule="auto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</w:rPr>
        <w:t>ivR¯^ wnmve</w:t>
      </w:r>
    </w:p>
    <w:p w:rsidR="003C28B9" w:rsidRDefault="003C28B9" w:rsidP="003C28B9">
      <w:pPr>
        <w:spacing w:line="360" w:lineRule="auto"/>
        <w:jc w:val="center"/>
        <w:rPr>
          <w:rFonts w:ascii="SutonnyMJ" w:hAnsi="SutonnyMJ"/>
          <w:b/>
          <w:sz w:val="32"/>
          <w:szCs w:val="32"/>
          <w:u w:val="single"/>
        </w:rPr>
      </w:pPr>
      <w:r>
        <w:rPr>
          <w:rFonts w:ascii="SutonnyMJ" w:hAnsi="SutonnyMJ"/>
          <w:b/>
          <w:bCs w:val="0"/>
          <w:sz w:val="32"/>
          <w:szCs w:val="32"/>
          <w:u w:val="single"/>
        </w:rPr>
        <w:t>cªvß Avq</w:t>
      </w:r>
    </w:p>
    <w:p w:rsidR="003C28B9" w:rsidRDefault="003C28B9" w:rsidP="003C28B9">
      <w:pPr>
        <w:rPr>
          <w:rFonts w:ascii="SutonnyMJ" w:hAnsi="SutonnyMJ"/>
          <w:b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80"/>
        <w:gridCol w:w="917"/>
        <w:gridCol w:w="1063"/>
        <w:gridCol w:w="1080"/>
        <w:gridCol w:w="1080"/>
        <w:gridCol w:w="1080"/>
        <w:gridCol w:w="1206"/>
      </w:tblGrid>
      <w:tr w:rsidR="003C28B9" w:rsidRPr="0069374F" w:rsidTr="0069374F">
        <w:tc>
          <w:tcPr>
            <w:tcW w:w="8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</w:rPr>
            </w:pPr>
            <w:r w:rsidRPr="0069374F">
              <w:rPr>
                <w:rFonts w:ascii="SutonnyMJ" w:hAnsi="SutonnyMJ"/>
                <w:b/>
                <w:bCs w:val="0"/>
              </w:rPr>
              <w:t>Avq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µ: 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cªvwßi weeiY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2014-15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 2015-16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3C28B9" w:rsidRPr="0069374F" w:rsidRDefault="003C28B9" w:rsidP="0069374F">
            <w:pPr>
              <w:jc w:val="center"/>
              <w:rPr>
                <w:rFonts w:ascii="MoinaNormal" w:hAnsi="MoinaNormal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2018-19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A_© eQi</w:t>
            </w:r>
          </w:p>
          <w:p w:rsidR="003C28B9" w:rsidRPr="0069374F" w:rsidRDefault="003C28B9" w:rsidP="0069374F">
            <w:pPr>
              <w:jc w:val="center"/>
              <w:rPr>
                <w:rFonts w:ascii="MoinaNormal" w:hAnsi="MoinaNormal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2019-20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 xml:space="preserve"> Dc‡Rjv cwil‡`i evmvevwo n‡Z cªvß Avq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655000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wewfbœ Ki/‡iU/wd/‡Uvj eve` cªvß A_©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nvU-evRvi BRvivjã A_ ©( Aewkó 41%)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1017000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1019100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1019200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1019300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f~wg n¯ÍvšÍi Ki Gi 1%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4000500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f~wg Dbœqb Ki Gi 2%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10600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EC2392">
            <w:pPr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cwil‡` b¨¯Í ev ZrKZ©„K cwiPvwjZ m¤úwË n‡Z cªvß Avq ev gybvdv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EC2392">
            <w:pPr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cÖwZôvb ev e¨w³ KZ©„K cÖ`Ë Aby`vb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EC2392">
            <w:pPr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cwil‡`i  A_© wewb‡qvM n‡Z cÖvß gybvdv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cwil` KZ…©K cÖvß Ab¨ ‡Kvb A_©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miKv‡ii wb‡`©‡k cwil‡` b¨¯Í Ab¨vb¨ Av‡qi Drm n‡Z cÖvß A_©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00</w:t>
            </w:r>
          </w:p>
        </w:tc>
      </w:tr>
      <w:tr w:rsidR="003C28B9" w:rsidRPr="0069374F" w:rsidTr="006937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wewea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t>25900</w:t>
            </w:r>
          </w:p>
        </w:tc>
      </w:tr>
      <w:tr w:rsidR="003C28B9" w:rsidRPr="0069374F" w:rsidTr="0069374F"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sz w:val="20"/>
              </w:rPr>
              <w:t>‡gvU =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5702600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5704900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5707200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5708600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5709950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9" w:rsidRPr="0069374F" w:rsidRDefault="003C28B9" w:rsidP="0069374F">
            <w:pPr>
              <w:spacing w:line="360" w:lineRule="auto"/>
              <w:jc w:val="right"/>
              <w:rPr>
                <w:rFonts w:ascii="SutonnyMJ" w:hAnsi="SutonnyMJ"/>
                <w:b/>
                <w:sz w:val="20"/>
              </w:rPr>
            </w:pP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begin"/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instrText xml:space="preserve"> =SUM(ABOVE) </w:instrTex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separate"/>
            </w:r>
            <w:r w:rsidRPr="0069374F">
              <w:rPr>
                <w:rFonts w:ascii="SutonnyMJ" w:hAnsi="SutonnyMJ"/>
                <w:b/>
                <w:bCs w:val="0"/>
                <w:noProof/>
                <w:sz w:val="20"/>
              </w:rPr>
              <w:t>5711300</w:t>
            </w:r>
            <w:r w:rsidRPr="0069374F">
              <w:rPr>
                <w:rFonts w:ascii="SutonnyMJ" w:hAnsi="SutonnyMJ"/>
                <w:b/>
                <w:bCs w:val="0"/>
                <w:sz w:val="20"/>
              </w:rPr>
              <w:fldChar w:fldCharType="end"/>
            </w:r>
          </w:p>
        </w:tc>
      </w:tr>
    </w:tbl>
    <w:p w:rsidR="003C28B9" w:rsidRDefault="007B330D" w:rsidP="003C28B9">
      <w:pPr>
        <w:rPr>
          <w:rFonts w:ascii="SutonnyMJ" w:hAnsi="SutonnyMJ"/>
          <w:b/>
          <w:sz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128905</wp:posOffset>
            </wp:positionV>
            <wp:extent cx="1828800" cy="1828800"/>
            <wp:effectExtent l="19050" t="0" r="0" b="0"/>
            <wp:wrapNone/>
            <wp:docPr id="26" name="Picture 2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  <w:sz w:val="20"/>
        </w:rPr>
      </w:pPr>
    </w:p>
    <w:p w:rsidR="003C28B9" w:rsidRDefault="003C28B9" w:rsidP="003C28B9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7B330D" w:rsidP="003C28B9">
      <w:pPr>
        <w:ind w:left="5760"/>
        <w:jc w:val="center"/>
        <w:rPr>
          <w:rFonts w:ascii="SutonnyMJ" w:hAnsi="SutonnyMJ"/>
          <w:b/>
          <w:bCs w:val="0"/>
        </w:rPr>
      </w:pPr>
      <w:r>
        <w:rPr>
          <w:rFonts w:ascii="SutonnyMJ" w:hAnsi="SutonnyMJ"/>
          <w:b/>
          <w:bCs w:val="0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99060</wp:posOffset>
            </wp:positionV>
            <wp:extent cx="1581150" cy="1379855"/>
            <wp:effectExtent l="19050" t="0" r="0" b="0"/>
            <wp:wrapNone/>
            <wp:docPr id="25" name="Picture 2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p w:rsidR="003C28B9" w:rsidRPr="00E7318B" w:rsidRDefault="003C28B9" w:rsidP="00A834D7">
      <w:pPr>
        <w:ind w:left="5760"/>
        <w:jc w:val="center"/>
        <w:rPr>
          <w:rFonts w:ascii="SutonnyMJ" w:hAnsi="SutonnyMJ"/>
          <w:b/>
          <w:bCs w:val="0"/>
        </w:rPr>
      </w:pPr>
    </w:p>
    <w:sectPr w:rsidR="003C28B9" w:rsidRPr="00E7318B" w:rsidSect="00EB3607">
      <w:pgSz w:w="12240" w:h="16992" w:code="1"/>
      <w:pgMar w:top="1152" w:right="1152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5C5D26"/>
    <w:rsid w:val="00000D68"/>
    <w:rsid w:val="000027D7"/>
    <w:rsid w:val="00010112"/>
    <w:rsid w:val="0001216A"/>
    <w:rsid w:val="00012B98"/>
    <w:rsid w:val="0001314E"/>
    <w:rsid w:val="00013934"/>
    <w:rsid w:val="00014F91"/>
    <w:rsid w:val="000159E0"/>
    <w:rsid w:val="000213D4"/>
    <w:rsid w:val="00023B6A"/>
    <w:rsid w:val="0002545D"/>
    <w:rsid w:val="00034200"/>
    <w:rsid w:val="00037BB8"/>
    <w:rsid w:val="0004101E"/>
    <w:rsid w:val="0004266C"/>
    <w:rsid w:val="000434FC"/>
    <w:rsid w:val="00045EB8"/>
    <w:rsid w:val="000510FF"/>
    <w:rsid w:val="000529E5"/>
    <w:rsid w:val="00053041"/>
    <w:rsid w:val="0005505A"/>
    <w:rsid w:val="00056BA3"/>
    <w:rsid w:val="000600BE"/>
    <w:rsid w:val="00061098"/>
    <w:rsid w:val="00072692"/>
    <w:rsid w:val="00075E3F"/>
    <w:rsid w:val="00081B67"/>
    <w:rsid w:val="00082806"/>
    <w:rsid w:val="00082AD6"/>
    <w:rsid w:val="00082B4C"/>
    <w:rsid w:val="00082E1B"/>
    <w:rsid w:val="00085611"/>
    <w:rsid w:val="000910C6"/>
    <w:rsid w:val="00093064"/>
    <w:rsid w:val="000A1104"/>
    <w:rsid w:val="000A2624"/>
    <w:rsid w:val="000A4465"/>
    <w:rsid w:val="000A52F3"/>
    <w:rsid w:val="000B5CFC"/>
    <w:rsid w:val="000B65CE"/>
    <w:rsid w:val="000B784F"/>
    <w:rsid w:val="000C0E41"/>
    <w:rsid w:val="000C1649"/>
    <w:rsid w:val="000C303E"/>
    <w:rsid w:val="000C3FF0"/>
    <w:rsid w:val="000D1B4B"/>
    <w:rsid w:val="000D1C07"/>
    <w:rsid w:val="000D6112"/>
    <w:rsid w:val="000D6B0B"/>
    <w:rsid w:val="000D7CCB"/>
    <w:rsid w:val="000E0A37"/>
    <w:rsid w:val="000E12A7"/>
    <w:rsid w:val="000E5208"/>
    <w:rsid w:val="000E67F0"/>
    <w:rsid w:val="000F048E"/>
    <w:rsid w:val="000F1708"/>
    <w:rsid w:val="000F4393"/>
    <w:rsid w:val="000F4C13"/>
    <w:rsid w:val="000F5974"/>
    <w:rsid w:val="000F5B83"/>
    <w:rsid w:val="000F6768"/>
    <w:rsid w:val="00102952"/>
    <w:rsid w:val="001055C3"/>
    <w:rsid w:val="001073E7"/>
    <w:rsid w:val="00110A6B"/>
    <w:rsid w:val="00110F52"/>
    <w:rsid w:val="00114EC5"/>
    <w:rsid w:val="00117C82"/>
    <w:rsid w:val="00117EAA"/>
    <w:rsid w:val="0012051B"/>
    <w:rsid w:val="00123A33"/>
    <w:rsid w:val="00124B20"/>
    <w:rsid w:val="0013525F"/>
    <w:rsid w:val="001408D0"/>
    <w:rsid w:val="001418C7"/>
    <w:rsid w:val="001428D8"/>
    <w:rsid w:val="0014558A"/>
    <w:rsid w:val="001467A4"/>
    <w:rsid w:val="00155D37"/>
    <w:rsid w:val="001564D3"/>
    <w:rsid w:val="001564E8"/>
    <w:rsid w:val="0016159A"/>
    <w:rsid w:val="00167E79"/>
    <w:rsid w:val="0017037C"/>
    <w:rsid w:val="001720B0"/>
    <w:rsid w:val="00176EE6"/>
    <w:rsid w:val="00177513"/>
    <w:rsid w:val="00180AEE"/>
    <w:rsid w:val="00180FDF"/>
    <w:rsid w:val="00182A9E"/>
    <w:rsid w:val="001831CF"/>
    <w:rsid w:val="00185197"/>
    <w:rsid w:val="00191339"/>
    <w:rsid w:val="0019234E"/>
    <w:rsid w:val="00193A33"/>
    <w:rsid w:val="00194412"/>
    <w:rsid w:val="001A2AE8"/>
    <w:rsid w:val="001A3899"/>
    <w:rsid w:val="001A6B13"/>
    <w:rsid w:val="001B09E8"/>
    <w:rsid w:val="001B363C"/>
    <w:rsid w:val="001C36A7"/>
    <w:rsid w:val="001D0F35"/>
    <w:rsid w:val="001D1DBA"/>
    <w:rsid w:val="001D2594"/>
    <w:rsid w:val="001D7972"/>
    <w:rsid w:val="001E22F4"/>
    <w:rsid w:val="001E264E"/>
    <w:rsid w:val="001E351E"/>
    <w:rsid w:val="001E3FA2"/>
    <w:rsid w:val="001F03DD"/>
    <w:rsid w:val="001F18DE"/>
    <w:rsid w:val="001F4672"/>
    <w:rsid w:val="00200369"/>
    <w:rsid w:val="002048FB"/>
    <w:rsid w:val="002073BA"/>
    <w:rsid w:val="00214A39"/>
    <w:rsid w:val="00215604"/>
    <w:rsid w:val="00217007"/>
    <w:rsid w:val="00217DC1"/>
    <w:rsid w:val="00222A6D"/>
    <w:rsid w:val="0022340E"/>
    <w:rsid w:val="00226AC5"/>
    <w:rsid w:val="00227440"/>
    <w:rsid w:val="0023303C"/>
    <w:rsid w:val="0023538E"/>
    <w:rsid w:val="002354F0"/>
    <w:rsid w:val="00237C32"/>
    <w:rsid w:val="00240E08"/>
    <w:rsid w:val="0024329C"/>
    <w:rsid w:val="002452F7"/>
    <w:rsid w:val="00245EEF"/>
    <w:rsid w:val="00245F01"/>
    <w:rsid w:val="002513F8"/>
    <w:rsid w:val="0025268C"/>
    <w:rsid w:val="00252E52"/>
    <w:rsid w:val="00256243"/>
    <w:rsid w:val="002650F3"/>
    <w:rsid w:val="00265A9F"/>
    <w:rsid w:val="0026661A"/>
    <w:rsid w:val="00267092"/>
    <w:rsid w:val="00274893"/>
    <w:rsid w:val="00283494"/>
    <w:rsid w:val="00286A7C"/>
    <w:rsid w:val="00286EE2"/>
    <w:rsid w:val="00291438"/>
    <w:rsid w:val="002A01CC"/>
    <w:rsid w:val="002A02D8"/>
    <w:rsid w:val="002A1014"/>
    <w:rsid w:val="002A2AF4"/>
    <w:rsid w:val="002A6292"/>
    <w:rsid w:val="002B065B"/>
    <w:rsid w:val="002B0C0A"/>
    <w:rsid w:val="002C4CC7"/>
    <w:rsid w:val="002C5303"/>
    <w:rsid w:val="002E00F8"/>
    <w:rsid w:val="002F1151"/>
    <w:rsid w:val="002F4E3A"/>
    <w:rsid w:val="002F5605"/>
    <w:rsid w:val="00302D70"/>
    <w:rsid w:val="00306879"/>
    <w:rsid w:val="00306A9B"/>
    <w:rsid w:val="00307135"/>
    <w:rsid w:val="00307D8C"/>
    <w:rsid w:val="00315E52"/>
    <w:rsid w:val="00316385"/>
    <w:rsid w:val="00320142"/>
    <w:rsid w:val="00321703"/>
    <w:rsid w:val="00323C60"/>
    <w:rsid w:val="00324822"/>
    <w:rsid w:val="003259F3"/>
    <w:rsid w:val="00327192"/>
    <w:rsid w:val="003312E3"/>
    <w:rsid w:val="00332174"/>
    <w:rsid w:val="00333EF0"/>
    <w:rsid w:val="00334077"/>
    <w:rsid w:val="003355C8"/>
    <w:rsid w:val="00343A92"/>
    <w:rsid w:val="003463CE"/>
    <w:rsid w:val="00347D25"/>
    <w:rsid w:val="003506A2"/>
    <w:rsid w:val="00353052"/>
    <w:rsid w:val="00353238"/>
    <w:rsid w:val="0035593B"/>
    <w:rsid w:val="003621BC"/>
    <w:rsid w:val="003673E8"/>
    <w:rsid w:val="0037171B"/>
    <w:rsid w:val="00374E78"/>
    <w:rsid w:val="00381B00"/>
    <w:rsid w:val="00390B41"/>
    <w:rsid w:val="00391FB7"/>
    <w:rsid w:val="00393202"/>
    <w:rsid w:val="0039509C"/>
    <w:rsid w:val="003971B2"/>
    <w:rsid w:val="003A29B9"/>
    <w:rsid w:val="003A3E62"/>
    <w:rsid w:val="003B3430"/>
    <w:rsid w:val="003B355B"/>
    <w:rsid w:val="003B38D4"/>
    <w:rsid w:val="003B4375"/>
    <w:rsid w:val="003B7BB8"/>
    <w:rsid w:val="003C28B9"/>
    <w:rsid w:val="003C3E0D"/>
    <w:rsid w:val="003D041E"/>
    <w:rsid w:val="003D387C"/>
    <w:rsid w:val="003D427E"/>
    <w:rsid w:val="003D55A9"/>
    <w:rsid w:val="003D55AC"/>
    <w:rsid w:val="003D5F4C"/>
    <w:rsid w:val="003E3848"/>
    <w:rsid w:val="003E4419"/>
    <w:rsid w:val="003E72FD"/>
    <w:rsid w:val="003F6F3D"/>
    <w:rsid w:val="00401558"/>
    <w:rsid w:val="00401AE7"/>
    <w:rsid w:val="00415A83"/>
    <w:rsid w:val="0041684F"/>
    <w:rsid w:val="00420475"/>
    <w:rsid w:val="00425258"/>
    <w:rsid w:val="00426ACF"/>
    <w:rsid w:val="00426B6B"/>
    <w:rsid w:val="00430C81"/>
    <w:rsid w:val="00431484"/>
    <w:rsid w:val="004317D0"/>
    <w:rsid w:val="00433AE5"/>
    <w:rsid w:val="0043530A"/>
    <w:rsid w:val="00441A8D"/>
    <w:rsid w:val="00442A8E"/>
    <w:rsid w:val="00442BF8"/>
    <w:rsid w:val="00444149"/>
    <w:rsid w:val="0044607A"/>
    <w:rsid w:val="00451B69"/>
    <w:rsid w:val="004567C5"/>
    <w:rsid w:val="004612D4"/>
    <w:rsid w:val="00461D8D"/>
    <w:rsid w:val="00461DFF"/>
    <w:rsid w:val="0046249C"/>
    <w:rsid w:val="00462690"/>
    <w:rsid w:val="00465A71"/>
    <w:rsid w:val="00470E8B"/>
    <w:rsid w:val="004748F5"/>
    <w:rsid w:val="00476FC7"/>
    <w:rsid w:val="00480380"/>
    <w:rsid w:val="004810B3"/>
    <w:rsid w:val="00482E78"/>
    <w:rsid w:val="00482FC5"/>
    <w:rsid w:val="00484C0D"/>
    <w:rsid w:val="00487CB1"/>
    <w:rsid w:val="004903F4"/>
    <w:rsid w:val="00492794"/>
    <w:rsid w:val="00496C0F"/>
    <w:rsid w:val="0049707B"/>
    <w:rsid w:val="00497F06"/>
    <w:rsid w:val="004A0359"/>
    <w:rsid w:val="004A5624"/>
    <w:rsid w:val="004A57BF"/>
    <w:rsid w:val="004B0DB7"/>
    <w:rsid w:val="004B1C6D"/>
    <w:rsid w:val="004B7621"/>
    <w:rsid w:val="004B7698"/>
    <w:rsid w:val="004C009C"/>
    <w:rsid w:val="004C1AB8"/>
    <w:rsid w:val="004C61FF"/>
    <w:rsid w:val="004D1B62"/>
    <w:rsid w:val="004D60F1"/>
    <w:rsid w:val="004D7600"/>
    <w:rsid w:val="004E1511"/>
    <w:rsid w:val="004E15A2"/>
    <w:rsid w:val="004F0E7A"/>
    <w:rsid w:val="004F3A41"/>
    <w:rsid w:val="004F4719"/>
    <w:rsid w:val="004F5539"/>
    <w:rsid w:val="00504FB7"/>
    <w:rsid w:val="00511C24"/>
    <w:rsid w:val="005122E6"/>
    <w:rsid w:val="00513434"/>
    <w:rsid w:val="005135F8"/>
    <w:rsid w:val="0051419F"/>
    <w:rsid w:val="005166C8"/>
    <w:rsid w:val="00523BAF"/>
    <w:rsid w:val="00525C7A"/>
    <w:rsid w:val="00525D4C"/>
    <w:rsid w:val="0052607D"/>
    <w:rsid w:val="00527CEF"/>
    <w:rsid w:val="00530BBA"/>
    <w:rsid w:val="00540750"/>
    <w:rsid w:val="005414B0"/>
    <w:rsid w:val="005419B3"/>
    <w:rsid w:val="00541BCA"/>
    <w:rsid w:val="005431BE"/>
    <w:rsid w:val="0054658F"/>
    <w:rsid w:val="00550413"/>
    <w:rsid w:val="005508A7"/>
    <w:rsid w:val="00550E0C"/>
    <w:rsid w:val="00555311"/>
    <w:rsid w:val="005575C7"/>
    <w:rsid w:val="00572BD0"/>
    <w:rsid w:val="00572C98"/>
    <w:rsid w:val="00572EAD"/>
    <w:rsid w:val="00572FD6"/>
    <w:rsid w:val="00573D67"/>
    <w:rsid w:val="00581BB9"/>
    <w:rsid w:val="00582A4F"/>
    <w:rsid w:val="00584155"/>
    <w:rsid w:val="00584A03"/>
    <w:rsid w:val="0058510B"/>
    <w:rsid w:val="00590C37"/>
    <w:rsid w:val="00591FCA"/>
    <w:rsid w:val="005A43EA"/>
    <w:rsid w:val="005B3D26"/>
    <w:rsid w:val="005C0D18"/>
    <w:rsid w:val="005C4D66"/>
    <w:rsid w:val="005C5D26"/>
    <w:rsid w:val="005C6E29"/>
    <w:rsid w:val="005D0E1F"/>
    <w:rsid w:val="005D7EEC"/>
    <w:rsid w:val="005E4B59"/>
    <w:rsid w:val="005F17EE"/>
    <w:rsid w:val="005F2E3B"/>
    <w:rsid w:val="005F3251"/>
    <w:rsid w:val="005F3F81"/>
    <w:rsid w:val="0060306E"/>
    <w:rsid w:val="00603116"/>
    <w:rsid w:val="006034F1"/>
    <w:rsid w:val="0060568C"/>
    <w:rsid w:val="00606CF5"/>
    <w:rsid w:val="0061098C"/>
    <w:rsid w:val="00613ED7"/>
    <w:rsid w:val="006142C3"/>
    <w:rsid w:val="00614DFD"/>
    <w:rsid w:val="006162E9"/>
    <w:rsid w:val="006200BD"/>
    <w:rsid w:val="0062458A"/>
    <w:rsid w:val="00633ACB"/>
    <w:rsid w:val="006367FA"/>
    <w:rsid w:val="0065233F"/>
    <w:rsid w:val="006550A2"/>
    <w:rsid w:val="0065692B"/>
    <w:rsid w:val="00657055"/>
    <w:rsid w:val="00657CD4"/>
    <w:rsid w:val="00660D83"/>
    <w:rsid w:val="00661D11"/>
    <w:rsid w:val="00665BB8"/>
    <w:rsid w:val="00666D15"/>
    <w:rsid w:val="006720DC"/>
    <w:rsid w:val="00680816"/>
    <w:rsid w:val="0068207B"/>
    <w:rsid w:val="00684A6C"/>
    <w:rsid w:val="00691685"/>
    <w:rsid w:val="006921F0"/>
    <w:rsid w:val="0069251B"/>
    <w:rsid w:val="0069374F"/>
    <w:rsid w:val="006A0C56"/>
    <w:rsid w:val="006A1711"/>
    <w:rsid w:val="006A1AAB"/>
    <w:rsid w:val="006A2368"/>
    <w:rsid w:val="006A3984"/>
    <w:rsid w:val="006A6EA8"/>
    <w:rsid w:val="006B0D5B"/>
    <w:rsid w:val="006B345B"/>
    <w:rsid w:val="006B4580"/>
    <w:rsid w:val="006B5815"/>
    <w:rsid w:val="006B6CD2"/>
    <w:rsid w:val="006C0682"/>
    <w:rsid w:val="006C1711"/>
    <w:rsid w:val="006C3FB3"/>
    <w:rsid w:val="006C5D79"/>
    <w:rsid w:val="006C6AC4"/>
    <w:rsid w:val="006D04E8"/>
    <w:rsid w:val="006D1A72"/>
    <w:rsid w:val="006D2ED9"/>
    <w:rsid w:val="006D34D8"/>
    <w:rsid w:val="006D4405"/>
    <w:rsid w:val="006E3E51"/>
    <w:rsid w:val="006F6AD6"/>
    <w:rsid w:val="006F6F23"/>
    <w:rsid w:val="006F7CC9"/>
    <w:rsid w:val="0070139A"/>
    <w:rsid w:val="00701D5E"/>
    <w:rsid w:val="0070400B"/>
    <w:rsid w:val="00705878"/>
    <w:rsid w:val="007102F5"/>
    <w:rsid w:val="007121F5"/>
    <w:rsid w:val="00715783"/>
    <w:rsid w:val="00716E40"/>
    <w:rsid w:val="007210CB"/>
    <w:rsid w:val="00724895"/>
    <w:rsid w:val="00725E95"/>
    <w:rsid w:val="00726323"/>
    <w:rsid w:val="00726CD6"/>
    <w:rsid w:val="007338E7"/>
    <w:rsid w:val="00734869"/>
    <w:rsid w:val="00735283"/>
    <w:rsid w:val="00736EAF"/>
    <w:rsid w:val="00743B11"/>
    <w:rsid w:val="00745E8D"/>
    <w:rsid w:val="00746302"/>
    <w:rsid w:val="00755BEC"/>
    <w:rsid w:val="00755C12"/>
    <w:rsid w:val="007569CC"/>
    <w:rsid w:val="00756A6A"/>
    <w:rsid w:val="00760266"/>
    <w:rsid w:val="00762A86"/>
    <w:rsid w:val="00764629"/>
    <w:rsid w:val="0076572E"/>
    <w:rsid w:val="00771910"/>
    <w:rsid w:val="00771ED4"/>
    <w:rsid w:val="007774E1"/>
    <w:rsid w:val="00780A32"/>
    <w:rsid w:val="00785989"/>
    <w:rsid w:val="00787BED"/>
    <w:rsid w:val="00791088"/>
    <w:rsid w:val="00797E60"/>
    <w:rsid w:val="007A4169"/>
    <w:rsid w:val="007B330D"/>
    <w:rsid w:val="007C0054"/>
    <w:rsid w:val="007C0FCF"/>
    <w:rsid w:val="007C1F7B"/>
    <w:rsid w:val="007C5B2C"/>
    <w:rsid w:val="007C7191"/>
    <w:rsid w:val="007D0477"/>
    <w:rsid w:val="007D159E"/>
    <w:rsid w:val="007D2D92"/>
    <w:rsid w:val="007D733A"/>
    <w:rsid w:val="007E12C4"/>
    <w:rsid w:val="007E3E42"/>
    <w:rsid w:val="007E4438"/>
    <w:rsid w:val="007E4EFF"/>
    <w:rsid w:val="007F0351"/>
    <w:rsid w:val="007F53AE"/>
    <w:rsid w:val="007F56B3"/>
    <w:rsid w:val="00802087"/>
    <w:rsid w:val="00811B05"/>
    <w:rsid w:val="00815FDF"/>
    <w:rsid w:val="00816FE0"/>
    <w:rsid w:val="00827CE0"/>
    <w:rsid w:val="00836370"/>
    <w:rsid w:val="00836F0E"/>
    <w:rsid w:val="008407F7"/>
    <w:rsid w:val="00841E2C"/>
    <w:rsid w:val="00843746"/>
    <w:rsid w:val="0084512B"/>
    <w:rsid w:val="008457C2"/>
    <w:rsid w:val="00845C27"/>
    <w:rsid w:val="0086502C"/>
    <w:rsid w:val="00866BCA"/>
    <w:rsid w:val="00871DC5"/>
    <w:rsid w:val="008734F9"/>
    <w:rsid w:val="0087455F"/>
    <w:rsid w:val="008777EF"/>
    <w:rsid w:val="00881761"/>
    <w:rsid w:val="00884E94"/>
    <w:rsid w:val="00885D30"/>
    <w:rsid w:val="00887B47"/>
    <w:rsid w:val="00890B7C"/>
    <w:rsid w:val="00891F9B"/>
    <w:rsid w:val="00893240"/>
    <w:rsid w:val="00894384"/>
    <w:rsid w:val="008A2510"/>
    <w:rsid w:val="008A4E22"/>
    <w:rsid w:val="008A51C6"/>
    <w:rsid w:val="008B0588"/>
    <w:rsid w:val="008B496C"/>
    <w:rsid w:val="008C4D16"/>
    <w:rsid w:val="008C575E"/>
    <w:rsid w:val="008C7C9C"/>
    <w:rsid w:val="008D0B5F"/>
    <w:rsid w:val="008D3CA2"/>
    <w:rsid w:val="008D530A"/>
    <w:rsid w:val="008D5F77"/>
    <w:rsid w:val="008E00CB"/>
    <w:rsid w:val="008E2371"/>
    <w:rsid w:val="008E29E6"/>
    <w:rsid w:val="008E7DE5"/>
    <w:rsid w:val="008F1621"/>
    <w:rsid w:val="008F26E5"/>
    <w:rsid w:val="008F2C08"/>
    <w:rsid w:val="008F6191"/>
    <w:rsid w:val="0090311A"/>
    <w:rsid w:val="00906C21"/>
    <w:rsid w:val="0091006C"/>
    <w:rsid w:val="00911FAC"/>
    <w:rsid w:val="0091381E"/>
    <w:rsid w:val="00916B7C"/>
    <w:rsid w:val="00922839"/>
    <w:rsid w:val="00926D88"/>
    <w:rsid w:val="009333A7"/>
    <w:rsid w:val="0093501D"/>
    <w:rsid w:val="0093618D"/>
    <w:rsid w:val="009429CF"/>
    <w:rsid w:val="009457D1"/>
    <w:rsid w:val="0095170C"/>
    <w:rsid w:val="00951F14"/>
    <w:rsid w:val="009533F5"/>
    <w:rsid w:val="0095364D"/>
    <w:rsid w:val="00954DA2"/>
    <w:rsid w:val="009553B3"/>
    <w:rsid w:val="00960658"/>
    <w:rsid w:val="00961473"/>
    <w:rsid w:val="009616D5"/>
    <w:rsid w:val="00961911"/>
    <w:rsid w:val="0096777B"/>
    <w:rsid w:val="00971359"/>
    <w:rsid w:val="009771E6"/>
    <w:rsid w:val="0098712C"/>
    <w:rsid w:val="0099129C"/>
    <w:rsid w:val="00991D74"/>
    <w:rsid w:val="00992824"/>
    <w:rsid w:val="00996276"/>
    <w:rsid w:val="009966C0"/>
    <w:rsid w:val="00996D92"/>
    <w:rsid w:val="009A0C18"/>
    <w:rsid w:val="009A1E02"/>
    <w:rsid w:val="009A48B0"/>
    <w:rsid w:val="009A4D10"/>
    <w:rsid w:val="009A52EE"/>
    <w:rsid w:val="009A5BFC"/>
    <w:rsid w:val="009B1869"/>
    <w:rsid w:val="009B3A02"/>
    <w:rsid w:val="009B3A91"/>
    <w:rsid w:val="009B4EBF"/>
    <w:rsid w:val="009C0ED4"/>
    <w:rsid w:val="009C1661"/>
    <w:rsid w:val="009C225D"/>
    <w:rsid w:val="009C3B25"/>
    <w:rsid w:val="009C68E3"/>
    <w:rsid w:val="009C6ED4"/>
    <w:rsid w:val="009C6EF8"/>
    <w:rsid w:val="009C7BCE"/>
    <w:rsid w:val="009D303B"/>
    <w:rsid w:val="009E1C33"/>
    <w:rsid w:val="009E220F"/>
    <w:rsid w:val="009E3A91"/>
    <w:rsid w:val="009E5705"/>
    <w:rsid w:val="009E6884"/>
    <w:rsid w:val="009E73CA"/>
    <w:rsid w:val="009F235A"/>
    <w:rsid w:val="009F3954"/>
    <w:rsid w:val="009F4EAA"/>
    <w:rsid w:val="009F7253"/>
    <w:rsid w:val="009F7318"/>
    <w:rsid w:val="009F7983"/>
    <w:rsid w:val="00A00A78"/>
    <w:rsid w:val="00A01205"/>
    <w:rsid w:val="00A01F9D"/>
    <w:rsid w:val="00A0473A"/>
    <w:rsid w:val="00A0611D"/>
    <w:rsid w:val="00A1322D"/>
    <w:rsid w:val="00A13B8A"/>
    <w:rsid w:val="00A1739A"/>
    <w:rsid w:val="00A21BC0"/>
    <w:rsid w:val="00A25B3A"/>
    <w:rsid w:val="00A26133"/>
    <w:rsid w:val="00A27C13"/>
    <w:rsid w:val="00A3043F"/>
    <w:rsid w:val="00A31FC4"/>
    <w:rsid w:val="00A33B5F"/>
    <w:rsid w:val="00A33C50"/>
    <w:rsid w:val="00A35B54"/>
    <w:rsid w:val="00A37C95"/>
    <w:rsid w:val="00A412B6"/>
    <w:rsid w:val="00A41952"/>
    <w:rsid w:val="00A41FC9"/>
    <w:rsid w:val="00A43125"/>
    <w:rsid w:val="00A459C1"/>
    <w:rsid w:val="00A56868"/>
    <w:rsid w:val="00A73409"/>
    <w:rsid w:val="00A7597F"/>
    <w:rsid w:val="00A834D7"/>
    <w:rsid w:val="00A83A80"/>
    <w:rsid w:val="00A9250B"/>
    <w:rsid w:val="00A931F1"/>
    <w:rsid w:val="00A962C2"/>
    <w:rsid w:val="00A978D7"/>
    <w:rsid w:val="00AA13B7"/>
    <w:rsid w:val="00AA1569"/>
    <w:rsid w:val="00AA2F33"/>
    <w:rsid w:val="00AB0803"/>
    <w:rsid w:val="00AB1AD3"/>
    <w:rsid w:val="00AB43A3"/>
    <w:rsid w:val="00AB65D0"/>
    <w:rsid w:val="00AC02C2"/>
    <w:rsid w:val="00AC153B"/>
    <w:rsid w:val="00AC457E"/>
    <w:rsid w:val="00AC4A35"/>
    <w:rsid w:val="00AD049D"/>
    <w:rsid w:val="00AD2EF2"/>
    <w:rsid w:val="00AD707D"/>
    <w:rsid w:val="00AD738C"/>
    <w:rsid w:val="00AD7687"/>
    <w:rsid w:val="00AE2067"/>
    <w:rsid w:val="00AE2372"/>
    <w:rsid w:val="00AE2F23"/>
    <w:rsid w:val="00AF4BE9"/>
    <w:rsid w:val="00AF71C2"/>
    <w:rsid w:val="00B00825"/>
    <w:rsid w:val="00B01CDC"/>
    <w:rsid w:val="00B045BA"/>
    <w:rsid w:val="00B05A0C"/>
    <w:rsid w:val="00B110EA"/>
    <w:rsid w:val="00B11A60"/>
    <w:rsid w:val="00B179BC"/>
    <w:rsid w:val="00B211C1"/>
    <w:rsid w:val="00B228EF"/>
    <w:rsid w:val="00B243AF"/>
    <w:rsid w:val="00B2786C"/>
    <w:rsid w:val="00B341A4"/>
    <w:rsid w:val="00B3674A"/>
    <w:rsid w:val="00B503EE"/>
    <w:rsid w:val="00B51C19"/>
    <w:rsid w:val="00B53077"/>
    <w:rsid w:val="00B532E3"/>
    <w:rsid w:val="00B53D26"/>
    <w:rsid w:val="00B552D8"/>
    <w:rsid w:val="00B5629B"/>
    <w:rsid w:val="00B572C3"/>
    <w:rsid w:val="00B62C88"/>
    <w:rsid w:val="00B631C8"/>
    <w:rsid w:val="00B66A98"/>
    <w:rsid w:val="00B721F4"/>
    <w:rsid w:val="00B739F3"/>
    <w:rsid w:val="00B816F9"/>
    <w:rsid w:val="00B826D5"/>
    <w:rsid w:val="00B83319"/>
    <w:rsid w:val="00B86737"/>
    <w:rsid w:val="00B87F25"/>
    <w:rsid w:val="00B924CA"/>
    <w:rsid w:val="00B94536"/>
    <w:rsid w:val="00B96DF1"/>
    <w:rsid w:val="00B96F0B"/>
    <w:rsid w:val="00B97469"/>
    <w:rsid w:val="00BA4204"/>
    <w:rsid w:val="00BA462E"/>
    <w:rsid w:val="00BB2283"/>
    <w:rsid w:val="00BB5A44"/>
    <w:rsid w:val="00BB66DC"/>
    <w:rsid w:val="00BC41A5"/>
    <w:rsid w:val="00BC4F98"/>
    <w:rsid w:val="00BD1E5B"/>
    <w:rsid w:val="00BD29AA"/>
    <w:rsid w:val="00BD2E2D"/>
    <w:rsid w:val="00BD3E8F"/>
    <w:rsid w:val="00BD49FB"/>
    <w:rsid w:val="00BD60DD"/>
    <w:rsid w:val="00BE2B91"/>
    <w:rsid w:val="00BE5B7B"/>
    <w:rsid w:val="00BF0DE1"/>
    <w:rsid w:val="00BF57D8"/>
    <w:rsid w:val="00BF75B6"/>
    <w:rsid w:val="00C050AF"/>
    <w:rsid w:val="00C05F12"/>
    <w:rsid w:val="00C06CB9"/>
    <w:rsid w:val="00C1198A"/>
    <w:rsid w:val="00C13F05"/>
    <w:rsid w:val="00C1748E"/>
    <w:rsid w:val="00C24818"/>
    <w:rsid w:val="00C24F3F"/>
    <w:rsid w:val="00C255CA"/>
    <w:rsid w:val="00C26B7A"/>
    <w:rsid w:val="00C317AE"/>
    <w:rsid w:val="00C3243F"/>
    <w:rsid w:val="00C371F7"/>
    <w:rsid w:val="00C400B5"/>
    <w:rsid w:val="00C42F40"/>
    <w:rsid w:val="00C45566"/>
    <w:rsid w:val="00C468D9"/>
    <w:rsid w:val="00C504D9"/>
    <w:rsid w:val="00C53C3B"/>
    <w:rsid w:val="00C53C9D"/>
    <w:rsid w:val="00C53FA4"/>
    <w:rsid w:val="00C60552"/>
    <w:rsid w:val="00C628CF"/>
    <w:rsid w:val="00C64BB1"/>
    <w:rsid w:val="00C66A71"/>
    <w:rsid w:val="00C76D0A"/>
    <w:rsid w:val="00C84607"/>
    <w:rsid w:val="00C86292"/>
    <w:rsid w:val="00C917D4"/>
    <w:rsid w:val="00C93E6A"/>
    <w:rsid w:val="00C9424D"/>
    <w:rsid w:val="00CA499F"/>
    <w:rsid w:val="00CB387F"/>
    <w:rsid w:val="00CB4216"/>
    <w:rsid w:val="00CB6EAA"/>
    <w:rsid w:val="00CC0982"/>
    <w:rsid w:val="00CC170B"/>
    <w:rsid w:val="00CC18A8"/>
    <w:rsid w:val="00CC21EA"/>
    <w:rsid w:val="00CC288F"/>
    <w:rsid w:val="00CD1833"/>
    <w:rsid w:val="00CD37BC"/>
    <w:rsid w:val="00CD6E8D"/>
    <w:rsid w:val="00CE2AB0"/>
    <w:rsid w:val="00CE2CBB"/>
    <w:rsid w:val="00CE69AC"/>
    <w:rsid w:val="00CE6A9E"/>
    <w:rsid w:val="00CF0012"/>
    <w:rsid w:val="00CF0BA5"/>
    <w:rsid w:val="00CF4273"/>
    <w:rsid w:val="00D01AE5"/>
    <w:rsid w:val="00D02C66"/>
    <w:rsid w:val="00D030CA"/>
    <w:rsid w:val="00D06E69"/>
    <w:rsid w:val="00D06E7F"/>
    <w:rsid w:val="00D14A4D"/>
    <w:rsid w:val="00D174DE"/>
    <w:rsid w:val="00D21E9E"/>
    <w:rsid w:val="00D23421"/>
    <w:rsid w:val="00D23E25"/>
    <w:rsid w:val="00D23FB6"/>
    <w:rsid w:val="00D257EA"/>
    <w:rsid w:val="00D27F0F"/>
    <w:rsid w:val="00D3538C"/>
    <w:rsid w:val="00D355B2"/>
    <w:rsid w:val="00D37A08"/>
    <w:rsid w:val="00D408C7"/>
    <w:rsid w:val="00D509E4"/>
    <w:rsid w:val="00D5211E"/>
    <w:rsid w:val="00D54425"/>
    <w:rsid w:val="00D56D23"/>
    <w:rsid w:val="00D61055"/>
    <w:rsid w:val="00D61357"/>
    <w:rsid w:val="00D62290"/>
    <w:rsid w:val="00D6241B"/>
    <w:rsid w:val="00D63C90"/>
    <w:rsid w:val="00D64499"/>
    <w:rsid w:val="00D666B8"/>
    <w:rsid w:val="00D717F6"/>
    <w:rsid w:val="00D71B8E"/>
    <w:rsid w:val="00D742F3"/>
    <w:rsid w:val="00D77779"/>
    <w:rsid w:val="00D80BCB"/>
    <w:rsid w:val="00D81397"/>
    <w:rsid w:val="00D818DB"/>
    <w:rsid w:val="00D8362A"/>
    <w:rsid w:val="00D83842"/>
    <w:rsid w:val="00D84292"/>
    <w:rsid w:val="00D910C5"/>
    <w:rsid w:val="00DA0426"/>
    <w:rsid w:val="00DA0FAD"/>
    <w:rsid w:val="00DA41F6"/>
    <w:rsid w:val="00DA5D69"/>
    <w:rsid w:val="00DA6BEB"/>
    <w:rsid w:val="00DB52CB"/>
    <w:rsid w:val="00DB5D29"/>
    <w:rsid w:val="00DC2D52"/>
    <w:rsid w:val="00DC687C"/>
    <w:rsid w:val="00DD4355"/>
    <w:rsid w:val="00DD50EB"/>
    <w:rsid w:val="00DE225E"/>
    <w:rsid w:val="00DE32C0"/>
    <w:rsid w:val="00DE40CC"/>
    <w:rsid w:val="00DF2B89"/>
    <w:rsid w:val="00DF5337"/>
    <w:rsid w:val="00DF5914"/>
    <w:rsid w:val="00DF6A0B"/>
    <w:rsid w:val="00E0291C"/>
    <w:rsid w:val="00E115AA"/>
    <w:rsid w:val="00E20184"/>
    <w:rsid w:val="00E20EC5"/>
    <w:rsid w:val="00E301BF"/>
    <w:rsid w:val="00E402F0"/>
    <w:rsid w:val="00E41B31"/>
    <w:rsid w:val="00E41B33"/>
    <w:rsid w:val="00E43B73"/>
    <w:rsid w:val="00E46115"/>
    <w:rsid w:val="00E4684A"/>
    <w:rsid w:val="00E4773A"/>
    <w:rsid w:val="00E62647"/>
    <w:rsid w:val="00E63514"/>
    <w:rsid w:val="00E64F8B"/>
    <w:rsid w:val="00E67390"/>
    <w:rsid w:val="00E710E6"/>
    <w:rsid w:val="00E7318B"/>
    <w:rsid w:val="00E73530"/>
    <w:rsid w:val="00E7660E"/>
    <w:rsid w:val="00E80681"/>
    <w:rsid w:val="00E83D67"/>
    <w:rsid w:val="00E85765"/>
    <w:rsid w:val="00E85D06"/>
    <w:rsid w:val="00E90E71"/>
    <w:rsid w:val="00E90FC6"/>
    <w:rsid w:val="00E957D4"/>
    <w:rsid w:val="00EA4D67"/>
    <w:rsid w:val="00EA50BE"/>
    <w:rsid w:val="00EB0453"/>
    <w:rsid w:val="00EB3607"/>
    <w:rsid w:val="00EB6790"/>
    <w:rsid w:val="00EB70F6"/>
    <w:rsid w:val="00EB7317"/>
    <w:rsid w:val="00EC2392"/>
    <w:rsid w:val="00EC480B"/>
    <w:rsid w:val="00ED0BD5"/>
    <w:rsid w:val="00ED1C01"/>
    <w:rsid w:val="00ED2005"/>
    <w:rsid w:val="00ED3BA8"/>
    <w:rsid w:val="00ED4A95"/>
    <w:rsid w:val="00ED586C"/>
    <w:rsid w:val="00ED5F6A"/>
    <w:rsid w:val="00ED6B5B"/>
    <w:rsid w:val="00ED79F6"/>
    <w:rsid w:val="00EE07A1"/>
    <w:rsid w:val="00EE595A"/>
    <w:rsid w:val="00EE78FF"/>
    <w:rsid w:val="00EF5A97"/>
    <w:rsid w:val="00EF6092"/>
    <w:rsid w:val="00EF79D7"/>
    <w:rsid w:val="00F11460"/>
    <w:rsid w:val="00F12981"/>
    <w:rsid w:val="00F12DD4"/>
    <w:rsid w:val="00F1366A"/>
    <w:rsid w:val="00F20087"/>
    <w:rsid w:val="00F22060"/>
    <w:rsid w:val="00F22928"/>
    <w:rsid w:val="00F33724"/>
    <w:rsid w:val="00F34F88"/>
    <w:rsid w:val="00F359E8"/>
    <w:rsid w:val="00F37EAD"/>
    <w:rsid w:val="00F40CF2"/>
    <w:rsid w:val="00F4107F"/>
    <w:rsid w:val="00F4182D"/>
    <w:rsid w:val="00F5202F"/>
    <w:rsid w:val="00F54BE6"/>
    <w:rsid w:val="00F55E17"/>
    <w:rsid w:val="00F61593"/>
    <w:rsid w:val="00F64256"/>
    <w:rsid w:val="00F66E8C"/>
    <w:rsid w:val="00F67424"/>
    <w:rsid w:val="00F7246F"/>
    <w:rsid w:val="00F742F2"/>
    <w:rsid w:val="00F80AD7"/>
    <w:rsid w:val="00F92962"/>
    <w:rsid w:val="00FA22AE"/>
    <w:rsid w:val="00FA4CB6"/>
    <w:rsid w:val="00FA64CE"/>
    <w:rsid w:val="00FA67C5"/>
    <w:rsid w:val="00FB3658"/>
    <w:rsid w:val="00FB75F9"/>
    <w:rsid w:val="00FC034F"/>
    <w:rsid w:val="00FC2E70"/>
    <w:rsid w:val="00FC3C81"/>
    <w:rsid w:val="00FC6FE6"/>
    <w:rsid w:val="00FC72A3"/>
    <w:rsid w:val="00FC7F48"/>
    <w:rsid w:val="00FD2BA7"/>
    <w:rsid w:val="00FD4B78"/>
    <w:rsid w:val="00FD7126"/>
    <w:rsid w:val="00FE087F"/>
    <w:rsid w:val="00FE0E46"/>
    <w:rsid w:val="00FF0A48"/>
    <w:rsid w:val="00FF3721"/>
    <w:rsid w:val="00FF41A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arnaphuliMJ" w:hAnsi="KarnaphuliMJ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5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athorghata.gov.b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Mahabub</dc:creator>
  <cp:lastModifiedBy>BCC</cp:lastModifiedBy>
  <cp:revision>2</cp:revision>
  <cp:lastPrinted>2014-06-23T08:12:00Z</cp:lastPrinted>
  <dcterms:created xsi:type="dcterms:W3CDTF">2017-11-07T13:16:00Z</dcterms:created>
  <dcterms:modified xsi:type="dcterms:W3CDTF">2017-11-07T13:16:00Z</dcterms:modified>
</cp:coreProperties>
</file>