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3F" w:rsidRPr="00600029" w:rsidRDefault="00164986" w:rsidP="00D81C41">
      <w:pPr>
        <w:jc w:val="center"/>
        <w:rPr>
          <w:rFonts w:ascii="SutonnyMJ" w:hAnsi="SutonnyMJ" w:cs="SutonnyMJ"/>
          <w:sz w:val="32"/>
          <w:szCs w:val="32"/>
        </w:rPr>
      </w:pPr>
      <w:r w:rsidRPr="00600029">
        <w:rPr>
          <w:rFonts w:ascii="SutonnyMJ" w:hAnsi="SutonnyMJ" w:cs="SutonnyMJ"/>
          <w:sz w:val="32"/>
          <w:szCs w:val="32"/>
        </w:rPr>
        <w:t>Lwic-2/2019-20†gŠmy‡g Avgb avb Drcv`‡bi cÖvwšÍK , gv</w:t>
      </w:r>
      <w:r w:rsidR="000F053F" w:rsidRPr="00600029">
        <w:rPr>
          <w:rFonts w:ascii="SutonnyMJ" w:hAnsi="SutonnyMJ" w:cs="SutonnyMJ"/>
          <w:sz w:val="32"/>
          <w:szCs w:val="32"/>
        </w:rPr>
        <w:t>Svix I e„nr K…l‡Ki bv‡gi ZvwjKv</w:t>
      </w:r>
    </w:p>
    <w:p w:rsidR="000F053F" w:rsidRPr="00D81C41" w:rsidRDefault="004A3E77" w:rsidP="00D81C41">
      <w:pPr>
        <w:jc w:val="center"/>
        <w:rPr>
          <w:rFonts w:ascii="SutonnyMJ" w:hAnsi="SutonnyMJ" w:cs="SutonnyMJ"/>
          <w:sz w:val="26"/>
        </w:rPr>
      </w:pPr>
      <w:r w:rsidRPr="00D81C41">
        <w:rPr>
          <w:rFonts w:ascii="SutonnyMJ" w:hAnsi="SutonnyMJ" w:cs="SutonnyMJ"/>
          <w:sz w:val="26"/>
        </w:rPr>
        <w:t>eøKt- 18</w:t>
      </w:r>
      <w:r w:rsidR="00740C18" w:rsidRPr="00D81C41">
        <w:rPr>
          <w:rFonts w:ascii="SutonnyMJ" w:hAnsi="SutonnyMJ" w:cs="SutonnyMJ"/>
          <w:sz w:val="26"/>
        </w:rPr>
        <w:t xml:space="preserve"> bs gVevox</w:t>
      </w:r>
      <w:r w:rsidR="000F053F" w:rsidRPr="00D81C41">
        <w:rPr>
          <w:rFonts w:ascii="SutonnyMJ" w:hAnsi="SutonnyMJ" w:cs="SutonnyMJ"/>
          <w:sz w:val="26"/>
        </w:rPr>
        <w:tab/>
        <w:t xml:space="preserve">                                       Dc‡Rjvt- ivRvcyi</w:t>
      </w:r>
      <w:r w:rsidR="000F053F" w:rsidRPr="00D81C41">
        <w:rPr>
          <w:rFonts w:ascii="SutonnyMJ" w:hAnsi="SutonnyMJ" w:cs="SutonnyMJ"/>
          <w:sz w:val="26"/>
        </w:rPr>
        <w:tab/>
        <w:t xml:space="preserve">                                                                        †Rjvt SvjKvwV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070"/>
        <w:gridCol w:w="1710"/>
        <w:gridCol w:w="930"/>
        <w:gridCol w:w="1860"/>
        <w:gridCol w:w="1992"/>
        <w:gridCol w:w="798"/>
        <w:gridCol w:w="990"/>
        <w:gridCol w:w="810"/>
        <w:gridCol w:w="738"/>
        <w:gridCol w:w="1238"/>
      </w:tblGrid>
      <w:tr w:rsidR="00164986" w:rsidRPr="00D81C41" w:rsidTr="00AF3DF7">
        <w:trPr>
          <w:trHeight w:val="357"/>
        </w:trPr>
        <w:tc>
          <w:tcPr>
            <w:tcW w:w="561" w:type="dxa"/>
            <w:vMerge w:val="restart"/>
          </w:tcPr>
          <w:p w:rsidR="00164986" w:rsidRPr="00D81C41" w:rsidRDefault="00600029" w:rsidP="00600029">
            <w:pPr>
              <w:ind w:left="-87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164986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2070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710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930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238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164986" w:rsidRPr="00D81C41" w:rsidTr="00AF3DF7">
        <w:trPr>
          <w:trHeight w:val="242"/>
        </w:trPr>
        <w:tc>
          <w:tcPr>
            <w:tcW w:w="561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70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30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238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64986" w:rsidRPr="00D81C41" w:rsidTr="00AF3DF7">
        <w:tc>
          <w:tcPr>
            <w:tcW w:w="561" w:type="dxa"/>
          </w:tcPr>
          <w:p w:rsidR="00164986" w:rsidRPr="00D81C41" w:rsidRDefault="004A3E77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070" w:type="dxa"/>
          </w:tcPr>
          <w:p w:rsidR="00164986" w:rsidRPr="00D81C41" w:rsidRDefault="000D3681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Kwei nvIj</w:t>
            </w:r>
            <w:r w:rsidR="004A3E77" w:rsidRPr="00D81C41">
              <w:rPr>
                <w:rFonts w:ascii="SutonnyMJ" w:hAnsi="SutonnyMJ" w:cs="SutonnyMJ"/>
                <w:sz w:val="26"/>
              </w:rPr>
              <w:t>v`vi</w:t>
            </w:r>
          </w:p>
        </w:tc>
        <w:tc>
          <w:tcPr>
            <w:tcW w:w="1710" w:type="dxa"/>
          </w:tcPr>
          <w:p w:rsidR="00164986" w:rsidRPr="00D81C41" w:rsidRDefault="004A3E77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 xml:space="preserve">Avg‡R` </w:t>
            </w:r>
            <w:r w:rsidR="006F604E" w:rsidRPr="00D81C41">
              <w:rPr>
                <w:rFonts w:ascii="SutonnyMJ" w:hAnsi="SutonnyMJ" w:cs="SutonnyMJ"/>
                <w:sz w:val="26"/>
              </w:rPr>
              <w:t>Avjx</w:t>
            </w:r>
          </w:p>
        </w:tc>
        <w:tc>
          <w:tcPr>
            <w:tcW w:w="930" w:type="dxa"/>
          </w:tcPr>
          <w:p w:rsidR="00164986" w:rsidRPr="00D81C41" w:rsidRDefault="004A3E77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164986" w:rsidRPr="00D81C41" w:rsidRDefault="00794C1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01719785428</w:t>
            </w:r>
          </w:p>
        </w:tc>
        <w:tc>
          <w:tcPr>
            <w:tcW w:w="1992" w:type="dxa"/>
          </w:tcPr>
          <w:p w:rsidR="00164986" w:rsidRPr="00D81C41" w:rsidRDefault="00794C1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4218440514052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64986" w:rsidRPr="00D81C41" w:rsidRDefault="00F947D7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6.</w:t>
            </w:r>
            <w:r w:rsidR="00597135" w:rsidRPr="00D81C41">
              <w:rPr>
                <w:rFonts w:ascii="SutonnyMJ" w:hAnsi="SutonnyMJ" w:cs="SutonnyMJ"/>
                <w:sz w:val="26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986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64986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64986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6.00</w:t>
            </w:r>
          </w:p>
        </w:tc>
        <w:tc>
          <w:tcPr>
            <w:tcW w:w="1238" w:type="dxa"/>
          </w:tcPr>
          <w:p w:rsidR="00164986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 bs IqvW©</w:t>
            </w: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wgjb Lwjdv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KvÂb Lwjdv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01750913320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4218440514013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mvjvg nvIjv`vi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MwY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01745359874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4218440514058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wcqviv†eMg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 t ie nvs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01775622447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4218440514115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AvwRR Lwjdv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dqRDwÏb Lwjdv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01795921481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4218440514044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Avjx Avn¤§`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G‡jg DwÏb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01739025174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4218440514026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1.42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mv‡n` Avjx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‡gvRvnvi wmK`vi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01768607524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4218440514360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1.24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kvn Avjg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‡bdvR DwÏb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01727048646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4218440513980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RvwKi nvs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‡gvt†nv‡mb nvs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01777248001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4218440513991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1.82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jyrdi ingvb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‡bdvR DwÏb nvs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01793190249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4218440514188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Aveyj nv‡kg nvs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nhiZ Avjx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01767050569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4218440514034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jvfjx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¯^vgxt Rvjvj Lvu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01739025878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4218440514040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Pzbœ wgqv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kvg‡mi Avjx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01752293688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4218440513977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1.83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</w:t>
            </w:r>
            <w:r w:rsidR="00740C18" w:rsidRPr="00D81C41">
              <w:rPr>
                <w:rFonts w:ascii="SutonnyMJ" w:hAnsi="SutonnyMJ" w:cs="SutonnyMJ"/>
                <w:sz w:val="26"/>
              </w:rPr>
              <w:t xml:space="preserve"> </w:t>
            </w:r>
            <w:r w:rsidRPr="00D81C41">
              <w:rPr>
                <w:rFonts w:ascii="SutonnyMJ" w:hAnsi="SutonnyMJ" w:cs="SutonnyMJ"/>
                <w:sz w:val="26"/>
              </w:rPr>
              <w:t>†ZvZvevjx Lvu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gay Lvu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01732797789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4218440513069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nviæb Lwjdv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iwk` Lwjdv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01783542447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4218440513857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164986" w:rsidRPr="00D81C41" w:rsidRDefault="00164986" w:rsidP="00D81C41">
      <w:pPr>
        <w:jc w:val="center"/>
        <w:rPr>
          <w:rFonts w:ascii="SutonnyMJ" w:hAnsi="SutonnyMJ" w:cs="SutonnyMJ"/>
          <w:sz w:val="26"/>
        </w:rPr>
      </w:pPr>
    </w:p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90"/>
        <w:gridCol w:w="1890"/>
        <w:gridCol w:w="1080"/>
        <w:gridCol w:w="1710"/>
        <w:gridCol w:w="1992"/>
        <w:gridCol w:w="798"/>
        <w:gridCol w:w="720"/>
        <w:gridCol w:w="900"/>
        <w:gridCol w:w="973"/>
        <w:gridCol w:w="1138"/>
      </w:tblGrid>
      <w:tr w:rsidR="000F053F" w:rsidRPr="00D81C41" w:rsidTr="00AF3DF7">
        <w:trPr>
          <w:trHeight w:val="357"/>
        </w:trPr>
        <w:tc>
          <w:tcPr>
            <w:tcW w:w="569" w:type="dxa"/>
            <w:vMerge w:val="restart"/>
          </w:tcPr>
          <w:p w:rsidR="000F053F" w:rsidRPr="00D81C41" w:rsidRDefault="000F053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1890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890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080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10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138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0F053F" w:rsidRPr="00D81C41" w:rsidTr="00AF3DF7">
        <w:trPr>
          <w:trHeight w:val="242"/>
        </w:trPr>
        <w:tc>
          <w:tcPr>
            <w:tcW w:w="569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90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90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138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†ngv‡qZ Lvb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‡gvdv‡Rj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01735228595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4218440513818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17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Rwjj nvs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g‡dRDwÏb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01724853844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4218440513812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biæj nK nvs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‡jnvRDwÏb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01864447425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4218440513631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0.26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1.26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19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wiwRqv†eMg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¯^vgxt Gm‡Kb Avjx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01864024021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4218440513532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mygb Lvb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‡gvt†Mvjdv°vi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01772068305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4218440513633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21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mygb nvs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KzÏym nvs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01732599269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4218440513503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Lv‡jK nvs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Rhbvi Av‡ew`b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01764491941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4218440513474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23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iwdKzj Bmjvg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Avn¤§` Avjx nvs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01785948134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4218440513491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24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`yjy†eMg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¯^gxt AvKveŸi nvs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01729372616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4218440513558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†eex†eMg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¯^vgxt Avt gbœvb nvs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01721328851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4218440513564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26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ivbx†eMg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 t ev”Pz wgqv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01746687145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4218440513478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gwd`yi Bmjvg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‡gvK‡jQ Lvb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01722998681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4218440512185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 bs IqvW©</w:t>
            </w:r>
          </w:p>
        </w:tc>
      </w:tr>
      <w:tr w:rsidR="00D339AA" w:rsidRPr="00D81C41" w:rsidTr="00AF3DF7">
        <w:tc>
          <w:tcPr>
            <w:tcW w:w="569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28</w:t>
            </w:r>
          </w:p>
        </w:tc>
        <w:tc>
          <w:tcPr>
            <w:tcW w:w="1890" w:type="dxa"/>
          </w:tcPr>
          <w:p w:rsidR="00D339AA" w:rsidRPr="00D81C41" w:rsidRDefault="00D339AA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Avey Rvjvj</w:t>
            </w:r>
          </w:p>
        </w:tc>
        <w:tc>
          <w:tcPr>
            <w:tcW w:w="1890" w:type="dxa"/>
          </w:tcPr>
          <w:p w:rsidR="00D339AA" w:rsidRPr="00D81C41" w:rsidRDefault="00D339AA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‡gvK‡Q` Lvb</w:t>
            </w:r>
          </w:p>
        </w:tc>
        <w:tc>
          <w:tcPr>
            <w:tcW w:w="1080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01741764245</w:t>
            </w:r>
          </w:p>
        </w:tc>
        <w:tc>
          <w:tcPr>
            <w:tcW w:w="1992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4218440512236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339AA" w:rsidRPr="00D81C41" w:rsidRDefault="0033478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339AA" w:rsidRPr="00D81C41" w:rsidRDefault="0033478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339AA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D339AA" w:rsidRPr="00D81C41" w:rsidRDefault="0033478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29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byi Avjg Lvb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gay Lvb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01731591057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4218440512207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kvnRvnvb Lvb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Avqb Avjx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01734041760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4218440512205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p w:rsidR="00D52CD4" w:rsidRPr="00D81C41" w:rsidRDefault="00D52CD4" w:rsidP="00D81C41">
      <w:pPr>
        <w:jc w:val="center"/>
        <w:rPr>
          <w:rFonts w:ascii="SutonnyMJ" w:hAnsi="SutonnyMJ" w:cs="SutonnyMJ"/>
          <w:sz w:val="26"/>
        </w:rPr>
      </w:pPr>
    </w:p>
    <w:p w:rsidR="009D148E" w:rsidRPr="00D81C41" w:rsidRDefault="009D148E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001"/>
        <w:gridCol w:w="1710"/>
        <w:gridCol w:w="1200"/>
        <w:gridCol w:w="1860"/>
        <w:gridCol w:w="1992"/>
        <w:gridCol w:w="798"/>
        <w:gridCol w:w="990"/>
        <w:gridCol w:w="810"/>
        <w:gridCol w:w="738"/>
        <w:gridCol w:w="1062"/>
      </w:tblGrid>
      <w:tr w:rsidR="009D148E" w:rsidRPr="00D81C41" w:rsidTr="00AF3DF7">
        <w:trPr>
          <w:trHeight w:val="357"/>
        </w:trPr>
        <w:tc>
          <w:tcPr>
            <w:tcW w:w="581" w:type="dxa"/>
            <w:vMerge w:val="restart"/>
          </w:tcPr>
          <w:p w:rsidR="009D148E" w:rsidRPr="00D81C41" w:rsidRDefault="009631E0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9D148E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2001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71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0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062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D148E" w:rsidRPr="00D81C41" w:rsidTr="00AF3DF7">
        <w:trPr>
          <w:trHeight w:val="242"/>
        </w:trPr>
        <w:tc>
          <w:tcPr>
            <w:tcW w:w="581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01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0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062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31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mwn`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Pvb Lvb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01744997936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4218440512213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32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gwiqg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¯^gx -†gvt gvwbK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01703457029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33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†ngv‡qZ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Rq`i Avjx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01757361452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4218440512186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34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†gvmvt eKzj†eMg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¯^gx-†nv‡Pb Avjx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01731442785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35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Kv‡`i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ZzRv¤^vi Avjx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01756857680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4218440512286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36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eveyj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ZzRv¤^i Lvb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01754998711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4218440512256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rPr>
          <w:trHeight w:val="67"/>
        </w:trPr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37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wkDwj†eMg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¯^vgx- Rvjvj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01710965128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4218440512263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38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Av‡bvqvi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eRjyi Lvb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01778971888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39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†iv‡Kqv†eMg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¯^vgx- Kvjvg Lvb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01749785366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4218440512362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40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Qvjvg gxi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kv‡mi gxi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01759901951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4218440512830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41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gwRei gxi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kv‡mi gxi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01785813099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4218440512833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iwdKzj Bmjvg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Avb‡R` Avjx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01770251956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4218440513014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43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nvwKg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AvZvnvi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01762291869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44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evnv`yi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GPvnvK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01736761524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4218440513037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1.62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45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†gvt mËvi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‰mqDwÏb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01761852600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1.82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p w:rsidR="009D148E" w:rsidRPr="00D81C41" w:rsidRDefault="009D148E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1994"/>
        <w:gridCol w:w="1606"/>
        <w:gridCol w:w="1214"/>
        <w:gridCol w:w="1860"/>
        <w:gridCol w:w="2426"/>
        <w:gridCol w:w="798"/>
        <w:gridCol w:w="990"/>
        <w:gridCol w:w="810"/>
        <w:gridCol w:w="738"/>
        <w:gridCol w:w="900"/>
      </w:tblGrid>
      <w:tr w:rsidR="009D148E" w:rsidRPr="00D81C41" w:rsidTr="00AF3DF7">
        <w:trPr>
          <w:trHeight w:val="357"/>
        </w:trPr>
        <w:tc>
          <w:tcPr>
            <w:tcW w:w="581" w:type="dxa"/>
            <w:vMerge w:val="restart"/>
          </w:tcPr>
          <w:p w:rsidR="009D148E" w:rsidRPr="00D81C41" w:rsidRDefault="00903CC3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9D148E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1994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606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14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426" w:type="dxa"/>
            <w:vMerge w:val="restart"/>
            <w:tcBorders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90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D148E" w:rsidRPr="00D81C41" w:rsidTr="00AF3DF7">
        <w:trPr>
          <w:trHeight w:val="242"/>
        </w:trPr>
        <w:tc>
          <w:tcPr>
            <w:tcW w:w="581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4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6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14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90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46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‡gvt†gv¯Ídv Lwjdv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nv‡Pb Lwjdv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01784687015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420090512370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47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‡gvkv‡id Lwjdv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‡mivR Lwjdv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01731661153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4218440512399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48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Rvnv½xi Lwjdv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‡gvZvnvi Lwjdv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01746746657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4218440512341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49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Avey myjZvb nvs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GmgvBj nvs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01726001320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4218440512582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50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nhiZ Avjx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‡gvt†Mvjvg Avjx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01749653859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4218440512658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51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gvmy` Lvb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‡`jdzKvi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01739224848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4218440512924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52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byiRvjvj dwKi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kv‡gi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01726936430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19664218440000005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53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nvweeyi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01732262746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4218440513298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54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nvwbd nvs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mvgmyj nK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01722549062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4218440512580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55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Kwnbyi†eMg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¯^vgx- wmwÏKzi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01812155013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4218440513336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56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Avãyj nvB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R‡e` Avjx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01786082267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4218440513316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57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kwn`yj Bmjvg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‡gvdv‡¾j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01758935947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4218440510129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58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‡gvt†`‡jvqvi Lwdjv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AvZvnvi Lwjdv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01712333021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4218440512304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59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‡gvt†gvkv‡id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AvZvnvi Avjx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01724853830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4218440512972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D0938" w:rsidRPr="00D81C41" w:rsidTr="00AF3DF7">
        <w:tc>
          <w:tcPr>
            <w:tcW w:w="581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60</w:t>
            </w:r>
          </w:p>
        </w:tc>
        <w:tc>
          <w:tcPr>
            <w:tcW w:w="1994" w:type="dxa"/>
          </w:tcPr>
          <w:p w:rsidR="005D0938" w:rsidRPr="00D81C41" w:rsidRDefault="005D093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‡gvt†nv‡Pb Lwjdv</w:t>
            </w:r>
          </w:p>
        </w:tc>
        <w:tc>
          <w:tcPr>
            <w:tcW w:w="1606" w:type="dxa"/>
          </w:tcPr>
          <w:p w:rsidR="005D0938" w:rsidRPr="00D81C41" w:rsidRDefault="005D093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µivgZDwÏb</w:t>
            </w:r>
          </w:p>
        </w:tc>
        <w:tc>
          <w:tcPr>
            <w:tcW w:w="1214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01777327755</w:t>
            </w:r>
          </w:p>
        </w:tc>
        <w:tc>
          <w:tcPr>
            <w:tcW w:w="2426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7B42D8" w:rsidRPr="00D81C41">
              <w:rPr>
                <w:rFonts w:ascii="SutonnyMJ" w:hAnsi="SutonnyMJ" w:cs="SutonnyMJ"/>
                <w:sz w:val="26"/>
              </w:rPr>
              <w:t>2894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D093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093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D093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D093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1.62</w:t>
            </w:r>
          </w:p>
        </w:tc>
        <w:tc>
          <w:tcPr>
            <w:tcW w:w="900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1890"/>
        <w:gridCol w:w="1620"/>
        <w:gridCol w:w="1164"/>
        <w:gridCol w:w="1860"/>
        <w:gridCol w:w="2106"/>
        <w:gridCol w:w="1118"/>
        <w:gridCol w:w="990"/>
        <w:gridCol w:w="810"/>
        <w:gridCol w:w="738"/>
        <w:gridCol w:w="1176"/>
      </w:tblGrid>
      <w:tr w:rsidR="00FC02B8" w:rsidRPr="00D81C41" w:rsidTr="00AF3DF7">
        <w:trPr>
          <w:trHeight w:val="357"/>
        </w:trPr>
        <w:tc>
          <w:tcPr>
            <w:tcW w:w="693" w:type="dxa"/>
            <w:vMerge w:val="restart"/>
          </w:tcPr>
          <w:p w:rsidR="00FC02B8" w:rsidRPr="00D81C41" w:rsidRDefault="00903CC3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FC02B8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189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62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164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106" w:type="dxa"/>
            <w:vMerge w:val="restart"/>
            <w:tcBorders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6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176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FC02B8" w:rsidRPr="00D81C41" w:rsidTr="00AF3DF7">
        <w:trPr>
          <w:trHeight w:val="242"/>
        </w:trPr>
        <w:tc>
          <w:tcPr>
            <w:tcW w:w="693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9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2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64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176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61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Pzbœy Lvb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wmivR Lvb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01715331160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4218440512930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62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K„ò KvšÍ kxj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wPËiÄb kxj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01724368621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4218440511718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1176" w:type="dxa"/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 bs IqvW©</w:t>
            </w: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63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mgxi P›`ª gvZeŸi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b‡ib P›`ª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01799475665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4218440511671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64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¯^vMZg P›`ª ivq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kvwšÍ iÄb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01795831140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4218440000020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65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gKeyj†nv‡mb Lvb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AvBqye Avjx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01756568103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4218440511049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66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gwRei ingvb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Kv‡Qg Avjx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01796670850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4218440511985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67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w`cK P›`ª kxj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Aaxi kxj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01707624099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4218440511691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68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Gm‡K›`vi Avjx nvs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wn½yjwÏb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01760337652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4218440511406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69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AveRvj dwKi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Avg‡R` Avjx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01779098151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4218440511399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2.75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70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Kvgvj Lvb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 gn¤§` Lvb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01835665841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4218440511461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71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ev‡iK nvs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Kvjy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01787183778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4218440511430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2.70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72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‡gvt†`‡jvqvi†nv‡mb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‡KZve Avjx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01787183966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4218440511362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73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eveyj Lwjdv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‡Zv‡dRwÏb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01733892640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4218440512095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74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‡gvt†gvRv‡¤§j†nv‡mb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gbmyi Avjx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01787240565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4218440511282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75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gv‡iK dwKi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gneŸZ Avjx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01786687020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4218440511290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070"/>
        <w:gridCol w:w="1587"/>
        <w:gridCol w:w="1053"/>
        <w:gridCol w:w="1860"/>
        <w:gridCol w:w="2426"/>
        <w:gridCol w:w="798"/>
        <w:gridCol w:w="990"/>
        <w:gridCol w:w="810"/>
        <w:gridCol w:w="738"/>
        <w:gridCol w:w="900"/>
      </w:tblGrid>
      <w:tr w:rsidR="00FC02B8" w:rsidRPr="00D81C41" w:rsidTr="00AF3DF7">
        <w:trPr>
          <w:trHeight w:val="357"/>
        </w:trPr>
        <w:tc>
          <w:tcPr>
            <w:tcW w:w="588" w:type="dxa"/>
            <w:vMerge w:val="restart"/>
          </w:tcPr>
          <w:p w:rsidR="00FC02B8" w:rsidRPr="00D81C41" w:rsidRDefault="009631E0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FC02B8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207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587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053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426" w:type="dxa"/>
            <w:vMerge w:val="restart"/>
            <w:tcBorders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90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FC02B8" w:rsidRPr="00D81C41" w:rsidTr="00AF3DF7">
        <w:trPr>
          <w:trHeight w:val="242"/>
        </w:trPr>
        <w:tc>
          <w:tcPr>
            <w:tcW w:w="588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7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87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53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90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76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knx`yj Bmjvg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Gm‡K›`vi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01760337674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4218440511407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77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Av‡bvqvi MvRx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eRjy MvRx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01719272859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4218440511307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78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bvbœv Zvs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Av¯Ívi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01742745587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4218440511303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2.12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79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BwjqvQ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bv‡Rg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01748056572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4218440511421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Kvgvj Lvb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‡kiRb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01721242138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4218440511565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81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Gbvgyj nK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byi†gvnv¤§`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01811717591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4218440511504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82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jvj wgqv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cvcb nvs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01854136484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4218440511038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83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nviæb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‡RbœvZ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01753738550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4218440511978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2.70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84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AvRvnvi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bv‡Rg nvs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01883893035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4218440511727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85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AvwRR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gwZDi ingvb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01714511275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4218440511378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86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AvjgMxi†nv‡mb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‡PivM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01762294713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2695432981946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87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Aveyj nv‡mg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byi†gvnv¤§`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01741529148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4218440511467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88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kvnRvnvb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‡mivRDwÏb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01720639602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4218440511701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rPr>
          <w:trHeight w:val="386"/>
        </w:trPr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89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‡Mvjdz°vi Avjx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‡m‡iRZv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01715388390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4218440511480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90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wQwÏKzi ingvb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‡gbvRDwÏb nvs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01723711426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4218440511712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C47B3B" w:rsidRPr="00D81C41" w:rsidRDefault="00C47B3B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1800"/>
        <w:gridCol w:w="1620"/>
        <w:gridCol w:w="1251"/>
        <w:gridCol w:w="1860"/>
        <w:gridCol w:w="2426"/>
        <w:gridCol w:w="798"/>
        <w:gridCol w:w="990"/>
        <w:gridCol w:w="810"/>
        <w:gridCol w:w="738"/>
        <w:gridCol w:w="900"/>
      </w:tblGrid>
      <w:tr w:rsidR="00C47B3B" w:rsidRPr="00D81C41" w:rsidTr="00AF3DF7">
        <w:trPr>
          <w:trHeight w:val="357"/>
        </w:trPr>
        <w:tc>
          <w:tcPr>
            <w:tcW w:w="653" w:type="dxa"/>
            <w:vMerge w:val="restart"/>
          </w:tcPr>
          <w:p w:rsidR="00C47B3B" w:rsidRPr="00D81C41" w:rsidRDefault="009631E0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bookmarkStart w:id="0" w:name="_GoBack"/>
            <w:r>
              <w:rPr>
                <w:rFonts w:ascii="SutonnyMJ" w:hAnsi="SutonnyMJ" w:cs="SutonnyMJ"/>
                <w:sz w:val="26"/>
              </w:rPr>
              <w:t>µ</w:t>
            </w:r>
            <w:r w:rsidR="00C47B3B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1800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620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51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426" w:type="dxa"/>
            <w:vMerge w:val="restart"/>
            <w:tcBorders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900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C47B3B" w:rsidRPr="00D81C41" w:rsidTr="00AF3DF7">
        <w:trPr>
          <w:trHeight w:val="242"/>
        </w:trPr>
        <w:tc>
          <w:tcPr>
            <w:tcW w:w="653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00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20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51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900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rPr>
          <w:trHeight w:val="368"/>
        </w:trPr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myjZvb Lvb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Avn¤§` Lv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01772687459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2070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Lwei Lvb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Avjx AvwRg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01999056580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2166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93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‡gvt†ejv‡qZ nvs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‡gvK‡Q` nvs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01723254714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1686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94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‡gvmvt†gvi‡k`v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¯^vgx- nviæb Lv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01782386756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2204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95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kwn`yj Bmjvg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byiæj nK nvs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01730986093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1498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96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‡KZve Avjx Lvb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Qvw`g Avjx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01823325204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2030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97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eveyj Lwjdv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‡Zv‡dRDwÏb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01733892670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2095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98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ev‡iK Lvb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BDQze Lvb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01763273690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1457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99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Avt Qvjvg nvs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R‡e` Avjx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01734266308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1516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100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Qv‡jK †gvjøv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gwR`</w:t>
            </w:r>
            <w:r w:rsidR="00FF0F72" w:rsidRPr="00D81C41">
              <w:rPr>
                <w:rFonts w:ascii="SutonnyMJ" w:hAnsi="SutonnyMJ" w:cs="SutonnyMJ"/>
                <w:sz w:val="26"/>
              </w:rPr>
              <w:t xml:space="preserve"> </w:t>
            </w:r>
            <w:r w:rsidRPr="00D81C41">
              <w:rPr>
                <w:rFonts w:ascii="SutonnyMJ" w:hAnsi="SutonnyMJ" w:cs="SutonnyMJ"/>
                <w:sz w:val="26"/>
              </w:rPr>
              <w:t>†gvjøv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012795119924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1892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bookmarkEnd w:id="0"/>
    </w:tbl>
    <w:p w:rsidR="00C47B3B" w:rsidRPr="00D81C41" w:rsidRDefault="00C47B3B" w:rsidP="00D81C41">
      <w:pPr>
        <w:jc w:val="center"/>
        <w:rPr>
          <w:rFonts w:ascii="SutonnyMJ" w:hAnsi="SutonnyMJ" w:cs="SutonnyMJ"/>
          <w:sz w:val="26"/>
        </w:rPr>
      </w:pPr>
    </w:p>
    <w:sectPr w:rsidR="00C47B3B" w:rsidRPr="00D81C41" w:rsidSect="004A3E77">
      <w:pgSz w:w="16839" w:h="11907" w:orient="landscape" w:code="9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FB" w:rsidRDefault="004D6AFB" w:rsidP="000F053F">
      <w:pPr>
        <w:spacing w:after="0" w:line="240" w:lineRule="auto"/>
      </w:pPr>
      <w:r>
        <w:separator/>
      </w:r>
    </w:p>
  </w:endnote>
  <w:endnote w:type="continuationSeparator" w:id="0">
    <w:p w:rsidR="004D6AFB" w:rsidRDefault="004D6AFB" w:rsidP="000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Sutonny MJ"/>
    <w:panose1 w:val="00000000000000000000"/>
    <w:charset w:val="00"/>
    <w:family w:val="auto"/>
    <w:pitch w:val="variable"/>
    <w:sig w:usb0="A0000AFF" w:usb1="0000000A" w:usb2="00000008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FB" w:rsidRDefault="004D6AFB" w:rsidP="000F053F">
      <w:pPr>
        <w:spacing w:after="0" w:line="240" w:lineRule="auto"/>
      </w:pPr>
      <w:r>
        <w:separator/>
      </w:r>
    </w:p>
  </w:footnote>
  <w:footnote w:type="continuationSeparator" w:id="0">
    <w:p w:rsidR="004D6AFB" w:rsidRDefault="004D6AFB" w:rsidP="000F0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86"/>
    <w:rsid w:val="00017519"/>
    <w:rsid w:val="0009536E"/>
    <w:rsid w:val="000D3681"/>
    <w:rsid w:val="000F053F"/>
    <w:rsid w:val="00164986"/>
    <w:rsid w:val="001D10A3"/>
    <w:rsid w:val="0023588F"/>
    <w:rsid w:val="0028332F"/>
    <w:rsid w:val="00301874"/>
    <w:rsid w:val="0033478A"/>
    <w:rsid w:val="0033611B"/>
    <w:rsid w:val="003A0003"/>
    <w:rsid w:val="00413A5E"/>
    <w:rsid w:val="0044118D"/>
    <w:rsid w:val="004A3E77"/>
    <w:rsid w:val="004D6AFB"/>
    <w:rsid w:val="00535E0F"/>
    <w:rsid w:val="0054609E"/>
    <w:rsid w:val="005905D2"/>
    <w:rsid w:val="00593C08"/>
    <w:rsid w:val="00597135"/>
    <w:rsid w:val="005C1DA9"/>
    <w:rsid w:val="005D0938"/>
    <w:rsid w:val="00600029"/>
    <w:rsid w:val="00603562"/>
    <w:rsid w:val="00634BD8"/>
    <w:rsid w:val="00635BBA"/>
    <w:rsid w:val="006745F9"/>
    <w:rsid w:val="006F604E"/>
    <w:rsid w:val="00740C18"/>
    <w:rsid w:val="00751F90"/>
    <w:rsid w:val="00794C15"/>
    <w:rsid w:val="007B42D8"/>
    <w:rsid w:val="008C6511"/>
    <w:rsid w:val="008D298B"/>
    <w:rsid w:val="008F4593"/>
    <w:rsid w:val="00903CC3"/>
    <w:rsid w:val="009166B0"/>
    <w:rsid w:val="009631E0"/>
    <w:rsid w:val="00967B0B"/>
    <w:rsid w:val="00996E44"/>
    <w:rsid w:val="009D148E"/>
    <w:rsid w:val="00A7723F"/>
    <w:rsid w:val="00AF3DF7"/>
    <w:rsid w:val="00B073EF"/>
    <w:rsid w:val="00BF09F8"/>
    <w:rsid w:val="00C11B5B"/>
    <w:rsid w:val="00C47B3B"/>
    <w:rsid w:val="00CB182B"/>
    <w:rsid w:val="00CD6267"/>
    <w:rsid w:val="00CE4CB5"/>
    <w:rsid w:val="00D339AA"/>
    <w:rsid w:val="00D52CD4"/>
    <w:rsid w:val="00D81C41"/>
    <w:rsid w:val="00DE0E74"/>
    <w:rsid w:val="00E14D07"/>
    <w:rsid w:val="00E53536"/>
    <w:rsid w:val="00E624D8"/>
    <w:rsid w:val="00E741EE"/>
    <w:rsid w:val="00F42732"/>
    <w:rsid w:val="00F947D7"/>
    <w:rsid w:val="00FC02B8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4BD47-8231-44EC-BC0E-4341BEF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0B"/>
  </w:style>
  <w:style w:type="paragraph" w:styleId="Heading1">
    <w:name w:val="heading 1"/>
    <w:basedOn w:val="Normal"/>
    <w:next w:val="Normal"/>
    <w:link w:val="Heading1Char"/>
    <w:uiPriority w:val="9"/>
    <w:qFormat/>
    <w:rsid w:val="00967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67B0B"/>
    <w:pPr>
      <w:spacing w:after="0" w:line="240" w:lineRule="auto"/>
    </w:pPr>
  </w:style>
  <w:style w:type="table" w:styleId="TableGrid">
    <w:name w:val="Table Grid"/>
    <w:basedOn w:val="TableNormal"/>
    <w:uiPriority w:val="59"/>
    <w:rsid w:val="0016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53F"/>
  </w:style>
  <w:style w:type="paragraph" w:styleId="Footer">
    <w:name w:val="footer"/>
    <w:basedOn w:val="Normal"/>
    <w:link w:val="FooterChar"/>
    <w:uiPriority w:val="99"/>
    <w:semiHidden/>
    <w:unhideWhenUsed/>
    <w:rsid w:val="000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Monju</dc:creator>
  <cp:lastModifiedBy>Development</cp:lastModifiedBy>
  <cp:revision>36</cp:revision>
  <dcterms:created xsi:type="dcterms:W3CDTF">2019-11-08T15:23:00Z</dcterms:created>
  <dcterms:modified xsi:type="dcterms:W3CDTF">2019-11-13T09:46:00Z</dcterms:modified>
</cp:coreProperties>
</file>