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22" w:rsidRPr="000D2375" w:rsidRDefault="00427DB0" w:rsidP="00DE6F22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 w:rsidRPr="00427DB0">
        <w:rPr>
          <w:rFonts w:ascii="SutonnyOMJ" w:hAnsi="SutonnyOMJ" w:cs="SutonnyOMJ" w:hint="cs"/>
          <w:b/>
          <w:sz w:val="28"/>
          <w:szCs w:val="28"/>
          <w:cs/>
          <w:lang w:bidi="bn-IN"/>
        </w:rPr>
        <w:t>ধান</w:t>
      </w:r>
      <w:r w:rsidR="00DE6F22"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DE6F22" w:rsidRPr="000D2375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="00DE6F22" w:rsidRPr="000D2375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="00DE6F22" w:rsidRPr="000D2375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="00DE6F22" w:rsidRPr="000D2375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="00DE6F22" w:rsidRPr="000D2375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="00DE6F22" w:rsidRPr="000D2375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="00DE6F22" w:rsidRPr="000D2375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="00DE6F22" w:rsidRPr="000D2375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="00DE6F22" w:rsidRPr="000D2375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="00DE6F22"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="00DE6F22" w:rsidRPr="000D2375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="00DE6F22" w:rsidRPr="000D2375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="00DE6F22"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DE6F22" w:rsidRPr="000D2375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DE6F22" w:rsidRPr="000D2375" w:rsidRDefault="00DE6F22" w:rsidP="00DE6F22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0D2375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="00CF408E" w:rsidRPr="000D2375">
        <w:rPr>
          <w:rFonts w:ascii="SutonnyMJ" w:hAnsi="SutonnyMJ" w:cs="SutonnyMJ"/>
          <w:bCs/>
          <w:sz w:val="28"/>
          <w:szCs w:val="28"/>
        </w:rPr>
        <w:t>Kvby`vmKvVx</w:t>
      </w:r>
      <w:proofErr w:type="spellEnd"/>
      <w:r w:rsidR="00CF408E" w:rsidRPr="000D2375">
        <w:rPr>
          <w:rFonts w:ascii="SutonnyMJ" w:hAnsi="SutonnyMJ" w:cs="SutonnyMJ"/>
          <w:bCs/>
          <w:sz w:val="28"/>
          <w:szCs w:val="28"/>
        </w:rPr>
        <w:t xml:space="preserve"> </w:t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3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980"/>
        <w:gridCol w:w="1440"/>
        <w:gridCol w:w="1890"/>
        <w:gridCol w:w="2520"/>
        <w:gridCol w:w="810"/>
        <w:gridCol w:w="630"/>
        <w:gridCol w:w="810"/>
        <w:gridCol w:w="990"/>
        <w:gridCol w:w="990"/>
        <w:gridCol w:w="720"/>
      </w:tblGrid>
      <w:tr w:rsidR="00C53BA3" w:rsidRPr="000D2375" w:rsidTr="00CC48E4">
        <w:trPr>
          <w:trHeight w:val="280"/>
        </w:trPr>
        <w:tc>
          <w:tcPr>
            <w:tcW w:w="54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07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98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4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89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52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C53BA3" w:rsidRPr="000D2375" w:rsidRDefault="00C53BA3" w:rsidP="00801C6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C53BA3" w:rsidRPr="000D2375" w:rsidTr="00CC48E4">
        <w:trPr>
          <w:trHeight w:val="281"/>
        </w:trPr>
        <w:tc>
          <w:tcPr>
            <w:tcW w:w="54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ev”Pz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iËb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01825981994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1936172764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mivR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1486109588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-</w:t>
            </w: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Bw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`ªm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MvRx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gyRvd&amp;di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MvRx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01858441021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1936072675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QvB‡q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Inve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01848266885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42184274756</w:t>
            </w:r>
            <w:r w:rsidR="00C70E4E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gvkv‡id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01611503466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1936254638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AvbQvi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01626622678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2386131532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01731365426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</w:t>
            </w:r>
            <w:r w:rsidR="00C70E4E">
              <w:rPr>
                <w:rFonts w:ascii="SutonnyMJ" w:hAnsi="SutonnyMJ" w:cs="SutonnyMJ"/>
                <w:sz w:val="28"/>
                <w:szCs w:val="28"/>
              </w:rPr>
              <w:t>4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27476074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eveyj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Q‡dj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01632348261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4218427475909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BDmyd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01729408633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421842746235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Zv‡Qj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193616</w:t>
            </w:r>
            <w:r w:rsidR="00C70E4E">
              <w:rPr>
                <w:rFonts w:ascii="SutonnyMJ" w:hAnsi="SutonnyMJ" w:cs="SutonnyMJ"/>
                <w:sz w:val="28"/>
                <w:szCs w:val="28"/>
              </w:rPr>
              <w:t>2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435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i‡dR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01725607185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Rvnv½xi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nvRx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ZzivM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01731639304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9136114809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Gbv‡qZ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gvK‡Q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016826156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6435998858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iv¾vK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Mdzi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01789326224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1018069995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nvwKg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gybmyi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nvIjv`vi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01791751886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1486617705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Gbvgyj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Avg‡R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01837854067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1936080116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wQwÏK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kixd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kixd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01767683254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1486105065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mv‡q`yi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m‡K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›`vi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01714574009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6886006607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gvkvid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01732962086</w:t>
            </w:r>
          </w:p>
        </w:tc>
        <w:tc>
          <w:tcPr>
            <w:tcW w:w="2520" w:type="dxa"/>
          </w:tcPr>
          <w:p w:rsidR="00C53BA3" w:rsidRPr="000D2375" w:rsidRDefault="00CC48E4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19634218427000001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07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3064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01788773639</w:t>
            </w:r>
          </w:p>
        </w:tc>
        <w:tc>
          <w:tcPr>
            <w:tcW w:w="2520" w:type="dxa"/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4218427476030</w:t>
            </w: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63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990" w:type="dxa"/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3064FA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E6F22" w:rsidRPr="000D2375" w:rsidRDefault="00DE6F22" w:rsidP="00DE6F22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2846C3" w:rsidRPr="000D2375" w:rsidRDefault="002846C3">
      <w:pPr>
        <w:rPr>
          <w:sz w:val="28"/>
          <w:szCs w:val="28"/>
        </w:rPr>
      </w:pPr>
    </w:p>
    <w:p w:rsidR="00427DB0" w:rsidRPr="000D2375" w:rsidRDefault="00427DB0" w:rsidP="00427DB0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 w:rsidRPr="00427DB0">
        <w:rPr>
          <w:rFonts w:ascii="SutonnyOMJ" w:hAnsi="SutonnyOMJ" w:cs="SutonnyOMJ" w:hint="cs"/>
          <w:b/>
          <w:sz w:val="28"/>
          <w:szCs w:val="28"/>
          <w:cs/>
          <w:lang w:bidi="bn-IN"/>
        </w:rPr>
        <w:t>ধান</w:t>
      </w:r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0D2375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CF408E" w:rsidRPr="000D2375" w:rsidRDefault="00CF408E" w:rsidP="00CF408E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0D2375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="006D61BB" w:rsidRPr="000D2375">
        <w:rPr>
          <w:rFonts w:ascii="SutonnyMJ" w:hAnsi="SutonnyMJ" w:cs="SutonnyMJ"/>
          <w:bCs/>
          <w:sz w:val="28"/>
          <w:szCs w:val="28"/>
        </w:rPr>
        <w:t>Kvby`vmKvVx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39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890"/>
        <w:gridCol w:w="1350"/>
        <w:gridCol w:w="1980"/>
        <w:gridCol w:w="2520"/>
        <w:gridCol w:w="810"/>
        <w:gridCol w:w="630"/>
        <w:gridCol w:w="810"/>
        <w:gridCol w:w="900"/>
        <w:gridCol w:w="1080"/>
        <w:gridCol w:w="720"/>
      </w:tblGrid>
      <w:tr w:rsidR="00C53BA3" w:rsidRPr="000D2375" w:rsidTr="00CC48E4">
        <w:trPr>
          <w:trHeight w:val="280"/>
        </w:trPr>
        <w:tc>
          <w:tcPr>
            <w:tcW w:w="54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16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9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5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98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52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C53BA3" w:rsidRPr="000D2375" w:rsidTr="00CC48E4">
        <w:trPr>
          <w:trHeight w:val="281"/>
        </w:trPr>
        <w:tc>
          <w:tcPr>
            <w:tcW w:w="54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kwn`yj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01736517378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5085995628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B30E1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byiæj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AvbQvi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01753644290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3736032602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QvKv‡qZ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01721707634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148601</w:t>
            </w:r>
            <w:r w:rsidR="00CC48E4"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729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8.2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ev`kv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AvdQvi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01718144078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8236202019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RR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Av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01790009449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3736040027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Qvjvg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mKv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›`vi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01751505991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2386122408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gvgyb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01634068700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4218427477950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g›Uz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Qv‡g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dwKi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01758318617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4186093862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nvmvb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kwid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1018</w:t>
            </w:r>
            <w:r w:rsidR="00CC48E4">
              <w:rPr>
                <w:rFonts w:ascii="SutonnyMJ" w:hAnsi="SutonnyMJ" w:cs="SutonnyMJ"/>
                <w:sz w:val="28"/>
                <w:szCs w:val="28"/>
              </w:rPr>
              <w:t>0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27076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bvbœy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iËb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01624764807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1993421842700217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AvKb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4218427479631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nvwbd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01705620205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4794467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gvQzg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AvjdvR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01763848100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479562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kvgmyj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wmivRDwÏb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01724499835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479642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0.75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divRx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0171472841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479672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nvbd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ecvwi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ecvwi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01772523297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479507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kwn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 mv¾vj</w:t>
            </w:r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Avg‡R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 mv¾vj</w:t>
            </w:r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01718104220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479685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mv¾vj</w:t>
            </w:r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wjnvR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01733801014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479646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wmwÏKzi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Qv‡g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0174739296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479711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C48E4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b~i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89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MMb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01791751532</w:t>
            </w:r>
          </w:p>
        </w:tc>
        <w:tc>
          <w:tcPr>
            <w:tcW w:w="252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479575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E71A6" w:rsidRPr="000D2375" w:rsidRDefault="007E71A6" w:rsidP="00CF408E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0E5EBA" w:rsidRPr="000D2375" w:rsidRDefault="000E5EBA" w:rsidP="00CF408E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427DB0" w:rsidRPr="000D2375" w:rsidRDefault="00427DB0" w:rsidP="00427DB0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 w:rsidRPr="00427DB0">
        <w:rPr>
          <w:rFonts w:ascii="SutonnyOMJ" w:hAnsi="SutonnyOMJ" w:cs="SutonnyOMJ" w:hint="cs"/>
          <w:b/>
          <w:sz w:val="28"/>
          <w:szCs w:val="28"/>
          <w:cs/>
          <w:lang w:bidi="bn-IN"/>
        </w:rPr>
        <w:t>ধান</w:t>
      </w:r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0D2375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7E71A6" w:rsidRPr="000D2375" w:rsidRDefault="007E71A6" w:rsidP="007E71A6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0D2375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Kvby`vmKvVx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250"/>
        <w:gridCol w:w="1440"/>
        <w:gridCol w:w="1980"/>
        <w:gridCol w:w="2340"/>
        <w:gridCol w:w="900"/>
        <w:gridCol w:w="720"/>
        <w:gridCol w:w="810"/>
        <w:gridCol w:w="810"/>
        <w:gridCol w:w="990"/>
        <w:gridCol w:w="720"/>
      </w:tblGrid>
      <w:tr w:rsidR="00C53BA3" w:rsidRPr="000D2375" w:rsidTr="00C53BA3">
        <w:trPr>
          <w:trHeight w:val="280"/>
        </w:trPr>
        <w:tc>
          <w:tcPr>
            <w:tcW w:w="54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98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25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4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98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34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C53BA3" w:rsidRPr="000D2375" w:rsidTr="00C53BA3">
        <w:trPr>
          <w:trHeight w:val="281"/>
        </w:trPr>
        <w:tc>
          <w:tcPr>
            <w:tcW w:w="54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djy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01760427972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479591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mvBdzj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479485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‡gvdv‡¾j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01761092961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479521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gnvivR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Kv‡mg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01708777128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479540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wQwÏK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gvK‡jR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479234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ejv‡qZ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-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gvkvid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</w:t>
            </w:r>
            <w:r w:rsidR="00F90808" w:rsidRPr="000D2375">
              <w:rPr>
                <w:rFonts w:ascii="SutonnyMJ" w:hAnsi="SutonnyMJ" w:cs="SutonnyMJ"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01741194091</w:t>
            </w:r>
          </w:p>
        </w:tc>
        <w:tc>
          <w:tcPr>
            <w:tcW w:w="2340" w:type="dxa"/>
          </w:tcPr>
          <w:p w:rsidR="00C53BA3" w:rsidRPr="000D2375" w:rsidRDefault="00F90808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421842747</w:t>
            </w:r>
            <w:r w:rsidR="00C53BA3" w:rsidRPr="000D2375">
              <w:rPr>
                <w:rFonts w:ascii="SutonnyMJ" w:hAnsi="SutonnyMJ" w:cs="SutonnyMJ"/>
                <w:sz w:val="28"/>
                <w:szCs w:val="28"/>
              </w:rPr>
              <w:t>9496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mKv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›`vi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01728000694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479469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nvwbd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01731440554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479481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01730487510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479520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4.8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mvBdzj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0173751533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479485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gbœvd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gybmx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eKi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01798471414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479911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gvZv‡je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wmK`vi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nvwee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wmK`vi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0173696697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479601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gvK‡m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eyjy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01754620986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479554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gyRvnvi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01717477799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478288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g‡bvqvi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01723176786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479470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ivRv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wmK`vi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iËb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wmK`vi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01766644445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479034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Rvwn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01712752591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01717203668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479537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gybmx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eKi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01787239767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479311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5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225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-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0D237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01765364827</w:t>
            </w:r>
          </w:p>
        </w:tc>
        <w:tc>
          <w:tcPr>
            <w:tcW w:w="2340" w:type="dxa"/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</w:t>
            </w:r>
            <w:r w:rsidR="0070157D">
              <w:rPr>
                <w:rFonts w:ascii="SutonnyMJ" w:hAnsi="SutonnyMJ" w:cs="SutonnyMJ"/>
                <w:sz w:val="28"/>
                <w:szCs w:val="28"/>
              </w:rPr>
              <w:t>7</w:t>
            </w:r>
            <w:r w:rsidRPr="000D2375">
              <w:rPr>
                <w:rFonts w:ascii="SutonnyMJ" w:hAnsi="SutonnyMJ" w:cs="SutonnyMJ"/>
                <w:sz w:val="28"/>
                <w:szCs w:val="28"/>
              </w:rPr>
              <w:t>479247</w:t>
            </w:r>
          </w:p>
        </w:tc>
        <w:tc>
          <w:tcPr>
            <w:tcW w:w="90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810" w:type="dxa"/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0D2375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E71A6" w:rsidRPr="000D2375" w:rsidRDefault="007E71A6" w:rsidP="007E71A6">
      <w:pPr>
        <w:spacing w:line="240" w:lineRule="auto"/>
        <w:rPr>
          <w:rFonts w:ascii="SutonnyMJ" w:hAnsi="SutonnyMJ" w:cs="SutonnyMJ"/>
          <w:sz w:val="28"/>
          <w:szCs w:val="28"/>
        </w:rPr>
      </w:pPr>
    </w:p>
    <w:p w:rsidR="007E71A6" w:rsidRPr="000D2375" w:rsidRDefault="007E71A6" w:rsidP="007E71A6">
      <w:pPr>
        <w:rPr>
          <w:sz w:val="28"/>
          <w:szCs w:val="28"/>
        </w:rPr>
      </w:pPr>
    </w:p>
    <w:p w:rsidR="00427DB0" w:rsidRPr="000D2375" w:rsidRDefault="00427DB0" w:rsidP="00427DB0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 w:rsidRPr="00427DB0">
        <w:rPr>
          <w:rFonts w:ascii="SutonnyOMJ" w:hAnsi="SutonnyOMJ" w:cs="SutonnyOMJ" w:hint="cs"/>
          <w:b/>
          <w:sz w:val="28"/>
          <w:szCs w:val="28"/>
          <w:cs/>
          <w:lang w:bidi="bn-IN"/>
        </w:rPr>
        <w:t>ধান</w:t>
      </w:r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0D2375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FF122D" w:rsidRPr="000D2375" w:rsidRDefault="00FF122D" w:rsidP="00FF122D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0D2375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Kvby`vmKvVx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800"/>
        <w:gridCol w:w="1440"/>
        <w:gridCol w:w="1980"/>
        <w:gridCol w:w="2520"/>
        <w:gridCol w:w="1080"/>
        <w:gridCol w:w="630"/>
        <w:gridCol w:w="810"/>
        <w:gridCol w:w="900"/>
        <w:gridCol w:w="990"/>
        <w:gridCol w:w="720"/>
      </w:tblGrid>
      <w:tr w:rsidR="00C53BA3" w:rsidRPr="000D2375" w:rsidTr="00C53BA3">
        <w:trPr>
          <w:trHeight w:val="280"/>
        </w:trPr>
        <w:tc>
          <w:tcPr>
            <w:tcW w:w="63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98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80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44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198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52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41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C53BA3" w:rsidRPr="000D2375" w:rsidTr="00C53BA3">
        <w:trPr>
          <w:trHeight w:val="281"/>
        </w:trPr>
        <w:tc>
          <w:tcPr>
            <w:tcW w:w="63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gvRv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‡¤§j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AvKb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mvg‡mi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01793705116</w:t>
            </w:r>
          </w:p>
        </w:tc>
        <w:tc>
          <w:tcPr>
            <w:tcW w:w="2520" w:type="dxa"/>
          </w:tcPr>
          <w:p w:rsidR="00C53BA3" w:rsidRPr="000D2375" w:rsidRDefault="00C53BA3" w:rsidP="00F9080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4218427477311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AvjjMxi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01718475351</w:t>
            </w:r>
          </w:p>
        </w:tc>
        <w:tc>
          <w:tcPr>
            <w:tcW w:w="2520" w:type="dxa"/>
          </w:tcPr>
          <w:p w:rsidR="00C53BA3" w:rsidRPr="000D2375" w:rsidRDefault="00C53BA3" w:rsidP="00F9080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4218427477267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ReŸvi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01674197789</w:t>
            </w:r>
          </w:p>
        </w:tc>
        <w:tc>
          <w:tcPr>
            <w:tcW w:w="2520" w:type="dxa"/>
          </w:tcPr>
          <w:p w:rsidR="00C53BA3" w:rsidRPr="000D2375" w:rsidRDefault="00C53BA3" w:rsidP="00F9080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4218427477824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gybmyi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01736648225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nvwjg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Lwjdv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01675119656</w:t>
            </w:r>
          </w:p>
        </w:tc>
        <w:tc>
          <w:tcPr>
            <w:tcW w:w="2520" w:type="dxa"/>
          </w:tcPr>
          <w:p w:rsidR="00C53BA3" w:rsidRPr="000D2375" w:rsidRDefault="00C53BA3" w:rsidP="00F9080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4218427477393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ev`kv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Lwjdv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Lwjdv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01861192738</w:t>
            </w:r>
          </w:p>
        </w:tc>
        <w:tc>
          <w:tcPr>
            <w:tcW w:w="2520" w:type="dxa"/>
          </w:tcPr>
          <w:p w:rsidR="00C53BA3" w:rsidRPr="000D2375" w:rsidRDefault="00C53BA3" w:rsidP="00F9080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4218427477357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wejøvj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gvRv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‡¤§j</w:t>
            </w:r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01778500644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67154794423241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Iqv‡R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01710622013</w:t>
            </w:r>
          </w:p>
        </w:tc>
        <w:tc>
          <w:tcPr>
            <w:tcW w:w="2520" w:type="dxa"/>
          </w:tcPr>
          <w:p w:rsidR="00C53BA3" w:rsidRPr="000D2375" w:rsidRDefault="00C53BA3" w:rsidP="00F9080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4218427478244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Bw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`ªm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G‡Qb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01756884989</w:t>
            </w:r>
          </w:p>
        </w:tc>
        <w:tc>
          <w:tcPr>
            <w:tcW w:w="2520" w:type="dxa"/>
          </w:tcPr>
          <w:p w:rsidR="00C53BA3" w:rsidRPr="000D2375" w:rsidRDefault="00C53BA3" w:rsidP="00F9080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421842747377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bvwmi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01766989477</w:t>
            </w:r>
          </w:p>
        </w:tc>
        <w:tc>
          <w:tcPr>
            <w:tcW w:w="2520" w:type="dxa"/>
          </w:tcPr>
          <w:p w:rsidR="00C53BA3" w:rsidRPr="000D2375" w:rsidRDefault="00C53BA3" w:rsidP="00F90808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4218427477283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0.7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myjZvb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Avn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¤§`</w:t>
            </w:r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‡`b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01704589496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7336140418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AvjgMxi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Lwjdv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AvkÖve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0177161926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2836092631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nvB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Iqv‡R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01774687562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5536026783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AvKb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gvK‡Q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01764882632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1486099193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AvBDe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ZzRv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¤^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0771334432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4636134555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ev‡iK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gneŸZ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01726555057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4218427480615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kwdKzj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01747846642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2691651151766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GšÍvR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01736184258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4218427480839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RvwKi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iæ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¯‘g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01758681149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4218427480776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gwbi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gvjøv</w:t>
            </w:r>
            <w:proofErr w:type="spellEnd"/>
          </w:p>
        </w:tc>
        <w:tc>
          <w:tcPr>
            <w:tcW w:w="180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40" w:type="dxa"/>
          </w:tcPr>
          <w:p w:rsidR="00C53BA3" w:rsidRPr="000D2375" w:rsidRDefault="00C53BA3" w:rsidP="007A27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198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01730487929</w:t>
            </w:r>
          </w:p>
        </w:tc>
        <w:tc>
          <w:tcPr>
            <w:tcW w:w="2520" w:type="dxa"/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42184274878940</w:t>
            </w:r>
          </w:p>
        </w:tc>
        <w:tc>
          <w:tcPr>
            <w:tcW w:w="108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00" w:type="dxa"/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7A27FF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F122D" w:rsidRPr="000D2375" w:rsidRDefault="00FF122D" w:rsidP="003A2E40">
      <w:pPr>
        <w:spacing w:line="240" w:lineRule="auto"/>
        <w:rPr>
          <w:sz w:val="28"/>
          <w:szCs w:val="28"/>
        </w:rPr>
      </w:pPr>
    </w:p>
    <w:p w:rsidR="000D2375" w:rsidRDefault="000D2375" w:rsidP="00951301">
      <w:pPr>
        <w:spacing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427DB0" w:rsidRPr="000D2375" w:rsidRDefault="00427DB0" w:rsidP="00427DB0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r>
        <w:rPr>
          <w:rFonts w:ascii="SutonnyMJ" w:hAnsi="SutonnyMJ" w:cs="SutonnyMJ"/>
          <w:bCs/>
          <w:sz w:val="28"/>
          <w:szCs w:val="28"/>
        </w:rPr>
        <w:lastRenderedPageBreak/>
        <w:t>Lwic-2/2019-20 †</w:t>
      </w:r>
      <w:proofErr w:type="spellStart"/>
      <w:r>
        <w:rPr>
          <w:rFonts w:ascii="SutonnyMJ" w:hAnsi="SutonnyMJ" w:cs="SutonnyMJ"/>
          <w:bCs/>
          <w:sz w:val="28"/>
          <w:szCs w:val="28"/>
        </w:rPr>
        <w:t>gŠmy‡g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8"/>
        </w:rPr>
        <w:t>Avgb</w:t>
      </w:r>
      <w:proofErr w:type="spellEnd"/>
      <w:r>
        <w:rPr>
          <w:rFonts w:ascii="SutonnyMJ" w:hAnsi="SutonnyMJ" w:cs="SutonnyMJ"/>
          <w:bCs/>
          <w:sz w:val="28"/>
          <w:szCs w:val="28"/>
        </w:rPr>
        <w:t xml:space="preserve"> </w:t>
      </w:r>
      <w:r w:rsidRPr="00427DB0">
        <w:rPr>
          <w:rFonts w:ascii="SutonnyOMJ" w:hAnsi="SutonnyOMJ" w:cs="SutonnyOMJ" w:hint="cs"/>
          <w:b/>
          <w:sz w:val="28"/>
          <w:szCs w:val="28"/>
          <w:cs/>
          <w:lang w:bidi="bn-IN"/>
        </w:rPr>
        <w:t>ধান</w:t>
      </w:r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Drcv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`‡bi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cÖvwšÍK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,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gvSvix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e„nr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K…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l‡Ki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bv‡</w:t>
      </w:r>
      <w:proofErr w:type="gramEnd"/>
      <w:r w:rsidRPr="000D2375">
        <w:rPr>
          <w:rFonts w:ascii="SutonnyMJ" w:hAnsi="SutonnyMJ" w:cs="SutonnyMJ"/>
          <w:bCs/>
          <w:sz w:val="28"/>
          <w:szCs w:val="28"/>
        </w:rPr>
        <w:t>gi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ZvwjKv</w:t>
      </w:r>
      <w:proofErr w:type="spellEnd"/>
    </w:p>
    <w:p w:rsidR="00951301" w:rsidRPr="000D2375" w:rsidRDefault="00951301" w:rsidP="00951301">
      <w:pPr>
        <w:spacing w:line="240" w:lineRule="auto"/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0D2375">
        <w:rPr>
          <w:rFonts w:ascii="SutonnyMJ" w:hAnsi="SutonnyMJ" w:cs="SutonnyMJ"/>
          <w:bCs/>
          <w:sz w:val="28"/>
          <w:szCs w:val="28"/>
        </w:rPr>
        <w:t>eøK</w:t>
      </w:r>
      <w:proofErr w:type="spellEnd"/>
      <w:proofErr w:type="gramEnd"/>
      <w:r w:rsidRPr="000D2375">
        <w:rPr>
          <w:rFonts w:ascii="SutonnyMJ" w:hAnsi="SutonnyMJ" w:cs="SutonnyMJ"/>
          <w:bCs/>
          <w:sz w:val="28"/>
          <w:szCs w:val="28"/>
        </w:rPr>
        <w:t xml:space="preserve"> t-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Kvby`vmKvVx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Dc‡Rjv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t-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ivRvcyi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</w:r>
      <w:r w:rsidRPr="000D2375">
        <w:rPr>
          <w:rFonts w:ascii="SutonnyMJ" w:hAnsi="SutonnyMJ" w:cs="SutonnyMJ"/>
          <w:bCs/>
          <w:sz w:val="28"/>
          <w:szCs w:val="28"/>
        </w:rPr>
        <w:tab/>
        <w:t>‡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Rjv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 xml:space="preserve"> t </w:t>
      </w:r>
      <w:proofErr w:type="spellStart"/>
      <w:r w:rsidRPr="000D2375">
        <w:rPr>
          <w:rFonts w:ascii="SutonnyMJ" w:hAnsi="SutonnyMJ" w:cs="SutonnyMJ"/>
          <w:bCs/>
          <w:sz w:val="28"/>
          <w:szCs w:val="28"/>
        </w:rPr>
        <w:t>SvjKvwV</w:t>
      </w:r>
      <w:proofErr w:type="spellEnd"/>
      <w:r w:rsidRPr="000D2375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Style w:val="TableGrid"/>
        <w:tblW w:w="153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980"/>
        <w:gridCol w:w="1620"/>
        <w:gridCol w:w="1350"/>
        <w:gridCol w:w="2070"/>
        <w:gridCol w:w="2250"/>
        <w:gridCol w:w="900"/>
        <w:gridCol w:w="630"/>
        <w:gridCol w:w="990"/>
        <w:gridCol w:w="1080"/>
        <w:gridCol w:w="1080"/>
        <w:gridCol w:w="720"/>
      </w:tblGrid>
      <w:tr w:rsidR="00C53BA3" w:rsidRPr="000D2375" w:rsidTr="00C53BA3">
        <w:trPr>
          <w:trHeight w:val="280"/>
        </w:trPr>
        <w:tc>
          <w:tcPr>
            <w:tcW w:w="63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µ 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98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l‡Ki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2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wcZvi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35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wVKvbv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MÖvg</w:t>
            </w:r>
            <w:proofErr w:type="spellEnd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/</w:t>
            </w:r>
            <w:proofErr w:type="spellStart"/>
            <w:r w:rsidRPr="000D2375">
              <w:rPr>
                <w:rFonts w:ascii="SutonnyMJ" w:hAnsi="SutonnyMJ" w:cs="SutonnyMJ"/>
                <w:bCs/>
                <w:sz w:val="28"/>
                <w:szCs w:val="28"/>
              </w:rPr>
              <w:t>eøK</w:t>
            </w:r>
            <w:proofErr w:type="spellEnd"/>
          </w:p>
        </w:tc>
        <w:tc>
          <w:tcPr>
            <w:tcW w:w="207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2250" w:type="dxa"/>
            <w:vMerge w:val="restart"/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GbAvBwW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Avev`K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…Z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Rwgi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cwigvY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 xml:space="preserve"> (</w:t>
            </w:r>
            <w:proofErr w:type="spellStart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GKi</w:t>
            </w:r>
            <w:proofErr w:type="spellEnd"/>
            <w:r w:rsidRPr="000D2375">
              <w:rPr>
                <w:rFonts w:ascii="SutonnyMJ" w:hAnsi="SutonnyMJ" w:cs="SutonnyMJ"/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C53BA3" w:rsidRPr="000D2375" w:rsidRDefault="00C53BA3" w:rsidP="00D9577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C53BA3" w:rsidRPr="000D2375" w:rsidTr="00C53BA3">
        <w:trPr>
          <w:trHeight w:val="281"/>
        </w:trPr>
        <w:tc>
          <w:tcPr>
            <w:tcW w:w="63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wbR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¯^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jxR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‡g t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Ub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C53BA3" w:rsidRPr="000D2375" w:rsidRDefault="00C53BA3" w:rsidP="00D9577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BDmyd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AvwRR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01728000364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4218427480772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Kwei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01781408235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4218427478943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iæûj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Avwgb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gKeyj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01746000299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4218427480903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g„av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g„av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01723733420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4218427480954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GQvnvK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01730618617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4218427480565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dviKvb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R‡e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01744988772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4636037998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AvKb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Rûi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01791003407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3286020189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gbœvb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¤§`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01745251259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4218427479287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iv‡k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ecvwi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Djøv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01743863033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4218427479649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dviæK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i‡dR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0171875533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4218427478449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wgjb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01735497390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9136105872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wgRvbyi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gv‡jK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3BA3" w:rsidRPr="000D2375" w:rsidRDefault="00DD5E26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4218427475831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3.6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jwZd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mwdR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01685299412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1018027191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3.3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nvwPbv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iËb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01640159744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4218427477885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Rqbvj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nv‡Qb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Kvby`vmKvVx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3BA3" w:rsidRPr="000D2375" w:rsidRDefault="00DD5E26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  <w:r w:rsidR="00C53BA3" w:rsidRPr="000D2375">
              <w:rPr>
                <w:rFonts w:ascii="SutonnyMJ" w:hAnsi="SutonnyMJ" w:cs="SutonnyMJ"/>
                <w:sz w:val="28"/>
                <w:szCs w:val="28"/>
              </w:rPr>
              <w:t>236017607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0.9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nvwbd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QËvi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bjeywbqv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01726847537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6885996162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nvwKg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gvmv‡jg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nvs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bjeywbqv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01728539943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2836005195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gv¯Ídv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mËvi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Lvb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bjeywbqv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4636041065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0.45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Awfgybœ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kxj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Abœ`v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PiY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bjeywbqv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7336043810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w`jxc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ivq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Ag~j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Kzgvi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bjeywbqv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01710678774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3719806352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1.8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0.3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3BA3" w:rsidRPr="000D2375" w:rsidTr="00C53BA3"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198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nvweeyi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</w:p>
        </w:tc>
        <w:tc>
          <w:tcPr>
            <w:tcW w:w="162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gwgb</w:t>
            </w:r>
            <w:proofErr w:type="spellEnd"/>
            <w:r w:rsidRPr="000D237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0D2375">
              <w:rPr>
                <w:rFonts w:ascii="SutonnyMJ" w:hAnsi="SutonnyMJ" w:cs="SutonnyMJ"/>
                <w:sz w:val="28"/>
                <w:szCs w:val="28"/>
              </w:rPr>
              <w:t>bjeywbqv</w:t>
            </w:r>
            <w:proofErr w:type="spellEnd"/>
          </w:p>
        </w:tc>
        <w:tc>
          <w:tcPr>
            <w:tcW w:w="207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01713963693</w:t>
            </w:r>
          </w:p>
        </w:tc>
        <w:tc>
          <w:tcPr>
            <w:tcW w:w="2250" w:type="dxa"/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4218427479738</w:t>
            </w:r>
          </w:p>
        </w:tc>
        <w:tc>
          <w:tcPr>
            <w:tcW w:w="90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3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2.4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0D2375">
              <w:rPr>
                <w:rFonts w:ascii="SutonnyMJ" w:hAnsi="SutonnyMJ" w:cs="SutonnyMJ"/>
                <w:sz w:val="28"/>
                <w:szCs w:val="28"/>
              </w:rPr>
              <w:t>0.6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53BA3" w:rsidRPr="000D2375" w:rsidRDefault="00C53BA3" w:rsidP="00D16AB4">
            <w:pPr>
              <w:spacing w:line="276" w:lineRule="auto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F408E" w:rsidRPr="000D2375" w:rsidRDefault="00CF408E">
      <w:pPr>
        <w:rPr>
          <w:sz w:val="28"/>
          <w:szCs w:val="28"/>
        </w:rPr>
      </w:pPr>
    </w:p>
    <w:sectPr w:rsidR="00CF408E" w:rsidRPr="000D2375" w:rsidSect="00C9047E">
      <w:pgSz w:w="16834" w:h="11909" w:orient="landscape" w:code="9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6F22"/>
    <w:rsid w:val="00016ACC"/>
    <w:rsid w:val="0002514B"/>
    <w:rsid w:val="000273BA"/>
    <w:rsid w:val="00030A69"/>
    <w:rsid w:val="00041A99"/>
    <w:rsid w:val="000548E1"/>
    <w:rsid w:val="000651CD"/>
    <w:rsid w:val="00066C84"/>
    <w:rsid w:val="0007709A"/>
    <w:rsid w:val="00083663"/>
    <w:rsid w:val="00095164"/>
    <w:rsid w:val="000951A6"/>
    <w:rsid w:val="000A1220"/>
    <w:rsid w:val="000B1A57"/>
    <w:rsid w:val="000B7B87"/>
    <w:rsid w:val="000D02C2"/>
    <w:rsid w:val="000D056E"/>
    <w:rsid w:val="000D2375"/>
    <w:rsid w:val="000E5EBA"/>
    <w:rsid w:val="000E6EB3"/>
    <w:rsid w:val="00111C02"/>
    <w:rsid w:val="00112A62"/>
    <w:rsid w:val="0011714B"/>
    <w:rsid w:val="00132FFE"/>
    <w:rsid w:val="00133EC1"/>
    <w:rsid w:val="001406A5"/>
    <w:rsid w:val="00152E1B"/>
    <w:rsid w:val="00156870"/>
    <w:rsid w:val="001643A8"/>
    <w:rsid w:val="00171788"/>
    <w:rsid w:val="00176753"/>
    <w:rsid w:val="00181A6B"/>
    <w:rsid w:val="001B60A8"/>
    <w:rsid w:val="001C06F3"/>
    <w:rsid w:val="001D4374"/>
    <w:rsid w:val="001D7435"/>
    <w:rsid w:val="002037B7"/>
    <w:rsid w:val="00212DFC"/>
    <w:rsid w:val="002164AE"/>
    <w:rsid w:val="00221BF8"/>
    <w:rsid w:val="002232A6"/>
    <w:rsid w:val="00231FCC"/>
    <w:rsid w:val="002532BB"/>
    <w:rsid w:val="0027181D"/>
    <w:rsid w:val="002846C3"/>
    <w:rsid w:val="00285574"/>
    <w:rsid w:val="00293280"/>
    <w:rsid w:val="00295B5F"/>
    <w:rsid w:val="002975A6"/>
    <w:rsid w:val="002A343C"/>
    <w:rsid w:val="002A70C0"/>
    <w:rsid w:val="002B1222"/>
    <w:rsid w:val="002D6005"/>
    <w:rsid w:val="002F4A8A"/>
    <w:rsid w:val="0030321B"/>
    <w:rsid w:val="003064FA"/>
    <w:rsid w:val="0031235D"/>
    <w:rsid w:val="00336546"/>
    <w:rsid w:val="00357804"/>
    <w:rsid w:val="0036003A"/>
    <w:rsid w:val="003620E5"/>
    <w:rsid w:val="00365670"/>
    <w:rsid w:val="003834D3"/>
    <w:rsid w:val="003A0CF2"/>
    <w:rsid w:val="003A2E40"/>
    <w:rsid w:val="003B51F8"/>
    <w:rsid w:val="003C02A4"/>
    <w:rsid w:val="003D6CAB"/>
    <w:rsid w:val="003F619A"/>
    <w:rsid w:val="003F72AC"/>
    <w:rsid w:val="0042313B"/>
    <w:rsid w:val="00427DB0"/>
    <w:rsid w:val="004366EF"/>
    <w:rsid w:val="00437ED7"/>
    <w:rsid w:val="00440E4E"/>
    <w:rsid w:val="0045417D"/>
    <w:rsid w:val="004871B0"/>
    <w:rsid w:val="004943EC"/>
    <w:rsid w:val="004A1932"/>
    <w:rsid w:val="004A21BE"/>
    <w:rsid w:val="004A4A4A"/>
    <w:rsid w:val="004B005C"/>
    <w:rsid w:val="004B39F3"/>
    <w:rsid w:val="004C5BB5"/>
    <w:rsid w:val="004C6753"/>
    <w:rsid w:val="004D1AB9"/>
    <w:rsid w:val="004E5B94"/>
    <w:rsid w:val="004F5956"/>
    <w:rsid w:val="004F6FE1"/>
    <w:rsid w:val="0052175D"/>
    <w:rsid w:val="005251FB"/>
    <w:rsid w:val="00532C7E"/>
    <w:rsid w:val="00533491"/>
    <w:rsid w:val="00537DBD"/>
    <w:rsid w:val="00540524"/>
    <w:rsid w:val="00545791"/>
    <w:rsid w:val="005615F0"/>
    <w:rsid w:val="00561D59"/>
    <w:rsid w:val="005620C0"/>
    <w:rsid w:val="00565897"/>
    <w:rsid w:val="00571EDA"/>
    <w:rsid w:val="00580B35"/>
    <w:rsid w:val="005877A7"/>
    <w:rsid w:val="00596A7A"/>
    <w:rsid w:val="005A467C"/>
    <w:rsid w:val="005C57A4"/>
    <w:rsid w:val="005D06B2"/>
    <w:rsid w:val="005D57DC"/>
    <w:rsid w:val="005F2974"/>
    <w:rsid w:val="005F5906"/>
    <w:rsid w:val="005F642D"/>
    <w:rsid w:val="006005BD"/>
    <w:rsid w:val="00610EF1"/>
    <w:rsid w:val="00611A53"/>
    <w:rsid w:val="006143DE"/>
    <w:rsid w:val="00621BB7"/>
    <w:rsid w:val="0062783D"/>
    <w:rsid w:val="00635000"/>
    <w:rsid w:val="00646E18"/>
    <w:rsid w:val="00646F43"/>
    <w:rsid w:val="00665BE6"/>
    <w:rsid w:val="00670DEE"/>
    <w:rsid w:val="006A5FE7"/>
    <w:rsid w:val="006C0291"/>
    <w:rsid w:val="006C1C38"/>
    <w:rsid w:val="006C3678"/>
    <w:rsid w:val="006D39A0"/>
    <w:rsid w:val="006D4366"/>
    <w:rsid w:val="006D61BB"/>
    <w:rsid w:val="006E28C2"/>
    <w:rsid w:val="006F1D26"/>
    <w:rsid w:val="006F423B"/>
    <w:rsid w:val="0070157D"/>
    <w:rsid w:val="0070602B"/>
    <w:rsid w:val="007200C3"/>
    <w:rsid w:val="00722E0F"/>
    <w:rsid w:val="00725085"/>
    <w:rsid w:val="007252AE"/>
    <w:rsid w:val="00741983"/>
    <w:rsid w:val="00743381"/>
    <w:rsid w:val="00753127"/>
    <w:rsid w:val="00762FF7"/>
    <w:rsid w:val="007643EA"/>
    <w:rsid w:val="00765B43"/>
    <w:rsid w:val="0076684A"/>
    <w:rsid w:val="0077066C"/>
    <w:rsid w:val="00774599"/>
    <w:rsid w:val="00792D1A"/>
    <w:rsid w:val="007A27FF"/>
    <w:rsid w:val="007A79CA"/>
    <w:rsid w:val="007B6F32"/>
    <w:rsid w:val="007C7A34"/>
    <w:rsid w:val="007D09EF"/>
    <w:rsid w:val="007E0C9F"/>
    <w:rsid w:val="007E3E24"/>
    <w:rsid w:val="007E40DB"/>
    <w:rsid w:val="007E59D6"/>
    <w:rsid w:val="007E71A6"/>
    <w:rsid w:val="007E7FE5"/>
    <w:rsid w:val="00801C66"/>
    <w:rsid w:val="00806091"/>
    <w:rsid w:val="008075B9"/>
    <w:rsid w:val="00812700"/>
    <w:rsid w:val="00825F7E"/>
    <w:rsid w:val="00842F56"/>
    <w:rsid w:val="00852474"/>
    <w:rsid w:val="00875F36"/>
    <w:rsid w:val="008803DD"/>
    <w:rsid w:val="00880924"/>
    <w:rsid w:val="00885AA9"/>
    <w:rsid w:val="00891B93"/>
    <w:rsid w:val="008A3045"/>
    <w:rsid w:val="008A4219"/>
    <w:rsid w:val="008A6CC4"/>
    <w:rsid w:val="008C3EEE"/>
    <w:rsid w:val="008D3B56"/>
    <w:rsid w:val="00900629"/>
    <w:rsid w:val="00904D54"/>
    <w:rsid w:val="00905392"/>
    <w:rsid w:val="009107E3"/>
    <w:rsid w:val="00922D1E"/>
    <w:rsid w:val="00925FA1"/>
    <w:rsid w:val="009468AB"/>
    <w:rsid w:val="00950654"/>
    <w:rsid w:val="00951301"/>
    <w:rsid w:val="00980ECB"/>
    <w:rsid w:val="00987CD7"/>
    <w:rsid w:val="00991628"/>
    <w:rsid w:val="00996E8B"/>
    <w:rsid w:val="009A6A3F"/>
    <w:rsid w:val="009B3F9E"/>
    <w:rsid w:val="009B68C7"/>
    <w:rsid w:val="009E6461"/>
    <w:rsid w:val="009F0AB9"/>
    <w:rsid w:val="009F6B1E"/>
    <w:rsid w:val="00A05A83"/>
    <w:rsid w:val="00A066D8"/>
    <w:rsid w:val="00A219B7"/>
    <w:rsid w:val="00A4505F"/>
    <w:rsid w:val="00A64217"/>
    <w:rsid w:val="00A66502"/>
    <w:rsid w:val="00A66E4F"/>
    <w:rsid w:val="00A74542"/>
    <w:rsid w:val="00A85D60"/>
    <w:rsid w:val="00A86FDD"/>
    <w:rsid w:val="00A87681"/>
    <w:rsid w:val="00A90936"/>
    <w:rsid w:val="00A910E8"/>
    <w:rsid w:val="00A94F96"/>
    <w:rsid w:val="00A95D30"/>
    <w:rsid w:val="00AA1CA4"/>
    <w:rsid w:val="00AA7C17"/>
    <w:rsid w:val="00AC372D"/>
    <w:rsid w:val="00AE63DD"/>
    <w:rsid w:val="00AE7A5B"/>
    <w:rsid w:val="00AF2552"/>
    <w:rsid w:val="00B0075F"/>
    <w:rsid w:val="00B0572A"/>
    <w:rsid w:val="00B10DBE"/>
    <w:rsid w:val="00B22E9D"/>
    <w:rsid w:val="00B51047"/>
    <w:rsid w:val="00B549AF"/>
    <w:rsid w:val="00B5596B"/>
    <w:rsid w:val="00B62430"/>
    <w:rsid w:val="00B67BEC"/>
    <w:rsid w:val="00BB2D1C"/>
    <w:rsid w:val="00BC23FA"/>
    <w:rsid w:val="00BC506E"/>
    <w:rsid w:val="00BE37AD"/>
    <w:rsid w:val="00BE6452"/>
    <w:rsid w:val="00BF58A3"/>
    <w:rsid w:val="00C20A9C"/>
    <w:rsid w:val="00C5014E"/>
    <w:rsid w:val="00C53BA3"/>
    <w:rsid w:val="00C645EC"/>
    <w:rsid w:val="00C70E4E"/>
    <w:rsid w:val="00C715ED"/>
    <w:rsid w:val="00C9047E"/>
    <w:rsid w:val="00CB30E1"/>
    <w:rsid w:val="00CC2067"/>
    <w:rsid w:val="00CC3B00"/>
    <w:rsid w:val="00CC48E4"/>
    <w:rsid w:val="00CC4CB5"/>
    <w:rsid w:val="00CD36A8"/>
    <w:rsid w:val="00CF408E"/>
    <w:rsid w:val="00D05E6A"/>
    <w:rsid w:val="00D16AB4"/>
    <w:rsid w:val="00D20BDB"/>
    <w:rsid w:val="00D24D8A"/>
    <w:rsid w:val="00D25A0C"/>
    <w:rsid w:val="00D27B62"/>
    <w:rsid w:val="00D32D50"/>
    <w:rsid w:val="00D340C2"/>
    <w:rsid w:val="00D605C2"/>
    <w:rsid w:val="00D61D68"/>
    <w:rsid w:val="00D65C6F"/>
    <w:rsid w:val="00D708BB"/>
    <w:rsid w:val="00D776D1"/>
    <w:rsid w:val="00D94AB7"/>
    <w:rsid w:val="00D95772"/>
    <w:rsid w:val="00DA2D58"/>
    <w:rsid w:val="00DA4FBB"/>
    <w:rsid w:val="00DB2BE8"/>
    <w:rsid w:val="00DC1891"/>
    <w:rsid w:val="00DD5E26"/>
    <w:rsid w:val="00DE01C7"/>
    <w:rsid w:val="00DE3D2F"/>
    <w:rsid w:val="00DE4CEE"/>
    <w:rsid w:val="00DE6F22"/>
    <w:rsid w:val="00DE701E"/>
    <w:rsid w:val="00E005B2"/>
    <w:rsid w:val="00E100CC"/>
    <w:rsid w:val="00E4692D"/>
    <w:rsid w:val="00E55E96"/>
    <w:rsid w:val="00E63530"/>
    <w:rsid w:val="00E82E1B"/>
    <w:rsid w:val="00E975F1"/>
    <w:rsid w:val="00EA689A"/>
    <w:rsid w:val="00EB2426"/>
    <w:rsid w:val="00ED58DC"/>
    <w:rsid w:val="00EE1A0B"/>
    <w:rsid w:val="00EF30C5"/>
    <w:rsid w:val="00F476E8"/>
    <w:rsid w:val="00F503B1"/>
    <w:rsid w:val="00F53837"/>
    <w:rsid w:val="00F65FBC"/>
    <w:rsid w:val="00F7248E"/>
    <w:rsid w:val="00F76F28"/>
    <w:rsid w:val="00F81866"/>
    <w:rsid w:val="00F81BE0"/>
    <w:rsid w:val="00F84891"/>
    <w:rsid w:val="00F90808"/>
    <w:rsid w:val="00F95125"/>
    <w:rsid w:val="00F96724"/>
    <w:rsid w:val="00FA4C56"/>
    <w:rsid w:val="00FB690C"/>
    <w:rsid w:val="00FC19E2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ABC52-CEBB-4ED8-8BC4-4EFBE394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Nayem</dc:creator>
  <cp:lastModifiedBy>Development</cp:lastModifiedBy>
  <cp:revision>1167</cp:revision>
  <cp:lastPrinted>2019-11-24T08:02:00Z</cp:lastPrinted>
  <dcterms:created xsi:type="dcterms:W3CDTF">2019-11-22T07:36:00Z</dcterms:created>
  <dcterms:modified xsi:type="dcterms:W3CDTF">2019-11-24T09:50:00Z</dcterms:modified>
</cp:coreProperties>
</file>