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9E" w:rsidRPr="00E572AA" w:rsidRDefault="00497E9E" w:rsidP="00E572AA">
      <w:pPr>
        <w:jc w:val="center"/>
        <w:rPr>
          <w:rFonts w:ascii="SutonnyMJ" w:hAnsi="SutonnyMJ" w:cs="SutonnyMJ"/>
          <w:b/>
          <w:sz w:val="40"/>
          <w:szCs w:val="40"/>
        </w:rPr>
      </w:pPr>
      <w:r w:rsidRPr="00E572AA">
        <w:rPr>
          <w:rFonts w:ascii="SutonnyMJ" w:hAnsi="SutonnyMJ" w:cs="SutonnyMJ"/>
          <w:b/>
          <w:sz w:val="40"/>
          <w:szCs w:val="40"/>
        </w:rPr>
        <w:t>KvVvwjqv Dc‡Rjvaxb mgevq mwgwZi wbe©vPbx K¨v‡</w:t>
      </w:r>
      <w:proofErr w:type="gramStart"/>
      <w:r w:rsidRPr="00E572AA">
        <w:rPr>
          <w:rFonts w:ascii="SutonnyMJ" w:hAnsi="SutonnyMJ" w:cs="SutonnyMJ"/>
          <w:b/>
          <w:sz w:val="40"/>
          <w:szCs w:val="40"/>
        </w:rPr>
        <w:t xml:space="preserve">jÛvi </w:t>
      </w:r>
      <w:r w:rsidR="00E572AA" w:rsidRPr="00E572AA">
        <w:rPr>
          <w:rFonts w:ascii="SutonnyMJ" w:hAnsi="SutonnyMJ" w:cs="SutonnyMJ"/>
          <w:b/>
          <w:sz w:val="40"/>
          <w:szCs w:val="40"/>
        </w:rPr>
        <w:t>:</w:t>
      </w:r>
      <w:proofErr w:type="gramEnd"/>
    </w:p>
    <w:tbl>
      <w:tblPr>
        <w:tblStyle w:val="TableGrid"/>
        <w:tblW w:w="0" w:type="auto"/>
        <w:jc w:val="center"/>
        <w:tblLook w:val="04A0"/>
      </w:tblPr>
      <w:tblGrid>
        <w:gridCol w:w="558"/>
        <w:gridCol w:w="3600"/>
        <w:gridCol w:w="2070"/>
        <w:gridCol w:w="1440"/>
        <w:gridCol w:w="1440"/>
        <w:gridCol w:w="1350"/>
        <w:gridCol w:w="1620"/>
        <w:gridCol w:w="1530"/>
        <w:gridCol w:w="1194"/>
      </w:tblGrid>
      <w:tr w:rsidR="0047243E" w:rsidRPr="00D34518" w:rsidTr="00E572AA">
        <w:trPr>
          <w:trHeight w:val="70"/>
          <w:jc w:val="center"/>
        </w:trPr>
        <w:tc>
          <w:tcPr>
            <w:tcW w:w="558" w:type="dxa"/>
            <w:vMerge w:val="restart"/>
          </w:tcPr>
          <w:p w:rsidR="0047243E" w:rsidRPr="00D34518" w:rsidRDefault="0047243E" w:rsidP="00E578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34518">
              <w:rPr>
                <w:rFonts w:ascii="SutonnyMJ" w:hAnsi="SutonnyMJ" w:cs="SutonnyMJ"/>
                <w:sz w:val="24"/>
                <w:szCs w:val="24"/>
              </w:rPr>
              <w:t>µt bs</w:t>
            </w:r>
          </w:p>
        </w:tc>
        <w:tc>
          <w:tcPr>
            <w:tcW w:w="3600" w:type="dxa"/>
            <w:vMerge w:val="restart"/>
          </w:tcPr>
          <w:p w:rsidR="0047243E" w:rsidRPr="00D34518" w:rsidRDefault="0047243E" w:rsidP="00E578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34518">
              <w:rPr>
                <w:rFonts w:ascii="SutonnyMJ" w:hAnsi="SutonnyMJ" w:cs="SutonnyMJ"/>
                <w:sz w:val="24"/>
                <w:szCs w:val="24"/>
              </w:rPr>
              <w:t>mwgwZi bvg</w:t>
            </w:r>
          </w:p>
        </w:tc>
        <w:tc>
          <w:tcPr>
            <w:tcW w:w="2070" w:type="dxa"/>
            <w:vMerge w:val="restart"/>
          </w:tcPr>
          <w:p w:rsidR="0047243E" w:rsidRPr="00D34518" w:rsidRDefault="0047243E" w:rsidP="00E578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34518">
              <w:rPr>
                <w:rFonts w:ascii="SutonnyMJ" w:hAnsi="SutonnyMJ" w:cs="SutonnyMJ"/>
                <w:b/>
                <w:bCs/>
                <w:sz w:val="24"/>
                <w:szCs w:val="24"/>
              </w:rPr>
              <w:t>‡iwR:bs I ZvwiL</w:t>
            </w:r>
          </w:p>
        </w:tc>
        <w:tc>
          <w:tcPr>
            <w:tcW w:w="4230" w:type="dxa"/>
            <w:gridSpan w:val="3"/>
          </w:tcPr>
          <w:p w:rsidR="0047243E" w:rsidRPr="00392EAF" w:rsidRDefault="0047243E" w:rsidP="00E57880">
            <w:pPr>
              <w:jc w:val="center"/>
              <w:rPr>
                <w:rFonts w:ascii="SutonnyMJ" w:hAnsi="SutonnyMJ" w:cs="SutonnyMJ"/>
              </w:rPr>
            </w:pPr>
            <w:r w:rsidRPr="00392EAF">
              <w:rPr>
                <w:rFonts w:ascii="SutonnyMJ" w:hAnsi="SutonnyMJ" w:cs="SutonnyMJ"/>
              </w:rPr>
              <w:t>KwgwUi aiY</w:t>
            </w:r>
          </w:p>
        </w:tc>
        <w:tc>
          <w:tcPr>
            <w:tcW w:w="1620" w:type="dxa"/>
            <w:vMerge w:val="restart"/>
          </w:tcPr>
          <w:p w:rsidR="0047243E" w:rsidRPr="00392EAF" w:rsidRDefault="0047243E" w:rsidP="000A0F11">
            <w:pPr>
              <w:jc w:val="center"/>
              <w:rPr>
                <w:rFonts w:ascii="SutonnyMJ" w:hAnsi="SutonnyMJ" w:cs="SutonnyMJ"/>
              </w:rPr>
            </w:pPr>
            <w:r w:rsidRPr="00392EAF">
              <w:rPr>
                <w:rFonts w:ascii="SutonnyMJ" w:hAnsi="SutonnyMJ" w:cs="SutonnyMJ"/>
              </w:rPr>
              <w:t>cÖ_g mfv wb‡qv‡Mi ZvwiL</w:t>
            </w:r>
          </w:p>
        </w:tc>
        <w:tc>
          <w:tcPr>
            <w:tcW w:w="1530" w:type="dxa"/>
            <w:vMerge w:val="restart"/>
          </w:tcPr>
          <w:p w:rsidR="0047243E" w:rsidRPr="00392EAF" w:rsidRDefault="0047243E" w:rsidP="000A0F11">
            <w:pPr>
              <w:jc w:val="center"/>
              <w:rPr>
                <w:rFonts w:ascii="SutonnyMJ" w:hAnsi="SutonnyMJ" w:cs="SutonnyMJ"/>
              </w:rPr>
            </w:pPr>
            <w:r w:rsidRPr="00392EAF">
              <w:rPr>
                <w:rFonts w:ascii="SutonnyMJ" w:hAnsi="SutonnyMJ" w:cs="SutonnyMJ"/>
              </w:rPr>
              <w:t>‡gqv` DËx‡bi ZvwiL</w:t>
            </w:r>
          </w:p>
        </w:tc>
        <w:tc>
          <w:tcPr>
            <w:tcW w:w="1194" w:type="dxa"/>
            <w:vMerge w:val="restart"/>
          </w:tcPr>
          <w:p w:rsidR="0047243E" w:rsidRPr="00392EAF" w:rsidRDefault="0047243E" w:rsidP="000A0F11">
            <w:pPr>
              <w:jc w:val="center"/>
              <w:rPr>
                <w:rFonts w:ascii="SutonnyMJ" w:hAnsi="SutonnyMJ" w:cs="SutonnyMJ"/>
              </w:rPr>
            </w:pPr>
            <w:r w:rsidRPr="00392EAF">
              <w:rPr>
                <w:rFonts w:ascii="SutonnyMJ" w:hAnsi="SutonnyMJ" w:cs="SutonnyMJ"/>
              </w:rPr>
              <w:t>gšÍe¨</w:t>
            </w:r>
          </w:p>
        </w:tc>
      </w:tr>
      <w:tr w:rsidR="0047243E" w:rsidRPr="00D34518" w:rsidTr="00E572AA">
        <w:trPr>
          <w:jc w:val="center"/>
        </w:trPr>
        <w:tc>
          <w:tcPr>
            <w:tcW w:w="558" w:type="dxa"/>
            <w:vMerge/>
          </w:tcPr>
          <w:p w:rsidR="0047243E" w:rsidRPr="00D34518" w:rsidRDefault="0047243E" w:rsidP="00E578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47243E" w:rsidRPr="00D34518" w:rsidRDefault="0047243E" w:rsidP="00E578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:rsidR="0047243E" w:rsidRPr="00D34518" w:rsidRDefault="0047243E" w:rsidP="00E57880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40" w:type="dxa"/>
          </w:tcPr>
          <w:p w:rsidR="0047243E" w:rsidRPr="00392EAF" w:rsidRDefault="0047243E" w:rsidP="000A0F11">
            <w:pPr>
              <w:jc w:val="center"/>
              <w:rPr>
                <w:rFonts w:ascii="SutonnyMJ" w:hAnsi="SutonnyMJ" w:cs="SutonnyMJ"/>
              </w:rPr>
            </w:pPr>
            <w:r w:rsidRPr="00392EAF">
              <w:rPr>
                <w:rFonts w:ascii="SutonnyMJ" w:hAnsi="SutonnyMJ" w:cs="SutonnyMJ"/>
              </w:rPr>
              <w:t>wbe©vP‡bi ZvwiL</w:t>
            </w:r>
          </w:p>
        </w:tc>
        <w:tc>
          <w:tcPr>
            <w:tcW w:w="1440" w:type="dxa"/>
          </w:tcPr>
          <w:p w:rsidR="0047243E" w:rsidRPr="00392EAF" w:rsidRDefault="0047243E" w:rsidP="000A0F11">
            <w:pPr>
              <w:jc w:val="center"/>
              <w:rPr>
                <w:rFonts w:ascii="SutonnyMJ" w:hAnsi="SutonnyMJ" w:cs="SutonnyMJ"/>
              </w:rPr>
            </w:pPr>
            <w:r w:rsidRPr="00392EAF">
              <w:rPr>
                <w:rFonts w:ascii="SutonnyMJ" w:hAnsi="SutonnyMJ" w:cs="SutonnyMJ"/>
              </w:rPr>
              <w:t>wb‡qv‡Mi ZvwiL</w:t>
            </w:r>
          </w:p>
        </w:tc>
        <w:tc>
          <w:tcPr>
            <w:tcW w:w="1350" w:type="dxa"/>
          </w:tcPr>
          <w:p w:rsidR="0047243E" w:rsidRPr="00392EAF" w:rsidRDefault="0047243E" w:rsidP="000A0F11">
            <w:pPr>
              <w:jc w:val="center"/>
              <w:rPr>
                <w:rFonts w:ascii="SutonnyMJ" w:hAnsi="SutonnyMJ" w:cs="SutonnyMJ"/>
              </w:rPr>
            </w:pPr>
            <w:r w:rsidRPr="00392EAF">
              <w:rPr>
                <w:rFonts w:ascii="SutonnyMJ" w:hAnsi="SutonnyMJ" w:cs="SutonnyMJ"/>
              </w:rPr>
              <w:t>AšÍeZ©x KwgwU</w:t>
            </w:r>
          </w:p>
        </w:tc>
        <w:tc>
          <w:tcPr>
            <w:tcW w:w="1620" w:type="dxa"/>
            <w:vMerge/>
          </w:tcPr>
          <w:p w:rsidR="0047243E" w:rsidRPr="00392EAF" w:rsidRDefault="0047243E" w:rsidP="00E57880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530" w:type="dxa"/>
            <w:vMerge/>
          </w:tcPr>
          <w:p w:rsidR="0047243E" w:rsidRPr="00392EAF" w:rsidRDefault="0047243E" w:rsidP="00E57880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1194" w:type="dxa"/>
            <w:vMerge/>
          </w:tcPr>
          <w:p w:rsidR="0047243E" w:rsidRPr="00392EAF" w:rsidRDefault="0047243E" w:rsidP="00E57880">
            <w:pPr>
              <w:jc w:val="center"/>
              <w:rPr>
                <w:rFonts w:ascii="SutonnyMJ" w:hAnsi="SutonnyMJ" w:cs="SutonnyMJ"/>
              </w:rPr>
            </w:pPr>
          </w:p>
        </w:tc>
      </w:tr>
      <w:tr w:rsidR="00497E9E" w:rsidRPr="00D34518" w:rsidTr="00E572AA">
        <w:trPr>
          <w:jc w:val="center"/>
        </w:trPr>
        <w:tc>
          <w:tcPr>
            <w:tcW w:w="558" w:type="dxa"/>
          </w:tcPr>
          <w:p w:rsidR="00497E9E" w:rsidRPr="00392EAF" w:rsidRDefault="00497E9E" w:rsidP="00E572AA">
            <w:pPr>
              <w:jc w:val="center"/>
              <w:rPr>
                <w:rFonts w:ascii="SutonnyMJ" w:hAnsi="SutonnyMJ" w:cs="SutonnyMJ"/>
                <w:szCs w:val="24"/>
              </w:rPr>
            </w:pPr>
            <w:r w:rsidRPr="00392EAF">
              <w:rPr>
                <w:rFonts w:ascii="SutonnyMJ" w:hAnsi="SutonnyMJ" w:cs="SutonnyMJ"/>
                <w:szCs w:val="24"/>
              </w:rPr>
              <w:t>01</w:t>
            </w:r>
          </w:p>
        </w:tc>
        <w:tc>
          <w:tcPr>
            <w:tcW w:w="3600" w:type="dxa"/>
          </w:tcPr>
          <w:p w:rsidR="00497E9E" w:rsidRPr="00D34518" w:rsidRDefault="00497E9E" w:rsidP="00E57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34518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2070" w:type="dxa"/>
          </w:tcPr>
          <w:p w:rsidR="00497E9E" w:rsidRPr="00D34518" w:rsidRDefault="00497E9E" w:rsidP="00E572AA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34518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1440" w:type="dxa"/>
          </w:tcPr>
          <w:p w:rsidR="00497E9E" w:rsidRPr="00392EAF" w:rsidRDefault="00497E9E" w:rsidP="00E572AA">
            <w:pPr>
              <w:jc w:val="center"/>
              <w:rPr>
                <w:rFonts w:ascii="SutonnyMJ" w:hAnsi="SutonnyMJ" w:cs="SutonnyMJ"/>
              </w:rPr>
            </w:pPr>
            <w:r w:rsidRPr="00392EAF">
              <w:rPr>
                <w:rFonts w:ascii="SutonnyMJ" w:hAnsi="SutonnyMJ" w:cs="SutonnyMJ"/>
              </w:rPr>
              <w:t>04</w:t>
            </w:r>
          </w:p>
        </w:tc>
        <w:tc>
          <w:tcPr>
            <w:tcW w:w="1440" w:type="dxa"/>
          </w:tcPr>
          <w:p w:rsidR="00497E9E" w:rsidRPr="00392EAF" w:rsidRDefault="00497E9E" w:rsidP="00E572AA">
            <w:pPr>
              <w:jc w:val="center"/>
              <w:rPr>
                <w:rFonts w:ascii="SutonnyMJ" w:hAnsi="SutonnyMJ" w:cs="SutonnyMJ"/>
              </w:rPr>
            </w:pPr>
            <w:r w:rsidRPr="00392EAF">
              <w:rPr>
                <w:rFonts w:ascii="SutonnyMJ" w:hAnsi="SutonnyMJ" w:cs="SutonnyMJ"/>
              </w:rPr>
              <w:t>05</w:t>
            </w:r>
          </w:p>
        </w:tc>
        <w:tc>
          <w:tcPr>
            <w:tcW w:w="1350" w:type="dxa"/>
          </w:tcPr>
          <w:p w:rsidR="00497E9E" w:rsidRPr="00392EAF" w:rsidRDefault="00497E9E" w:rsidP="00E572AA">
            <w:pPr>
              <w:jc w:val="center"/>
              <w:rPr>
                <w:rFonts w:ascii="SutonnyMJ" w:hAnsi="SutonnyMJ" w:cs="SutonnyMJ"/>
              </w:rPr>
            </w:pPr>
            <w:r w:rsidRPr="00392EAF">
              <w:rPr>
                <w:rFonts w:ascii="SutonnyMJ" w:hAnsi="SutonnyMJ" w:cs="SutonnyMJ"/>
              </w:rPr>
              <w:t>06</w:t>
            </w:r>
          </w:p>
        </w:tc>
        <w:tc>
          <w:tcPr>
            <w:tcW w:w="1620" w:type="dxa"/>
          </w:tcPr>
          <w:p w:rsidR="00497E9E" w:rsidRPr="00392EAF" w:rsidRDefault="00497E9E" w:rsidP="00E572AA">
            <w:pPr>
              <w:jc w:val="center"/>
              <w:rPr>
                <w:rFonts w:ascii="SutonnyMJ" w:hAnsi="SutonnyMJ" w:cs="SutonnyMJ"/>
              </w:rPr>
            </w:pPr>
            <w:r w:rsidRPr="00392EAF">
              <w:rPr>
                <w:rFonts w:ascii="SutonnyMJ" w:hAnsi="SutonnyMJ" w:cs="SutonnyMJ"/>
              </w:rPr>
              <w:t>07</w:t>
            </w:r>
          </w:p>
        </w:tc>
        <w:tc>
          <w:tcPr>
            <w:tcW w:w="1530" w:type="dxa"/>
          </w:tcPr>
          <w:p w:rsidR="00497E9E" w:rsidRPr="00392EAF" w:rsidRDefault="00497E9E" w:rsidP="00E572AA">
            <w:pPr>
              <w:jc w:val="center"/>
              <w:rPr>
                <w:rFonts w:ascii="SutonnyMJ" w:hAnsi="SutonnyMJ" w:cs="SutonnyMJ"/>
              </w:rPr>
            </w:pPr>
            <w:r w:rsidRPr="00392EAF">
              <w:rPr>
                <w:rFonts w:ascii="SutonnyMJ" w:hAnsi="SutonnyMJ" w:cs="SutonnyMJ"/>
              </w:rPr>
              <w:t>08</w:t>
            </w:r>
          </w:p>
        </w:tc>
        <w:tc>
          <w:tcPr>
            <w:tcW w:w="1194" w:type="dxa"/>
          </w:tcPr>
          <w:p w:rsidR="00497E9E" w:rsidRPr="00392EAF" w:rsidRDefault="00497E9E" w:rsidP="00E572AA">
            <w:pPr>
              <w:jc w:val="center"/>
              <w:rPr>
                <w:rFonts w:ascii="SutonnyMJ" w:hAnsi="SutonnyMJ" w:cs="SutonnyMJ"/>
              </w:rPr>
            </w:pPr>
            <w:r w:rsidRPr="00392EAF">
              <w:rPr>
                <w:rFonts w:ascii="SutonnyMJ" w:hAnsi="SutonnyMJ" w:cs="SutonnyMJ"/>
              </w:rPr>
              <w:t>09</w:t>
            </w: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01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KvVvwjqv BD,wm,wm,G wjt</w:t>
            </w:r>
          </w:p>
        </w:tc>
        <w:tc>
          <w:tcPr>
            <w:tcW w:w="207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01‡KwW, 30/06/1983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14/10/2018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--</w:t>
            </w:r>
          </w:p>
        </w:tc>
        <w:tc>
          <w:tcPr>
            <w:tcW w:w="135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--</w:t>
            </w:r>
          </w:p>
        </w:tc>
        <w:tc>
          <w:tcPr>
            <w:tcW w:w="162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14/10/2018</w:t>
            </w:r>
          </w:p>
        </w:tc>
        <w:tc>
          <w:tcPr>
            <w:tcW w:w="153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13/10/2021</w:t>
            </w:r>
          </w:p>
        </w:tc>
        <w:tc>
          <w:tcPr>
            <w:tcW w:w="1194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02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KvVvwjqv Dc‡Rjv e„Ënxb mt mt wjt</w:t>
            </w:r>
          </w:p>
        </w:tc>
        <w:tc>
          <w:tcPr>
            <w:tcW w:w="207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05/ewi-30/06/2014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24/06/2019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35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25/06/2019</w:t>
            </w:r>
          </w:p>
        </w:tc>
        <w:tc>
          <w:tcPr>
            <w:tcW w:w="153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23/06/2022</w:t>
            </w:r>
          </w:p>
        </w:tc>
        <w:tc>
          <w:tcPr>
            <w:tcW w:w="1194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03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`t †PuPix Av`©k MÖvg Dt eûg~Lx mt mt wjt</w:t>
            </w:r>
          </w:p>
        </w:tc>
        <w:tc>
          <w:tcPr>
            <w:tcW w:w="207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06/Svi- 14/03/2001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03/07/2018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35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06/07/2018</w:t>
            </w:r>
          </w:p>
        </w:tc>
        <w:tc>
          <w:tcPr>
            <w:tcW w:w="153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05/07/2021</w:t>
            </w:r>
          </w:p>
        </w:tc>
        <w:tc>
          <w:tcPr>
            <w:tcW w:w="1194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04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mZZv gvwëcvicvm †Kvt †mvt wjt</w:t>
            </w:r>
          </w:p>
        </w:tc>
        <w:tc>
          <w:tcPr>
            <w:tcW w:w="207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40/Sj-22/05/2007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03/12/2018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35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03/12/2018</w:t>
            </w:r>
          </w:p>
        </w:tc>
        <w:tc>
          <w:tcPr>
            <w:tcW w:w="153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02/12/2021</w:t>
            </w:r>
          </w:p>
        </w:tc>
        <w:tc>
          <w:tcPr>
            <w:tcW w:w="1194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05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AMÖbx gvwëcvicvm †Kvt †mvt wjt</w:t>
            </w:r>
          </w:p>
        </w:tc>
        <w:tc>
          <w:tcPr>
            <w:tcW w:w="207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58/Svj-04/04/2010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15/02/2018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35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17/02/2018</w:t>
            </w:r>
          </w:p>
        </w:tc>
        <w:tc>
          <w:tcPr>
            <w:tcW w:w="153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24/02/2021</w:t>
            </w:r>
          </w:p>
        </w:tc>
        <w:tc>
          <w:tcPr>
            <w:tcW w:w="1194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06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Avj Avivdv gvwëcvicvm †Kvt †mvt wjt</w:t>
            </w:r>
          </w:p>
        </w:tc>
        <w:tc>
          <w:tcPr>
            <w:tcW w:w="207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68/Svj-06/05/2010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03/04/2018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35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04/04/2018</w:t>
            </w:r>
          </w:p>
        </w:tc>
        <w:tc>
          <w:tcPr>
            <w:tcW w:w="153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03/04/2021</w:t>
            </w:r>
          </w:p>
        </w:tc>
        <w:tc>
          <w:tcPr>
            <w:tcW w:w="1194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07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cÖwZfv gvwëcvicvm †Kvt †mvt wjt</w:t>
            </w:r>
          </w:p>
        </w:tc>
        <w:tc>
          <w:tcPr>
            <w:tcW w:w="207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26/Svj-07/04/2011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30/07/2019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35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30/07/2019</w:t>
            </w:r>
          </w:p>
        </w:tc>
        <w:tc>
          <w:tcPr>
            <w:tcW w:w="153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29/07/22</w:t>
            </w:r>
          </w:p>
        </w:tc>
        <w:tc>
          <w:tcPr>
            <w:tcW w:w="1194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08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eÜz cjøx eûg~Lx mt mt wjt</w:t>
            </w:r>
          </w:p>
        </w:tc>
        <w:tc>
          <w:tcPr>
            <w:tcW w:w="207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29/Svj-26/04/2011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21/04/2018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35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21/04/2018</w:t>
            </w:r>
          </w:p>
        </w:tc>
        <w:tc>
          <w:tcPr>
            <w:tcW w:w="153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20/04/2021</w:t>
            </w:r>
          </w:p>
        </w:tc>
        <w:tc>
          <w:tcPr>
            <w:tcW w:w="1194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09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Bmjvgx gvwëcvicvm †Kvt †mvt wjt</w:t>
            </w:r>
          </w:p>
        </w:tc>
        <w:tc>
          <w:tcPr>
            <w:tcW w:w="207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30/Svj-26/04/2011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24/04/2013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</w:p>
        </w:tc>
        <w:tc>
          <w:tcPr>
            <w:tcW w:w="135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</w:p>
        </w:tc>
        <w:tc>
          <w:tcPr>
            <w:tcW w:w="162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26/04/2013</w:t>
            </w:r>
          </w:p>
        </w:tc>
        <w:tc>
          <w:tcPr>
            <w:tcW w:w="153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25/04/2016</w:t>
            </w:r>
          </w:p>
        </w:tc>
        <w:tc>
          <w:tcPr>
            <w:tcW w:w="1194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10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cÖMwZ eûg~Lx mt mt wjt</w:t>
            </w:r>
          </w:p>
        </w:tc>
        <w:tc>
          <w:tcPr>
            <w:tcW w:w="207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14/Svj-06/10/2010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10/01/2018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35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15/01/2018</w:t>
            </w:r>
          </w:p>
        </w:tc>
        <w:tc>
          <w:tcPr>
            <w:tcW w:w="153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14/01/2021</w:t>
            </w:r>
          </w:p>
        </w:tc>
        <w:tc>
          <w:tcPr>
            <w:tcW w:w="1194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11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KvVvwjqv gvwëcvicvm †Kvt †mvt wjt</w:t>
            </w:r>
          </w:p>
        </w:tc>
        <w:tc>
          <w:tcPr>
            <w:tcW w:w="207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25/Svj-10/04/2008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10/10/2018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35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12/10/2018</w:t>
            </w:r>
          </w:p>
        </w:tc>
        <w:tc>
          <w:tcPr>
            <w:tcW w:w="153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11/10/2021</w:t>
            </w:r>
          </w:p>
        </w:tc>
        <w:tc>
          <w:tcPr>
            <w:tcW w:w="1194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12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cjøx mÂq I FY`vb mt mt wjt</w:t>
            </w:r>
          </w:p>
        </w:tc>
        <w:tc>
          <w:tcPr>
            <w:tcW w:w="207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82/Svj-07/11/2011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03/12/2018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--</w:t>
            </w:r>
          </w:p>
        </w:tc>
        <w:tc>
          <w:tcPr>
            <w:tcW w:w="135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--</w:t>
            </w:r>
          </w:p>
        </w:tc>
        <w:tc>
          <w:tcPr>
            <w:tcW w:w="162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03/12/2018</w:t>
            </w:r>
          </w:p>
        </w:tc>
        <w:tc>
          <w:tcPr>
            <w:tcW w:w="153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02/12/21</w:t>
            </w:r>
          </w:p>
        </w:tc>
        <w:tc>
          <w:tcPr>
            <w:tcW w:w="1194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13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meyR evsjv mÂq I FY`vb mt mt wjt</w:t>
            </w:r>
          </w:p>
        </w:tc>
        <w:tc>
          <w:tcPr>
            <w:tcW w:w="207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15/Svj-06/03/2012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06/03/2015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35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06/03/2015</w:t>
            </w:r>
          </w:p>
        </w:tc>
        <w:tc>
          <w:tcPr>
            <w:tcW w:w="153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04/03/2018</w:t>
            </w:r>
          </w:p>
        </w:tc>
        <w:tc>
          <w:tcPr>
            <w:tcW w:w="1194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14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Avij gvZ…fwg mÂq I FY`vb mt mt wjt</w:t>
            </w:r>
          </w:p>
        </w:tc>
        <w:tc>
          <w:tcPr>
            <w:tcW w:w="207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60/Svj-10/11/2013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19/02/2020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35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19/02/2020</w:t>
            </w:r>
          </w:p>
        </w:tc>
        <w:tc>
          <w:tcPr>
            <w:tcW w:w="153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18/02/23</w:t>
            </w:r>
          </w:p>
        </w:tc>
        <w:tc>
          <w:tcPr>
            <w:tcW w:w="1194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15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isaby mÂq I FY`vb mt mt wjt</w:t>
            </w:r>
          </w:p>
        </w:tc>
        <w:tc>
          <w:tcPr>
            <w:tcW w:w="207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72/Svj-18/12/2013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15/12/2018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35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20/12/2018</w:t>
            </w:r>
          </w:p>
        </w:tc>
        <w:tc>
          <w:tcPr>
            <w:tcW w:w="153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14/12/2021</w:t>
            </w:r>
          </w:p>
        </w:tc>
        <w:tc>
          <w:tcPr>
            <w:tcW w:w="1194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16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†gŠPvK Kj¨vb mÂq I FY`vb mt mt wjt</w:t>
            </w:r>
          </w:p>
        </w:tc>
        <w:tc>
          <w:tcPr>
            <w:tcW w:w="207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19/Svj-04/04/2012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02/04/2016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35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02/04/2016</w:t>
            </w:r>
          </w:p>
        </w:tc>
        <w:tc>
          <w:tcPr>
            <w:tcW w:w="153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01/04/2019</w:t>
            </w:r>
          </w:p>
        </w:tc>
        <w:tc>
          <w:tcPr>
            <w:tcW w:w="1194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17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AvgvbZ mÂq I FY`vb mt mt wjt</w:t>
            </w:r>
          </w:p>
        </w:tc>
        <w:tc>
          <w:tcPr>
            <w:tcW w:w="207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20/Svj-26/04/2012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06/02/2019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35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06/02/2019</w:t>
            </w:r>
          </w:p>
        </w:tc>
        <w:tc>
          <w:tcPr>
            <w:tcW w:w="153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05/02/2022</w:t>
            </w:r>
          </w:p>
        </w:tc>
        <w:tc>
          <w:tcPr>
            <w:tcW w:w="1194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18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RbZv mÂq I FY`vb mt mt wjt</w:t>
            </w:r>
          </w:p>
        </w:tc>
        <w:tc>
          <w:tcPr>
            <w:tcW w:w="207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33/Svj-11/06/2012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09/06/2016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35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09/06/2016</w:t>
            </w:r>
          </w:p>
        </w:tc>
        <w:tc>
          <w:tcPr>
            <w:tcW w:w="153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08/06/2019</w:t>
            </w:r>
          </w:p>
        </w:tc>
        <w:tc>
          <w:tcPr>
            <w:tcW w:w="1194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19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Avkvi Av‡jv mÂq I FY`vb mt mt wjt</w:t>
            </w:r>
          </w:p>
        </w:tc>
        <w:tc>
          <w:tcPr>
            <w:tcW w:w="207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39/Svj-11/07/2012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07/07/2020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35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07/07/2020</w:t>
            </w:r>
          </w:p>
        </w:tc>
        <w:tc>
          <w:tcPr>
            <w:tcW w:w="153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06/07/2023</w:t>
            </w:r>
          </w:p>
        </w:tc>
        <w:tc>
          <w:tcPr>
            <w:tcW w:w="1194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20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‡mŠiØxc mÂq I FY`vb mt mt wjt</w:t>
            </w:r>
          </w:p>
        </w:tc>
        <w:tc>
          <w:tcPr>
            <w:tcW w:w="207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58/Svj-26/11/2012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22/11/2012</w:t>
            </w:r>
          </w:p>
        </w:tc>
        <w:tc>
          <w:tcPr>
            <w:tcW w:w="135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</w:p>
        </w:tc>
        <w:tc>
          <w:tcPr>
            <w:tcW w:w="162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22/11/2012</w:t>
            </w:r>
          </w:p>
        </w:tc>
        <w:tc>
          <w:tcPr>
            <w:tcW w:w="153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21/11/2014</w:t>
            </w:r>
          </w:p>
        </w:tc>
        <w:tc>
          <w:tcPr>
            <w:tcW w:w="1194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21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Rb Kj¨vb mÂq I FY`vb mt mt wjt</w:t>
            </w:r>
          </w:p>
        </w:tc>
        <w:tc>
          <w:tcPr>
            <w:tcW w:w="207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23/Svj-13/05/2013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13/03/2013</w:t>
            </w:r>
          </w:p>
        </w:tc>
        <w:tc>
          <w:tcPr>
            <w:tcW w:w="135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13/03/2013</w:t>
            </w:r>
          </w:p>
        </w:tc>
        <w:tc>
          <w:tcPr>
            <w:tcW w:w="153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12/03/2015</w:t>
            </w:r>
          </w:p>
        </w:tc>
        <w:tc>
          <w:tcPr>
            <w:tcW w:w="1194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22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D`qb mÂq I FY`vb mt mt wjt</w:t>
            </w:r>
          </w:p>
        </w:tc>
        <w:tc>
          <w:tcPr>
            <w:tcW w:w="207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53/Svj-29/09/2013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13/01/2020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35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13/01/2020</w:t>
            </w:r>
          </w:p>
        </w:tc>
        <w:tc>
          <w:tcPr>
            <w:tcW w:w="153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12/01/2023</w:t>
            </w:r>
          </w:p>
        </w:tc>
        <w:tc>
          <w:tcPr>
            <w:tcW w:w="1194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23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mZZv mÂq I FY`vb mt mt wjt</w:t>
            </w:r>
          </w:p>
        </w:tc>
        <w:tc>
          <w:tcPr>
            <w:tcW w:w="207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15/Svj-24/02/2014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03/12/2018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35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--</w:t>
            </w:r>
          </w:p>
        </w:tc>
        <w:tc>
          <w:tcPr>
            <w:tcW w:w="162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03/12/2018</w:t>
            </w:r>
          </w:p>
        </w:tc>
        <w:tc>
          <w:tcPr>
            <w:tcW w:w="153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02/12/2021</w:t>
            </w:r>
          </w:p>
        </w:tc>
        <w:tc>
          <w:tcPr>
            <w:tcW w:w="1194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24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†d«Ûm mÂq I FY`vb mt mt wjt</w:t>
            </w:r>
          </w:p>
        </w:tc>
        <w:tc>
          <w:tcPr>
            <w:tcW w:w="207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21/Svj-29/03/2014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19/03/2014</w:t>
            </w:r>
          </w:p>
        </w:tc>
        <w:tc>
          <w:tcPr>
            <w:tcW w:w="135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19/03/2014</w:t>
            </w:r>
          </w:p>
        </w:tc>
        <w:tc>
          <w:tcPr>
            <w:tcW w:w="153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18/03/2016</w:t>
            </w:r>
          </w:p>
        </w:tc>
        <w:tc>
          <w:tcPr>
            <w:tcW w:w="1194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25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GKZv mÂq I FY`vb mt mt wjt</w:t>
            </w:r>
          </w:p>
        </w:tc>
        <w:tc>
          <w:tcPr>
            <w:tcW w:w="207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22/Svj-29/03/2014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24/03/2020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35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24/03/2020</w:t>
            </w:r>
          </w:p>
        </w:tc>
        <w:tc>
          <w:tcPr>
            <w:tcW w:w="153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23/03/2023</w:t>
            </w:r>
          </w:p>
        </w:tc>
        <w:tc>
          <w:tcPr>
            <w:tcW w:w="1194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26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jZveywbqv mÂq I FY`vb mt mt wjt</w:t>
            </w:r>
          </w:p>
        </w:tc>
        <w:tc>
          <w:tcPr>
            <w:tcW w:w="207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26/Svj-27/04/2014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22/04/2019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35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23/04/2019</w:t>
            </w:r>
          </w:p>
        </w:tc>
        <w:tc>
          <w:tcPr>
            <w:tcW w:w="153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22/04/2022</w:t>
            </w:r>
          </w:p>
        </w:tc>
        <w:tc>
          <w:tcPr>
            <w:tcW w:w="1194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27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¯^vaxb mÂq I FY`vb mt mt wjt</w:t>
            </w:r>
          </w:p>
        </w:tc>
        <w:tc>
          <w:tcPr>
            <w:tcW w:w="207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50/Svj-03/08/2014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03/08/2014</w:t>
            </w:r>
          </w:p>
        </w:tc>
        <w:tc>
          <w:tcPr>
            <w:tcW w:w="135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03/08/2014</w:t>
            </w:r>
          </w:p>
        </w:tc>
        <w:tc>
          <w:tcPr>
            <w:tcW w:w="153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02/08/2016</w:t>
            </w:r>
          </w:p>
        </w:tc>
        <w:tc>
          <w:tcPr>
            <w:tcW w:w="1194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28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¯^‡`k K…wl Dbœqb mt mt wjt</w:t>
            </w:r>
          </w:p>
        </w:tc>
        <w:tc>
          <w:tcPr>
            <w:tcW w:w="207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60/Svj-12/08/2015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12/08/2015</w:t>
            </w:r>
          </w:p>
        </w:tc>
        <w:tc>
          <w:tcPr>
            <w:tcW w:w="135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12/08/2015</w:t>
            </w:r>
          </w:p>
        </w:tc>
        <w:tc>
          <w:tcPr>
            <w:tcW w:w="153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11/08/2017</w:t>
            </w:r>
          </w:p>
        </w:tc>
        <w:tc>
          <w:tcPr>
            <w:tcW w:w="1194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29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Avgyqv DËi cvi K…wl Dbœqb mt mt wjt</w:t>
            </w:r>
          </w:p>
        </w:tc>
        <w:tc>
          <w:tcPr>
            <w:tcW w:w="207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62/Svj-03/09/1015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02/09/2017</w:t>
            </w:r>
          </w:p>
        </w:tc>
        <w:tc>
          <w:tcPr>
            <w:tcW w:w="144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35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02/09/2017</w:t>
            </w:r>
          </w:p>
        </w:tc>
        <w:tc>
          <w:tcPr>
            <w:tcW w:w="153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01/09/2020</w:t>
            </w:r>
          </w:p>
        </w:tc>
        <w:tc>
          <w:tcPr>
            <w:tcW w:w="1194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497E9E" w:rsidRPr="00E572AA" w:rsidTr="00E572AA">
        <w:trPr>
          <w:jc w:val="center"/>
        </w:trPr>
        <w:tc>
          <w:tcPr>
            <w:tcW w:w="558" w:type="dxa"/>
          </w:tcPr>
          <w:p w:rsidR="00497E9E" w:rsidRPr="00E572AA" w:rsidRDefault="00D01D59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30</w:t>
            </w:r>
          </w:p>
        </w:tc>
        <w:tc>
          <w:tcPr>
            <w:tcW w:w="3600" w:type="dxa"/>
          </w:tcPr>
          <w:p w:rsidR="00497E9E" w:rsidRPr="00E572AA" w:rsidRDefault="00497E9E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beRvMiY K…wl Dbœqb mt mt wjt</w:t>
            </w:r>
          </w:p>
        </w:tc>
        <w:tc>
          <w:tcPr>
            <w:tcW w:w="2070" w:type="dxa"/>
          </w:tcPr>
          <w:p w:rsidR="00497E9E" w:rsidRPr="00E572AA" w:rsidRDefault="00497E9E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76/Svj-25/11/2015</w:t>
            </w:r>
          </w:p>
        </w:tc>
        <w:tc>
          <w:tcPr>
            <w:tcW w:w="1440" w:type="dxa"/>
          </w:tcPr>
          <w:p w:rsidR="00497E9E" w:rsidRPr="00E572AA" w:rsidRDefault="00497E9E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22/11/2017</w:t>
            </w:r>
          </w:p>
        </w:tc>
        <w:tc>
          <w:tcPr>
            <w:tcW w:w="1440" w:type="dxa"/>
          </w:tcPr>
          <w:p w:rsidR="00497E9E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350" w:type="dxa"/>
          </w:tcPr>
          <w:p w:rsidR="00497E9E" w:rsidRPr="00E572AA" w:rsidRDefault="00497E9E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</w:p>
        </w:tc>
        <w:tc>
          <w:tcPr>
            <w:tcW w:w="1620" w:type="dxa"/>
          </w:tcPr>
          <w:p w:rsidR="00497E9E" w:rsidRPr="00E572AA" w:rsidRDefault="00497E9E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22/11/2017</w:t>
            </w:r>
          </w:p>
        </w:tc>
        <w:tc>
          <w:tcPr>
            <w:tcW w:w="1530" w:type="dxa"/>
          </w:tcPr>
          <w:p w:rsidR="00497E9E" w:rsidRPr="00E572AA" w:rsidRDefault="00497E9E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21/11/2020</w:t>
            </w:r>
          </w:p>
        </w:tc>
        <w:tc>
          <w:tcPr>
            <w:tcW w:w="1194" w:type="dxa"/>
          </w:tcPr>
          <w:p w:rsidR="00497E9E" w:rsidRPr="00E572AA" w:rsidRDefault="00497E9E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497E9E" w:rsidRPr="00E572AA" w:rsidTr="00E572AA">
        <w:trPr>
          <w:jc w:val="center"/>
        </w:trPr>
        <w:tc>
          <w:tcPr>
            <w:tcW w:w="558" w:type="dxa"/>
          </w:tcPr>
          <w:p w:rsidR="00497E9E" w:rsidRPr="00E572AA" w:rsidRDefault="00D01D59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31</w:t>
            </w:r>
          </w:p>
        </w:tc>
        <w:tc>
          <w:tcPr>
            <w:tcW w:w="3600" w:type="dxa"/>
          </w:tcPr>
          <w:p w:rsidR="00497E9E" w:rsidRPr="00E572AA" w:rsidRDefault="00497E9E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eÜz gnj K…wl Dbœqb mt mt wjt</w:t>
            </w:r>
          </w:p>
        </w:tc>
        <w:tc>
          <w:tcPr>
            <w:tcW w:w="2070" w:type="dxa"/>
          </w:tcPr>
          <w:p w:rsidR="00497E9E" w:rsidRPr="00E572AA" w:rsidRDefault="00497E9E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75/Svj-25/11/2015</w:t>
            </w:r>
          </w:p>
        </w:tc>
        <w:tc>
          <w:tcPr>
            <w:tcW w:w="1440" w:type="dxa"/>
          </w:tcPr>
          <w:p w:rsidR="00497E9E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440" w:type="dxa"/>
          </w:tcPr>
          <w:p w:rsidR="00497E9E" w:rsidRPr="00E572AA" w:rsidRDefault="00497E9E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25/11/2015</w:t>
            </w:r>
          </w:p>
        </w:tc>
        <w:tc>
          <w:tcPr>
            <w:tcW w:w="1350" w:type="dxa"/>
          </w:tcPr>
          <w:p w:rsidR="00497E9E" w:rsidRPr="00E572AA" w:rsidRDefault="00497E9E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</w:p>
        </w:tc>
        <w:tc>
          <w:tcPr>
            <w:tcW w:w="1620" w:type="dxa"/>
          </w:tcPr>
          <w:p w:rsidR="00497E9E" w:rsidRPr="00E572AA" w:rsidRDefault="00497E9E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25/11/2015</w:t>
            </w:r>
          </w:p>
        </w:tc>
        <w:tc>
          <w:tcPr>
            <w:tcW w:w="1530" w:type="dxa"/>
          </w:tcPr>
          <w:p w:rsidR="00497E9E" w:rsidRPr="00E572AA" w:rsidRDefault="00497E9E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24/11/2017</w:t>
            </w:r>
          </w:p>
        </w:tc>
        <w:tc>
          <w:tcPr>
            <w:tcW w:w="1194" w:type="dxa"/>
          </w:tcPr>
          <w:p w:rsidR="00497E9E" w:rsidRPr="00E572AA" w:rsidRDefault="00497E9E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497E9E" w:rsidRPr="00E572AA" w:rsidTr="00E572AA">
        <w:trPr>
          <w:jc w:val="center"/>
        </w:trPr>
        <w:tc>
          <w:tcPr>
            <w:tcW w:w="558" w:type="dxa"/>
          </w:tcPr>
          <w:p w:rsidR="00497E9E" w:rsidRPr="00E572AA" w:rsidRDefault="00D01D59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32</w:t>
            </w:r>
          </w:p>
        </w:tc>
        <w:tc>
          <w:tcPr>
            <w:tcW w:w="3600" w:type="dxa"/>
          </w:tcPr>
          <w:p w:rsidR="00497E9E" w:rsidRPr="00E572AA" w:rsidRDefault="00497E9E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KvVvwjqv BDt axei mt mt wjt</w:t>
            </w:r>
          </w:p>
        </w:tc>
        <w:tc>
          <w:tcPr>
            <w:tcW w:w="2070" w:type="dxa"/>
          </w:tcPr>
          <w:p w:rsidR="00497E9E" w:rsidRPr="00E572AA" w:rsidRDefault="00497E9E" w:rsidP="00E572AA">
            <w:pPr>
              <w:jc w:val="center"/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884/wewW-14/01/1971</w:t>
            </w:r>
          </w:p>
        </w:tc>
        <w:tc>
          <w:tcPr>
            <w:tcW w:w="1440" w:type="dxa"/>
          </w:tcPr>
          <w:p w:rsidR="00497E9E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440" w:type="dxa"/>
          </w:tcPr>
          <w:p w:rsidR="00497E9E" w:rsidRPr="00E572AA" w:rsidRDefault="00497E9E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08/06/2016</w:t>
            </w:r>
          </w:p>
        </w:tc>
        <w:tc>
          <w:tcPr>
            <w:tcW w:w="1350" w:type="dxa"/>
          </w:tcPr>
          <w:p w:rsidR="00497E9E" w:rsidRPr="00E572AA" w:rsidRDefault="00497E9E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</w:p>
        </w:tc>
        <w:tc>
          <w:tcPr>
            <w:tcW w:w="1620" w:type="dxa"/>
          </w:tcPr>
          <w:p w:rsidR="00497E9E" w:rsidRPr="00E572AA" w:rsidRDefault="00497E9E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</w:p>
        </w:tc>
        <w:tc>
          <w:tcPr>
            <w:tcW w:w="1530" w:type="dxa"/>
          </w:tcPr>
          <w:p w:rsidR="00497E9E" w:rsidRPr="00E572AA" w:rsidRDefault="00497E9E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15/08/2017</w:t>
            </w:r>
          </w:p>
        </w:tc>
        <w:tc>
          <w:tcPr>
            <w:tcW w:w="1194" w:type="dxa"/>
          </w:tcPr>
          <w:p w:rsidR="00497E9E" w:rsidRPr="00E572AA" w:rsidRDefault="00497E9E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497E9E" w:rsidRPr="00E572AA" w:rsidTr="00E572AA">
        <w:trPr>
          <w:jc w:val="center"/>
        </w:trPr>
        <w:tc>
          <w:tcPr>
            <w:tcW w:w="558" w:type="dxa"/>
          </w:tcPr>
          <w:p w:rsidR="00497E9E" w:rsidRPr="00E572AA" w:rsidRDefault="00D01D59" w:rsidP="00E57880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lastRenderedPageBreak/>
              <w:t>33</w:t>
            </w:r>
          </w:p>
        </w:tc>
        <w:tc>
          <w:tcPr>
            <w:tcW w:w="3600" w:type="dxa"/>
          </w:tcPr>
          <w:p w:rsidR="00497E9E" w:rsidRPr="00E572AA" w:rsidRDefault="00497E9E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‡mvbvDUv Avgyqv MÖvt grm¨ Rxwe mt mt wjt</w:t>
            </w:r>
          </w:p>
        </w:tc>
        <w:tc>
          <w:tcPr>
            <w:tcW w:w="2070" w:type="dxa"/>
          </w:tcPr>
          <w:p w:rsidR="00497E9E" w:rsidRPr="00E572AA" w:rsidRDefault="00497E9E" w:rsidP="00E57880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331/wewW-16/04/1972</w:t>
            </w:r>
          </w:p>
        </w:tc>
        <w:tc>
          <w:tcPr>
            <w:tcW w:w="1440" w:type="dxa"/>
          </w:tcPr>
          <w:p w:rsidR="00497E9E" w:rsidRPr="00E572AA" w:rsidRDefault="00497E9E" w:rsidP="00E57880">
            <w:pPr>
              <w:rPr>
                <w:rFonts w:ascii="SutonnyMJ" w:hAnsi="SutonnyMJ" w:cs="SutonnyMJ"/>
                <w:color w:val="000000" w:themeColor="text1"/>
              </w:rPr>
            </w:pPr>
          </w:p>
        </w:tc>
        <w:tc>
          <w:tcPr>
            <w:tcW w:w="1440" w:type="dxa"/>
          </w:tcPr>
          <w:p w:rsidR="00497E9E" w:rsidRPr="00E572AA" w:rsidRDefault="00497E9E" w:rsidP="00E57880">
            <w:pPr>
              <w:rPr>
                <w:rFonts w:ascii="SutonnyMJ" w:hAnsi="SutonnyMJ" w:cs="SutonnyMJ"/>
                <w:color w:val="000000" w:themeColor="text1"/>
              </w:rPr>
            </w:pPr>
          </w:p>
        </w:tc>
        <w:tc>
          <w:tcPr>
            <w:tcW w:w="1350" w:type="dxa"/>
          </w:tcPr>
          <w:p w:rsidR="00497E9E" w:rsidRPr="00E572AA" w:rsidRDefault="00497E9E" w:rsidP="00E57880">
            <w:pPr>
              <w:rPr>
                <w:rFonts w:ascii="SutonnyMJ" w:hAnsi="SutonnyMJ" w:cs="SutonnyMJ"/>
                <w:color w:val="000000" w:themeColor="text1"/>
              </w:rPr>
            </w:pPr>
          </w:p>
        </w:tc>
        <w:tc>
          <w:tcPr>
            <w:tcW w:w="1620" w:type="dxa"/>
          </w:tcPr>
          <w:p w:rsidR="00497E9E" w:rsidRPr="00E572AA" w:rsidRDefault="00497E9E" w:rsidP="00E57880">
            <w:pPr>
              <w:rPr>
                <w:rFonts w:ascii="SutonnyMJ" w:hAnsi="SutonnyMJ" w:cs="SutonnyMJ"/>
                <w:color w:val="000000" w:themeColor="text1"/>
              </w:rPr>
            </w:pPr>
          </w:p>
        </w:tc>
        <w:tc>
          <w:tcPr>
            <w:tcW w:w="1530" w:type="dxa"/>
          </w:tcPr>
          <w:p w:rsidR="00497E9E" w:rsidRPr="00E572AA" w:rsidRDefault="00497E9E" w:rsidP="00E57880">
            <w:pPr>
              <w:rPr>
                <w:rFonts w:ascii="SutonnyMJ" w:hAnsi="SutonnyMJ" w:cs="SutonnyMJ"/>
                <w:color w:val="000000" w:themeColor="text1"/>
              </w:rPr>
            </w:pPr>
          </w:p>
        </w:tc>
        <w:tc>
          <w:tcPr>
            <w:tcW w:w="1194" w:type="dxa"/>
          </w:tcPr>
          <w:p w:rsidR="00497E9E" w:rsidRPr="00E572AA" w:rsidRDefault="00497E9E" w:rsidP="00E57880">
            <w:pPr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34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ct †kŠjRvwjqv Av`k© grm¨ Lvgvi wjt</w:t>
            </w:r>
          </w:p>
        </w:tc>
        <w:tc>
          <w:tcPr>
            <w:tcW w:w="207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10/Svj-11/06/2003</w:t>
            </w:r>
          </w:p>
        </w:tc>
        <w:tc>
          <w:tcPr>
            <w:tcW w:w="144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12/10/2018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35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</w:p>
        </w:tc>
        <w:tc>
          <w:tcPr>
            <w:tcW w:w="162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12/10/2018</w:t>
            </w:r>
          </w:p>
        </w:tc>
        <w:tc>
          <w:tcPr>
            <w:tcW w:w="153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11/10/2021</w:t>
            </w:r>
          </w:p>
        </w:tc>
        <w:tc>
          <w:tcPr>
            <w:tcW w:w="1194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35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 xml:space="preserve">KvVvwjqv Dc‡Rjv wkÿK Kg©Pvix </w:t>
            </w:r>
          </w:p>
        </w:tc>
        <w:tc>
          <w:tcPr>
            <w:tcW w:w="207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50/Svj-28/01/2010</w:t>
            </w:r>
          </w:p>
        </w:tc>
        <w:tc>
          <w:tcPr>
            <w:tcW w:w="1440" w:type="dxa"/>
          </w:tcPr>
          <w:p w:rsidR="00E572AA" w:rsidRPr="00E572AA" w:rsidRDefault="00E572AA" w:rsidP="00E17F57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20/04/2018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35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</w:p>
        </w:tc>
        <w:tc>
          <w:tcPr>
            <w:tcW w:w="1620" w:type="dxa"/>
          </w:tcPr>
          <w:p w:rsidR="00E572AA" w:rsidRPr="00E572AA" w:rsidRDefault="00E572AA" w:rsidP="00E17F57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28/04/2018</w:t>
            </w:r>
          </w:p>
        </w:tc>
        <w:tc>
          <w:tcPr>
            <w:tcW w:w="1530" w:type="dxa"/>
          </w:tcPr>
          <w:p w:rsidR="00E572AA" w:rsidRPr="00E572AA" w:rsidRDefault="00E572AA" w:rsidP="00E17F57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19/04/2021</w:t>
            </w:r>
          </w:p>
        </w:tc>
        <w:tc>
          <w:tcPr>
            <w:tcW w:w="1194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36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KvVvwjqv gyw³‡hvÏv mt mt wjt</w:t>
            </w:r>
          </w:p>
        </w:tc>
        <w:tc>
          <w:tcPr>
            <w:tcW w:w="207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11/Svj-11/11/1999</w:t>
            </w:r>
          </w:p>
        </w:tc>
        <w:tc>
          <w:tcPr>
            <w:tcW w:w="144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</w:p>
        </w:tc>
        <w:tc>
          <w:tcPr>
            <w:tcW w:w="144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35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</w:p>
        </w:tc>
        <w:tc>
          <w:tcPr>
            <w:tcW w:w="153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</w:p>
        </w:tc>
        <w:tc>
          <w:tcPr>
            <w:tcW w:w="1194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37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cvwULvjNvUv BDt mgwš^Z Pvlx Kj¨vb mt mt wjt</w:t>
            </w:r>
          </w:p>
        </w:tc>
        <w:tc>
          <w:tcPr>
            <w:tcW w:w="207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44/Svj-25/08/2010</w:t>
            </w:r>
          </w:p>
        </w:tc>
        <w:tc>
          <w:tcPr>
            <w:tcW w:w="144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18/08/2018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35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18/08/2018</w:t>
            </w:r>
          </w:p>
        </w:tc>
        <w:tc>
          <w:tcPr>
            <w:tcW w:w="153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17/08/2021</w:t>
            </w:r>
          </w:p>
        </w:tc>
        <w:tc>
          <w:tcPr>
            <w:tcW w:w="1194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38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Avgyqv BDt mgwš^Z Pvlx Kj¨vb mt mt wjt</w:t>
            </w:r>
          </w:p>
        </w:tc>
        <w:tc>
          <w:tcPr>
            <w:tcW w:w="207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11/Svj-07/03/2013</w:t>
            </w:r>
          </w:p>
        </w:tc>
        <w:tc>
          <w:tcPr>
            <w:tcW w:w="144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06/03/2018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35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145A9E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06/03/2018</w:t>
            </w:r>
          </w:p>
        </w:tc>
        <w:tc>
          <w:tcPr>
            <w:tcW w:w="153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05/03/2021</w:t>
            </w:r>
          </w:p>
        </w:tc>
        <w:tc>
          <w:tcPr>
            <w:tcW w:w="1194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39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AvIiveywbqv BDt mgwš^Z Pvlx Kj¨vb mt mt wjt</w:t>
            </w:r>
          </w:p>
        </w:tc>
        <w:tc>
          <w:tcPr>
            <w:tcW w:w="207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33/Svj-04/07/2013</w:t>
            </w:r>
          </w:p>
        </w:tc>
        <w:tc>
          <w:tcPr>
            <w:tcW w:w="144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12/08/2017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35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12/08/2017</w:t>
            </w:r>
          </w:p>
        </w:tc>
        <w:tc>
          <w:tcPr>
            <w:tcW w:w="153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11/08/2020</w:t>
            </w:r>
          </w:p>
        </w:tc>
        <w:tc>
          <w:tcPr>
            <w:tcW w:w="1194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40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AvIiveywbqv cvwb e¨e¯’&amp;cbv mt mt wjt</w:t>
            </w:r>
          </w:p>
        </w:tc>
        <w:tc>
          <w:tcPr>
            <w:tcW w:w="207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01/KvVv-23/07/2013</w:t>
            </w:r>
          </w:p>
        </w:tc>
        <w:tc>
          <w:tcPr>
            <w:tcW w:w="144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19/06/2018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35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20/06/2018</w:t>
            </w:r>
          </w:p>
        </w:tc>
        <w:tc>
          <w:tcPr>
            <w:tcW w:w="153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19/06/2021</w:t>
            </w:r>
          </w:p>
        </w:tc>
        <w:tc>
          <w:tcPr>
            <w:tcW w:w="1194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41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Avgyqv cvwULvjNvUv cvwb e¨e¯’&amp;cbv mt mt wjt</w:t>
            </w:r>
          </w:p>
        </w:tc>
        <w:tc>
          <w:tcPr>
            <w:tcW w:w="207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67/Svj-04/12/2013</w:t>
            </w:r>
          </w:p>
        </w:tc>
        <w:tc>
          <w:tcPr>
            <w:tcW w:w="144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27/11/2018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35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28/11/2018</w:t>
            </w:r>
          </w:p>
        </w:tc>
        <w:tc>
          <w:tcPr>
            <w:tcW w:w="153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27/11/2021</w:t>
            </w:r>
          </w:p>
        </w:tc>
        <w:tc>
          <w:tcPr>
            <w:tcW w:w="1194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42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RvMiY K…wl Dbœqb mt mt wjt</w:t>
            </w:r>
          </w:p>
        </w:tc>
        <w:tc>
          <w:tcPr>
            <w:tcW w:w="207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34/Svj-03/04/2017</w:t>
            </w:r>
          </w:p>
        </w:tc>
        <w:tc>
          <w:tcPr>
            <w:tcW w:w="144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24/04/19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35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24/04/19</w:t>
            </w:r>
          </w:p>
        </w:tc>
        <w:tc>
          <w:tcPr>
            <w:tcW w:w="1530" w:type="dxa"/>
          </w:tcPr>
          <w:p w:rsidR="00E572AA" w:rsidRPr="00E572AA" w:rsidRDefault="00E572AA" w:rsidP="00E17F57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23/04/2022</w:t>
            </w:r>
          </w:p>
        </w:tc>
        <w:tc>
          <w:tcPr>
            <w:tcW w:w="1194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43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cÖMwZ ÿz`ª e¨veqx mgevq mwgwZ wjt</w:t>
            </w:r>
          </w:p>
        </w:tc>
        <w:tc>
          <w:tcPr>
            <w:tcW w:w="207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32/Svj-27/02/2017</w:t>
            </w:r>
          </w:p>
        </w:tc>
        <w:tc>
          <w:tcPr>
            <w:tcW w:w="144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27/02/2017</w:t>
            </w:r>
          </w:p>
        </w:tc>
        <w:tc>
          <w:tcPr>
            <w:tcW w:w="144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27/02/2017</w:t>
            </w:r>
          </w:p>
        </w:tc>
        <w:tc>
          <w:tcPr>
            <w:tcW w:w="135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</w:p>
        </w:tc>
        <w:tc>
          <w:tcPr>
            <w:tcW w:w="153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26/02/2019</w:t>
            </w:r>
          </w:p>
        </w:tc>
        <w:tc>
          <w:tcPr>
            <w:tcW w:w="1194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44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iƒcmx evsjv ÿz`ª e¨veqx mgevq mwgwZ wjt</w:t>
            </w:r>
          </w:p>
        </w:tc>
        <w:tc>
          <w:tcPr>
            <w:tcW w:w="207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86/Svj-24/12/2015</w:t>
            </w:r>
          </w:p>
        </w:tc>
        <w:tc>
          <w:tcPr>
            <w:tcW w:w="144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23/12/2017</w:t>
            </w:r>
          </w:p>
        </w:tc>
        <w:tc>
          <w:tcPr>
            <w:tcW w:w="144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</w:p>
        </w:tc>
        <w:tc>
          <w:tcPr>
            <w:tcW w:w="135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23/12/2017</w:t>
            </w:r>
          </w:p>
        </w:tc>
        <w:tc>
          <w:tcPr>
            <w:tcW w:w="153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22/12/2020</w:t>
            </w:r>
          </w:p>
        </w:tc>
        <w:tc>
          <w:tcPr>
            <w:tcW w:w="1194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45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 xml:space="preserve">‡mvbvi evsjv K…wl Dbœqb mt mt wjt </w:t>
            </w:r>
          </w:p>
        </w:tc>
        <w:tc>
          <w:tcPr>
            <w:tcW w:w="207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33/Svj-03/04/2017</w:t>
            </w:r>
          </w:p>
        </w:tc>
        <w:tc>
          <w:tcPr>
            <w:tcW w:w="144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03/04/2017</w:t>
            </w:r>
          </w:p>
        </w:tc>
        <w:tc>
          <w:tcPr>
            <w:tcW w:w="144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06/04/2017</w:t>
            </w:r>
          </w:p>
        </w:tc>
        <w:tc>
          <w:tcPr>
            <w:tcW w:w="135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</w:p>
        </w:tc>
        <w:tc>
          <w:tcPr>
            <w:tcW w:w="153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02/04/2019</w:t>
            </w:r>
          </w:p>
        </w:tc>
        <w:tc>
          <w:tcPr>
            <w:tcW w:w="1194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46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ga¨ ˆKLvjx K…wl Dbœqb mt mt wjt</w:t>
            </w:r>
          </w:p>
        </w:tc>
        <w:tc>
          <w:tcPr>
            <w:tcW w:w="207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25/Svj-01/12/2016</w:t>
            </w:r>
          </w:p>
        </w:tc>
        <w:tc>
          <w:tcPr>
            <w:tcW w:w="144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01/12/2016</w:t>
            </w:r>
          </w:p>
        </w:tc>
        <w:tc>
          <w:tcPr>
            <w:tcW w:w="144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01/12/2016</w:t>
            </w:r>
          </w:p>
        </w:tc>
        <w:tc>
          <w:tcPr>
            <w:tcW w:w="135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</w:p>
        </w:tc>
        <w:tc>
          <w:tcPr>
            <w:tcW w:w="153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30/11/2018</w:t>
            </w:r>
          </w:p>
        </w:tc>
        <w:tc>
          <w:tcPr>
            <w:tcW w:w="1194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47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webvcvwb K…wl Dbœqb mt mt wjt</w:t>
            </w:r>
          </w:p>
        </w:tc>
        <w:tc>
          <w:tcPr>
            <w:tcW w:w="207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99/Svj-18/04/2016</w:t>
            </w:r>
          </w:p>
        </w:tc>
        <w:tc>
          <w:tcPr>
            <w:tcW w:w="1440" w:type="dxa"/>
          </w:tcPr>
          <w:p w:rsidR="00E572AA" w:rsidRPr="00E572AA" w:rsidRDefault="00E572AA" w:rsidP="00D44985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17/04/2018</w:t>
            </w:r>
          </w:p>
        </w:tc>
        <w:tc>
          <w:tcPr>
            <w:tcW w:w="144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</w:p>
        </w:tc>
        <w:tc>
          <w:tcPr>
            <w:tcW w:w="135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D44985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17/04/2018</w:t>
            </w:r>
          </w:p>
        </w:tc>
        <w:tc>
          <w:tcPr>
            <w:tcW w:w="1530" w:type="dxa"/>
          </w:tcPr>
          <w:p w:rsidR="00E572AA" w:rsidRPr="00E572AA" w:rsidRDefault="00E572AA" w:rsidP="00D44985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16/04/2021</w:t>
            </w:r>
          </w:p>
        </w:tc>
        <w:tc>
          <w:tcPr>
            <w:tcW w:w="1194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48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eÜb ÿz`ª e¨emvqx mt mt wj</w:t>
            </w:r>
          </w:p>
        </w:tc>
        <w:tc>
          <w:tcPr>
            <w:tcW w:w="207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26/Svj,01/12/2016</w:t>
            </w:r>
          </w:p>
        </w:tc>
        <w:tc>
          <w:tcPr>
            <w:tcW w:w="144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15/01/2020</w:t>
            </w:r>
          </w:p>
        </w:tc>
        <w:tc>
          <w:tcPr>
            <w:tcW w:w="144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</w:p>
        </w:tc>
        <w:tc>
          <w:tcPr>
            <w:tcW w:w="135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15/01/2020</w:t>
            </w:r>
          </w:p>
        </w:tc>
        <w:tc>
          <w:tcPr>
            <w:tcW w:w="1530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14/01/2023</w:t>
            </w:r>
          </w:p>
        </w:tc>
        <w:tc>
          <w:tcPr>
            <w:tcW w:w="1194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49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†Mv‡ìb jBd ÿz`ª e¨emvqx mt mt wj</w:t>
            </w:r>
          </w:p>
        </w:tc>
        <w:tc>
          <w:tcPr>
            <w:tcW w:w="207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08/Svj,12/10/2017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</w:p>
        </w:tc>
        <w:tc>
          <w:tcPr>
            <w:tcW w:w="144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12/10/2017</w:t>
            </w:r>
          </w:p>
        </w:tc>
        <w:tc>
          <w:tcPr>
            <w:tcW w:w="135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</w:p>
        </w:tc>
        <w:tc>
          <w:tcPr>
            <w:tcW w:w="153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11/10/2019</w:t>
            </w:r>
          </w:p>
        </w:tc>
        <w:tc>
          <w:tcPr>
            <w:tcW w:w="1194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50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meyR evsjv Kg©Rxwe mt mt wj</w:t>
            </w:r>
          </w:p>
        </w:tc>
        <w:tc>
          <w:tcPr>
            <w:tcW w:w="207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101/Svj,06/06/2016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04/06/2018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35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04/06/2018</w:t>
            </w:r>
          </w:p>
        </w:tc>
        <w:tc>
          <w:tcPr>
            <w:tcW w:w="153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03/06/2021</w:t>
            </w:r>
          </w:p>
        </w:tc>
        <w:tc>
          <w:tcPr>
            <w:tcW w:w="1194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51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MÖvg evsjv mÂq I FY`vb mt mt wjt</w:t>
            </w:r>
          </w:p>
        </w:tc>
        <w:tc>
          <w:tcPr>
            <w:tcW w:w="207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12/Svj,02/1/2019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02/01/2019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35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02/01/2019</w:t>
            </w:r>
          </w:p>
        </w:tc>
        <w:tc>
          <w:tcPr>
            <w:tcW w:w="153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01/01/2021</w:t>
            </w:r>
          </w:p>
        </w:tc>
        <w:tc>
          <w:tcPr>
            <w:tcW w:w="1194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52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†mvbvi evsjv mÂq I FY`vb mt mt wjt</w:t>
            </w:r>
          </w:p>
        </w:tc>
        <w:tc>
          <w:tcPr>
            <w:tcW w:w="207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13/Svj,02/1/2019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02/01/2019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35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53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01/01/2019</w:t>
            </w:r>
          </w:p>
        </w:tc>
        <w:tc>
          <w:tcPr>
            <w:tcW w:w="1194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53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Ziæb mÂq I FY`vb mt mt wjt</w:t>
            </w:r>
          </w:p>
        </w:tc>
        <w:tc>
          <w:tcPr>
            <w:tcW w:w="207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14/Svj,03/2/2019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03/02/2019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35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53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02/02/2021</w:t>
            </w:r>
          </w:p>
        </w:tc>
        <w:tc>
          <w:tcPr>
            <w:tcW w:w="1194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54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`vwi`ª we‡gvPb mÂq I FY`vb mt mt wjt</w:t>
            </w:r>
          </w:p>
        </w:tc>
        <w:tc>
          <w:tcPr>
            <w:tcW w:w="207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15/Svj,03/2/2019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03/02/2019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35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53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02/02/2021</w:t>
            </w:r>
          </w:p>
        </w:tc>
        <w:tc>
          <w:tcPr>
            <w:tcW w:w="1194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55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AvkÖq mvwe©K MÖvg Dbœqb mt mt wjt</w:t>
            </w:r>
          </w:p>
        </w:tc>
        <w:tc>
          <w:tcPr>
            <w:tcW w:w="207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11/Svj,31/12/2018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31/12/2018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35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53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30/12/2020</w:t>
            </w:r>
          </w:p>
        </w:tc>
        <w:tc>
          <w:tcPr>
            <w:tcW w:w="1194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56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welLvjx mÂq I FY`vb mt mt wjt</w:t>
            </w:r>
          </w:p>
        </w:tc>
        <w:tc>
          <w:tcPr>
            <w:tcW w:w="207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25/Svj,29/05/2019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29/05/2019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35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53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28/05/2021</w:t>
            </w:r>
          </w:p>
        </w:tc>
        <w:tc>
          <w:tcPr>
            <w:tcW w:w="1194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57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MÖvgxb K…wl Dbœqb mt mt wjt</w:t>
            </w:r>
          </w:p>
        </w:tc>
        <w:tc>
          <w:tcPr>
            <w:tcW w:w="207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31/Svj, 27/02/17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27/02/2017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35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53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26/02/2019</w:t>
            </w:r>
          </w:p>
        </w:tc>
        <w:tc>
          <w:tcPr>
            <w:tcW w:w="1194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58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`wÿb †PPix bvMwiK mÂq I FY`vb mt mt wjt</w:t>
            </w:r>
          </w:p>
        </w:tc>
        <w:tc>
          <w:tcPr>
            <w:tcW w:w="207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26-Svj, 25/03/20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25/03/20</w:t>
            </w:r>
          </w:p>
        </w:tc>
        <w:tc>
          <w:tcPr>
            <w:tcW w:w="135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53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24/03/2022</w:t>
            </w:r>
          </w:p>
        </w:tc>
        <w:tc>
          <w:tcPr>
            <w:tcW w:w="1194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59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m~h©gyLx mÂq I FY`vb mt mt wjt</w:t>
            </w:r>
          </w:p>
        </w:tc>
        <w:tc>
          <w:tcPr>
            <w:tcW w:w="207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14-Svj, 02/01/20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02/01/20</w:t>
            </w:r>
          </w:p>
        </w:tc>
        <w:tc>
          <w:tcPr>
            <w:tcW w:w="135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53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01/01/2022</w:t>
            </w:r>
          </w:p>
        </w:tc>
        <w:tc>
          <w:tcPr>
            <w:tcW w:w="1194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60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Avcb mÂq I FY`vb mt mt wjt</w:t>
            </w:r>
          </w:p>
        </w:tc>
        <w:tc>
          <w:tcPr>
            <w:tcW w:w="207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13-Svj, 02/01/20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02/01/20</w:t>
            </w:r>
          </w:p>
        </w:tc>
        <w:tc>
          <w:tcPr>
            <w:tcW w:w="135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53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01/01/2022</w:t>
            </w:r>
          </w:p>
        </w:tc>
        <w:tc>
          <w:tcPr>
            <w:tcW w:w="1194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61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Avgyqv grm¨ e¨emvqx m:m: wj:</w:t>
            </w:r>
          </w:p>
        </w:tc>
        <w:tc>
          <w:tcPr>
            <w:tcW w:w="207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16-Svj, 02/01/20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02/01/20</w:t>
            </w:r>
          </w:p>
        </w:tc>
        <w:tc>
          <w:tcPr>
            <w:tcW w:w="135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53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01/01/2022</w:t>
            </w:r>
          </w:p>
        </w:tc>
        <w:tc>
          <w:tcPr>
            <w:tcW w:w="1194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</w:rPr>
            </w:pPr>
          </w:p>
        </w:tc>
      </w:tr>
      <w:tr w:rsidR="00E572AA" w:rsidRPr="00E572AA" w:rsidTr="00E572AA">
        <w:trPr>
          <w:jc w:val="center"/>
        </w:trPr>
        <w:tc>
          <w:tcPr>
            <w:tcW w:w="558" w:type="dxa"/>
          </w:tcPr>
          <w:p w:rsidR="00E572AA" w:rsidRPr="00E572AA" w:rsidRDefault="00E572AA" w:rsidP="00E57880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62</w:t>
            </w:r>
          </w:p>
        </w:tc>
        <w:tc>
          <w:tcPr>
            <w:tcW w:w="3600" w:type="dxa"/>
          </w:tcPr>
          <w:p w:rsidR="00E572AA" w:rsidRPr="00E572AA" w:rsidRDefault="00E572AA" w:rsidP="00E572AA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myMÜv K…wl Dbœqb m:m:wj:</w:t>
            </w:r>
          </w:p>
        </w:tc>
        <w:tc>
          <w:tcPr>
            <w:tcW w:w="207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12/Svj,22/03/18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22/03/2018</w:t>
            </w:r>
          </w:p>
        </w:tc>
        <w:tc>
          <w:tcPr>
            <w:tcW w:w="135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53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21/03/2020</w:t>
            </w:r>
          </w:p>
        </w:tc>
        <w:tc>
          <w:tcPr>
            <w:tcW w:w="1194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</w:p>
        </w:tc>
      </w:tr>
    </w:tbl>
    <w:p w:rsidR="00497E9E" w:rsidRPr="00E572AA" w:rsidRDefault="00497E9E" w:rsidP="00497E9E">
      <w:pPr>
        <w:rPr>
          <w:rFonts w:ascii="SutonnyMJ" w:hAnsi="SutonnyMJ" w:cs="SutonnyMJ"/>
          <w:color w:val="000000" w:themeColor="text1"/>
          <w:sz w:val="4"/>
          <w:szCs w:val="24"/>
        </w:rPr>
      </w:pPr>
    </w:p>
    <w:p w:rsidR="00497E9E" w:rsidRPr="00E572AA" w:rsidRDefault="00497E9E" w:rsidP="00497E9E">
      <w:pPr>
        <w:spacing w:after="0" w:line="240" w:lineRule="auto"/>
        <w:ind w:left="1440"/>
        <w:rPr>
          <w:rFonts w:ascii="SutonnyMJ" w:hAnsi="SutonnyMJ" w:cs="SutonnyMJ"/>
          <w:color w:val="000000" w:themeColor="text1"/>
          <w:sz w:val="24"/>
          <w:szCs w:val="24"/>
        </w:rPr>
      </w:pPr>
    </w:p>
    <w:p w:rsidR="00E572AA" w:rsidRDefault="00E572AA" w:rsidP="00497E9E">
      <w:pPr>
        <w:spacing w:after="0" w:line="240" w:lineRule="auto"/>
        <w:ind w:left="10080"/>
        <w:jc w:val="center"/>
        <w:rPr>
          <w:rFonts w:ascii="SutonnyMJ" w:hAnsi="SutonnyMJ" w:cs="SutonnyMJ"/>
          <w:color w:val="000000" w:themeColor="text1"/>
          <w:sz w:val="30"/>
          <w:szCs w:val="24"/>
        </w:rPr>
      </w:pPr>
    </w:p>
    <w:p w:rsidR="00E572AA" w:rsidRDefault="00E572AA" w:rsidP="00497E9E">
      <w:pPr>
        <w:spacing w:after="0" w:line="240" w:lineRule="auto"/>
        <w:ind w:left="10080"/>
        <w:jc w:val="center"/>
        <w:rPr>
          <w:rFonts w:ascii="SutonnyMJ" w:hAnsi="SutonnyMJ" w:cs="SutonnyMJ"/>
          <w:color w:val="000000" w:themeColor="text1"/>
          <w:sz w:val="30"/>
          <w:szCs w:val="24"/>
        </w:rPr>
      </w:pPr>
    </w:p>
    <w:p w:rsidR="00E572AA" w:rsidRPr="00E572AA" w:rsidRDefault="00E572AA" w:rsidP="00497E9E">
      <w:pPr>
        <w:spacing w:after="0" w:line="240" w:lineRule="auto"/>
        <w:ind w:left="10080"/>
        <w:jc w:val="center"/>
        <w:rPr>
          <w:rFonts w:ascii="SutonnyMJ" w:hAnsi="SutonnyMJ" w:cs="SutonnyMJ"/>
          <w:color w:val="000000" w:themeColor="text1"/>
          <w:sz w:val="30"/>
          <w:szCs w:val="24"/>
        </w:rPr>
      </w:pPr>
    </w:p>
    <w:p w:rsidR="00E572AA" w:rsidRPr="00E572AA" w:rsidRDefault="00E572AA" w:rsidP="00497E9E">
      <w:pPr>
        <w:spacing w:after="0" w:line="240" w:lineRule="auto"/>
        <w:ind w:left="10080"/>
        <w:jc w:val="center"/>
        <w:rPr>
          <w:rFonts w:ascii="SutonnyMJ" w:hAnsi="SutonnyMJ" w:cs="SutonnyMJ"/>
          <w:color w:val="000000" w:themeColor="text1"/>
          <w:sz w:val="30"/>
          <w:szCs w:val="24"/>
        </w:rPr>
      </w:pPr>
    </w:p>
    <w:p w:rsidR="008D4195" w:rsidRPr="00E572AA" w:rsidRDefault="008D4195" w:rsidP="00497E9E">
      <w:pPr>
        <w:spacing w:after="0" w:line="240" w:lineRule="auto"/>
        <w:ind w:left="10080"/>
        <w:jc w:val="center"/>
        <w:rPr>
          <w:rFonts w:ascii="SutonnyMJ" w:hAnsi="SutonnyMJ" w:cs="SutonnyMJ"/>
          <w:color w:val="000000" w:themeColor="text1"/>
          <w:sz w:val="30"/>
          <w:szCs w:val="24"/>
        </w:rPr>
      </w:pPr>
    </w:p>
    <w:p w:rsidR="008D4195" w:rsidRPr="00E572AA" w:rsidRDefault="008D4195" w:rsidP="00497E9E">
      <w:pPr>
        <w:spacing w:after="0" w:line="240" w:lineRule="auto"/>
        <w:ind w:left="10080"/>
        <w:jc w:val="center"/>
        <w:rPr>
          <w:rFonts w:ascii="SutonnyMJ" w:hAnsi="SutonnyMJ" w:cs="SutonnyMJ"/>
          <w:color w:val="000000" w:themeColor="text1"/>
          <w:sz w:val="30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58"/>
        <w:gridCol w:w="3600"/>
        <w:gridCol w:w="2070"/>
        <w:gridCol w:w="1440"/>
        <w:gridCol w:w="1440"/>
        <w:gridCol w:w="1350"/>
        <w:gridCol w:w="1620"/>
        <w:gridCol w:w="1530"/>
        <w:gridCol w:w="1204"/>
      </w:tblGrid>
      <w:tr w:rsidR="00E572AA" w:rsidRPr="00E572AA" w:rsidTr="008D4195">
        <w:trPr>
          <w:jc w:val="center"/>
        </w:trPr>
        <w:tc>
          <w:tcPr>
            <w:tcW w:w="558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63</w:t>
            </w:r>
          </w:p>
        </w:tc>
        <w:tc>
          <w:tcPr>
            <w:tcW w:w="360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MÖvg evsjv K…wl Dbœqb m:m:wj:</w:t>
            </w:r>
          </w:p>
        </w:tc>
        <w:tc>
          <w:tcPr>
            <w:tcW w:w="207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16/Svj,29/09/16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</w:p>
        </w:tc>
        <w:tc>
          <w:tcPr>
            <w:tcW w:w="144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29/09/2016</w:t>
            </w:r>
          </w:p>
        </w:tc>
        <w:tc>
          <w:tcPr>
            <w:tcW w:w="135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53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204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28/09/2018</w:t>
            </w:r>
          </w:p>
        </w:tc>
      </w:tr>
      <w:tr w:rsidR="00E572AA" w:rsidRPr="00E572AA" w:rsidTr="008D4195">
        <w:trPr>
          <w:jc w:val="center"/>
        </w:trPr>
        <w:tc>
          <w:tcPr>
            <w:tcW w:w="558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64</w:t>
            </w:r>
          </w:p>
        </w:tc>
        <w:tc>
          <w:tcPr>
            <w:tcW w:w="360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AMÖbx  mÂq I FY`vb mt mt wjt</w:t>
            </w:r>
          </w:p>
        </w:tc>
        <w:tc>
          <w:tcPr>
            <w:tcW w:w="207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25/Svj,10/05/12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27/08/2014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</w:p>
        </w:tc>
        <w:tc>
          <w:tcPr>
            <w:tcW w:w="135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53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204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26/08/2017</w:t>
            </w:r>
          </w:p>
        </w:tc>
      </w:tr>
      <w:tr w:rsidR="00E572AA" w:rsidRPr="00E572AA" w:rsidTr="008D4195">
        <w:trPr>
          <w:jc w:val="center"/>
        </w:trPr>
        <w:tc>
          <w:tcPr>
            <w:tcW w:w="558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65</w:t>
            </w:r>
          </w:p>
        </w:tc>
        <w:tc>
          <w:tcPr>
            <w:tcW w:w="360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`wÿb evsjv ÿz`ª e¨emvqx mt mt wjt</w:t>
            </w:r>
          </w:p>
        </w:tc>
        <w:tc>
          <w:tcPr>
            <w:tcW w:w="207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30/Svj,18/12/16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18/12/2016</w:t>
            </w:r>
          </w:p>
        </w:tc>
        <w:tc>
          <w:tcPr>
            <w:tcW w:w="135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53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204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17/12/2018</w:t>
            </w:r>
          </w:p>
        </w:tc>
      </w:tr>
      <w:tr w:rsidR="00E572AA" w:rsidRPr="00E572AA" w:rsidTr="008D4195">
        <w:trPr>
          <w:jc w:val="center"/>
        </w:trPr>
        <w:tc>
          <w:tcPr>
            <w:tcW w:w="558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66</w:t>
            </w:r>
          </w:p>
        </w:tc>
        <w:tc>
          <w:tcPr>
            <w:tcW w:w="360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evg‡bi nvIjv AvBG wcwc K…wl mt mt wjt</w:t>
            </w:r>
          </w:p>
        </w:tc>
        <w:tc>
          <w:tcPr>
            <w:tcW w:w="207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38KvVv,02/06/15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02/06/2015</w:t>
            </w:r>
          </w:p>
        </w:tc>
        <w:tc>
          <w:tcPr>
            <w:tcW w:w="135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53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204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01/06/2017</w:t>
            </w:r>
          </w:p>
        </w:tc>
      </w:tr>
      <w:tr w:rsidR="00E572AA" w:rsidRPr="00E572AA" w:rsidTr="008D4195">
        <w:trPr>
          <w:jc w:val="center"/>
        </w:trPr>
        <w:tc>
          <w:tcPr>
            <w:tcW w:w="558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67</w:t>
            </w:r>
          </w:p>
        </w:tc>
        <w:tc>
          <w:tcPr>
            <w:tcW w:w="360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cwðg wQUKx  AvBG wcwc K…wl mt mt wjt</w:t>
            </w:r>
          </w:p>
        </w:tc>
        <w:tc>
          <w:tcPr>
            <w:tcW w:w="207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35KvVv,16/08/16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16/08/2016</w:t>
            </w:r>
          </w:p>
        </w:tc>
        <w:tc>
          <w:tcPr>
            <w:tcW w:w="135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53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204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15/08/2018</w:t>
            </w:r>
          </w:p>
        </w:tc>
      </w:tr>
      <w:tr w:rsidR="00E572AA" w:rsidRPr="00E572AA" w:rsidTr="008D4195">
        <w:trPr>
          <w:jc w:val="center"/>
        </w:trPr>
        <w:tc>
          <w:tcPr>
            <w:tcW w:w="558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68</w:t>
            </w:r>
          </w:p>
        </w:tc>
        <w:tc>
          <w:tcPr>
            <w:tcW w:w="360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eo KvVvwjqv P›`ªgyLx mÂq I FY`vb mt mt wjt</w:t>
            </w:r>
          </w:p>
        </w:tc>
        <w:tc>
          <w:tcPr>
            <w:tcW w:w="207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32/Svj,04/07/2013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04/07/2013</w:t>
            </w:r>
          </w:p>
        </w:tc>
        <w:tc>
          <w:tcPr>
            <w:tcW w:w="135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53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204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03/07/2015</w:t>
            </w:r>
          </w:p>
        </w:tc>
      </w:tr>
      <w:tr w:rsidR="00E572AA" w:rsidRPr="00E572AA" w:rsidTr="008D4195">
        <w:trPr>
          <w:jc w:val="center"/>
        </w:trPr>
        <w:tc>
          <w:tcPr>
            <w:tcW w:w="558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69</w:t>
            </w:r>
          </w:p>
        </w:tc>
        <w:tc>
          <w:tcPr>
            <w:tcW w:w="360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eÜb K…wl Dbœqb m:m:wj:</w:t>
            </w:r>
          </w:p>
        </w:tc>
        <w:tc>
          <w:tcPr>
            <w:tcW w:w="207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70/Svj, 03/11/16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03/11/2016</w:t>
            </w:r>
          </w:p>
        </w:tc>
        <w:tc>
          <w:tcPr>
            <w:tcW w:w="135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53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204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02/11/2018</w:t>
            </w:r>
          </w:p>
        </w:tc>
      </w:tr>
      <w:tr w:rsidR="00E572AA" w:rsidRPr="00E572AA" w:rsidTr="008D4195">
        <w:trPr>
          <w:jc w:val="center"/>
        </w:trPr>
        <w:tc>
          <w:tcPr>
            <w:tcW w:w="558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70</w:t>
            </w:r>
          </w:p>
        </w:tc>
        <w:tc>
          <w:tcPr>
            <w:tcW w:w="360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Avkvi Av‡jv K…wl Dbœqb m:m:wj:</w:t>
            </w:r>
          </w:p>
        </w:tc>
        <w:tc>
          <w:tcPr>
            <w:tcW w:w="207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98-Svj, 18/04/16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18/04/2016</w:t>
            </w:r>
          </w:p>
        </w:tc>
        <w:tc>
          <w:tcPr>
            <w:tcW w:w="135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53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204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17/04/2018</w:t>
            </w:r>
          </w:p>
        </w:tc>
      </w:tr>
      <w:tr w:rsidR="00E572AA" w:rsidRPr="00E572AA" w:rsidTr="008D4195">
        <w:trPr>
          <w:jc w:val="center"/>
        </w:trPr>
        <w:tc>
          <w:tcPr>
            <w:tcW w:w="558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71</w:t>
            </w:r>
          </w:p>
        </w:tc>
        <w:tc>
          <w:tcPr>
            <w:tcW w:w="360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Avkvi cÖ`xc K…wl Dbœqb m:m:wj:</w:t>
            </w:r>
          </w:p>
        </w:tc>
        <w:tc>
          <w:tcPr>
            <w:tcW w:w="207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29-Svj, 18/12/16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18/12/2016</w:t>
            </w:r>
          </w:p>
        </w:tc>
        <w:tc>
          <w:tcPr>
            <w:tcW w:w="135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53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204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17/12/2018</w:t>
            </w:r>
          </w:p>
        </w:tc>
      </w:tr>
      <w:tr w:rsidR="00E572AA" w:rsidRPr="00E572AA" w:rsidTr="008D4195">
        <w:trPr>
          <w:jc w:val="center"/>
        </w:trPr>
        <w:tc>
          <w:tcPr>
            <w:tcW w:w="558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72</w:t>
            </w:r>
          </w:p>
        </w:tc>
        <w:tc>
          <w:tcPr>
            <w:tcW w:w="360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c~e© ˆKLvjx  AvBG wcwc K…wl mt mt wjt</w:t>
            </w:r>
          </w:p>
        </w:tc>
        <w:tc>
          <w:tcPr>
            <w:tcW w:w="207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36-KvVv,31/05/2015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31/05/2015</w:t>
            </w:r>
          </w:p>
        </w:tc>
        <w:tc>
          <w:tcPr>
            <w:tcW w:w="135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53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204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30/05/2017</w:t>
            </w:r>
          </w:p>
        </w:tc>
      </w:tr>
      <w:tr w:rsidR="00E572AA" w:rsidRPr="00E572AA" w:rsidTr="008D4195">
        <w:trPr>
          <w:jc w:val="center"/>
        </w:trPr>
        <w:tc>
          <w:tcPr>
            <w:tcW w:w="558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73</w:t>
            </w:r>
          </w:p>
        </w:tc>
        <w:tc>
          <w:tcPr>
            <w:tcW w:w="360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ga¨ Avgyqv  AvBG wcwc K…wl mt mt wjt</w:t>
            </w:r>
          </w:p>
        </w:tc>
        <w:tc>
          <w:tcPr>
            <w:tcW w:w="207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37-KvVv,01/06/2015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01/06/2015</w:t>
            </w:r>
          </w:p>
        </w:tc>
        <w:tc>
          <w:tcPr>
            <w:tcW w:w="135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53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204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31/05/2017</w:t>
            </w:r>
          </w:p>
        </w:tc>
      </w:tr>
      <w:tr w:rsidR="00E572AA" w:rsidRPr="00E572AA" w:rsidTr="008D4195">
        <w:trPr>
          <w:jc w:val="center"/>
        </w:trPr>
        <w:tc>
          <w:tcPr>
            <w:tcW w:w="558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74</w:t>
            </w:r>
          </w:p>
        </w:tc>
        <w:tc>
          <w:tcPr>
            <w:tcW w:w="360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ga¨ gwiPeywbqv  AvBG wcwc K…wl mt mt wjt</w:t>
            </w:r>
          </w:p>
        </w:tc>
        <w:tc>
          <w:tcPr>
            <w:tcW w:w="207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40-KvVv,08/06/2015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08/06/2015</w:t>
            </w:r>
          </w:p>
        </w:tc>
        <w:tc>
          <w:tcPr>
            <w:tcW w:w="135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53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204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07/06/2017</w:t>
            </w:r>
          </w:p>
        </w:tc>
      </w:tr>
      <w:tr w:rsidR="00E572AA" w:rsidRPr="00E572AA" w:rsidTr="008D4195">
        <w:trPr>
          <w:jc w:val="center"/>
        </w:trPr>
        <w:tc>
          <w:tcPr>
            <w:tcW w:w="558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75</w:t>
            </w:r>
          </w:p>
        </w:tc>
        <w:tc>
          <w:tcPr>
            <w:tcW w:w="360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wPsWvLvjx  AvBG wcwc K…wl mt mt wjt</w:t>
            </w:r>
          </w:p>
        </w:tc>
        <w:tc>
          <w:tcPr>
            <w:tcW w:w="207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39-KvVv,07/06/2015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07/06/2015</w:t>
            </w:r>
          </w:p>
        </w:tc>
        <w:tc>
          <w:tcPr>
            <w:tcW w:w="135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53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204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06/06/2017</w:t>
            </w:r>
          </w:p>
        </w:tc>
      </w:tr>
      <w:tr w:rsidR="00E572AA" w:rsidRPr="00E572AA" w:rsidTr="008D4195">
        <w:trPr>
          <w:jc w:val="center"/>
        </w:trPr>
        <w:tc>
          <w:tcPr>
            <w:tcW w:w="558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76</w:t>
            </w:r>
          </w:p>
        </w:tc>
        <w:tc>
          <w:tcPr>
            <w:tcW w:w="360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DËi ZvjMvwQqv  AvBG wcwc K…wl mt mt wjt</w:t>
            </w:r>
          </w:p>
        </w:tc>
        <w:tc>
          <w:tcPr>
            <w:tcW w:w="207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44-KvVv,16/08/2015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16/08/2015</w:t>
            </w:r>
          </w:p>
        </w:tc>
        <w:tc>
          <w:tcPr>
            <w:tcW w:w="135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53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204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15/08/2017</w:t>
            </w:r>
          </w:p>
        </w:tc>
      </w:tr>
      <w:tr w:rsidR="00E572AA" w:rsidRPr="00E572AA" w:rsidTr="008D4195">
        <w:trPr>
          <w:jc w:val="center"/>
        </w:trPr>
        <w:tc>
          <w:tcPr>
            <w:tcW w:w="558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77</w:t>
            </w:r>
          </w:p>
        </w:tc>
        <w:tc>
          <w:tcPr>
            <w:tcW w:w="360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wgï mÂq I FY`vb mt mt wjt</w:t>
            </w:r>
          </w:p>
        </w:tc>
        <w:tc>
          <w:tcPr>
            <w:tcW w:w="207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  <w:szCs w:val="24"/>
              </w:rPr>
            </w:pPr>
            <w:r w:rsidRPr="00E572AA">
              <w:rPr>
                <w:rFonts w:ascii="SutonnyMJ" w:hAnsi="SutonnyMJ" w:cs="SutonnyMJ"/>
                <w:color w:val="000000" w:themeColor="text1"/>
                <w:szCs w:val="24"/>
              </w:rPr>
              <w:t>27/Svj,27/04/2014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44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27/04/2014</w:t>
            </w:r>
          </w:p>
        </w:tc>
        <w:tc>
          <w:tcPr>
            <w:tcW w:w="1350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620" w:type="dxa"/>
          </w:tcPr>
          <w:p w:rsidR="00E572AA" w:rsidRPr="00E572AA" w:rsidRDefault="00E572AA" w:rsidP="00E572AA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530" w:type="dxa"/>
          </w:tcPr>
          <w:p w:rsidR="00E572AA" w:rsidRPr="00E572AA" w:rsidRDefault="00E572AA" w:rsidP="005F52ED">
            <w:pPr>
              <w:jc w:val="center"/>
              <w:rPr>
                <w:rFonts w:ascii="SutonnyMJ" w:hAnsi="SutonnyMJ" w:cs="SutonnyMJ"/>
                <w:color w:val="000000" w:themeColor="text1"/>
              </w:rPr>
            </w:pPr>
            <w:r>
              <w:rPr>
                <w:rFonts w:ascii="SutonnyMJ" w:hAnsi="SutonnyMJ" w:cs="SutonnyMJ"/>
                <w:color w:val="000000" w:themeColor="text1"/>
              </w:rPr>
              <w:t>-</w:t>
            </w:r>
          </w:p>
        </w:tc>
        <w:tc>
          <w:tcPr>
            <w:tcW w:w="1204" w:type="dxa"/>
          </w:tcPr>
          <w:p w:rsidR="00E572AA" w:rsidRPr="00E572AA" w:rsidRDefault="00E572AA" w:rsidP="005F52ED">
            <w:pPr>
              <w:rPr>
                <w:rFonts w:ascii="SutonnyMJ" w:hAnsi="SutonnyMJ" w:cs="SutonnyMJ"/>
                <w:color w:val="000000" w:themeColor="text1"/>
              </w:rPr>
            </w:pPr>
            <w:r w:rsidRPr="00E572AA">
              <w:rPr>
                <w:rFonts w:ascii="SutonnyMJ" w:hAnsi="SutonnyMJ" w:cs="SutonnyMJ"/>
                <w:color w:val="000000" w:themeColor="text1"/>
              </w:rPr>
              <w:t>26/04/2016</w:t>
            </w:r>
          </w:p>
        </w:tc>
      </w:tr>
    </w:tbl>
    <w:p w:rsidR="00E572AA" w:rsidRDefault="00E572AA" w:rsidP="00E572AA">
      <w:pPr>
        <w:rPr>
          <w:rFonts w:ascii="SutonnyMJ" w:hAnsi="SutonnyMJ" w:cs="SutonnyMJ"/>
          <w:color w:val="000000" w:themeColor="text1"/>
          <w:sz w:val="4"/>
          <w:szCs w:val="24"/>
        </w:rPr>
      </w:pPr>
    </w:p>
    <w:p w:rsidR="00E572AA" w:rsidRDefault="00E572AA" w:rsidP="00E572AA">
      <w:pPr>
        <w:rPr>
          <w:rFonts w:ascii="SutonnyMJ" w:hAnsi="SutonnyMJ" w:cs="SutonnyMJ"/>
          <w:color w:val="000000" w:themeColor="text1"/>
          <w:sz w:val="4"/>
          <w:szCs w:val="24"/>
        </w:rPr>
      </w:pPr>
    </w:p>
    <w:p w:rsidR="008D4195" w:rsidRPr="00D34518" w:rsidRDefault="00E572AA" w:rsidP="00E572AA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color w:val="000000" w:themeColor="text1"/>
          <w:sz w:val="4"/>
          <w:szCs w:val="24"/>
        </w:rPr>
        <w:t xml:space="preserve">             </w:t>
      </w:r>
      <w:r w:rsidR="008D4195" w:rsidRPr="00D34518">
        <w:rPr>
          <w:rFonts w:ascii="SutonnyMJ" w:hAnsi="SutonnyMJ" w:cs="SutonnyMJ"/>
          <w:sz w:val="24"/>
          <w:szCs w:val="24"/>
        </w:rPr>
        <w:t xml:space="preserve">¯§viK </w:t>
      </w:r>
      <w:proofErr w:type="gramStart"/>
      <w:r w:rsidR="008D4195" w:rsidRPr="00D34518">
        <w:rPr>
          <w:rFonts w:ascii="SutonnyMJ" w:hAnsi="SutonnyMJ" w:cs="SutonnyMJ"/>
          <w:sz w:val="24"/>
          <w:szCs w:val="24"/>
        </w:rPr>
        <w:t>bs</w:t>
      </w:r>
      <w:proofErr w:type="gramEnd"/>
      <w:r w:rsidR="008D4195" w:rsidRPr="00D34518">
        <w:rPr>
          <w:rFonts w:ascii="SutonnyMJ" w:hAnsi="SutonnyMJ" w:cs="SutonnyMJ"/>
          <w:sz w:val="24"/>
          <w:szCs w:val="24"/>
        </w:rPr>
        <w:t xml:space="preserve"> 47.61.4243.000.35.</w:t>
      </w:r>
      <w:r w:rsidR="008D4195">
        <w:rPr>
          <w:rFonts w:ascii="SutonnyMJ" w:hAnsi="SutonnyMJ" w:cs="SutonnyMJ"/>
          <w:sz w:val="24"/>
          <w:szCs w:val="24"/>
        </w:rPr>
        <w:t>102</w:t>
      </w:r>
      <w:r w:rsidR="008D4195" w:rsidRPr="00D34518">
        <w:rPr>
          <w:rFonts w:ascii="SutonnyMJ" w:hAnsi="SutonnyMJ" w:cs="SutonnyMJ"/>
          <w:sz w:val="24"/>
          <w:szCs w:val="24"/>
        </w:rPr>
        <w:t>.</w:t>
      </w:r>
      <w:r w:rsidR="008D4195">
        <w:rPr>
          <w:rFonts w:ascii="SutonnyMJ" w:hAnsi="SutonnyMJ" w:cs="SutonnyMJ"/>
          <w:sz w:val="24"/>
          <w:szCs w:val="24"/>
        </w:rPr>
        <w:t>19</w:t>
      </w:r>
      <w:r w:rsidR="008D4195" w:rsidRPr="00D34518">
        <w:rPr>
          <w:rFonts w:ascii="SutonnyMJ" w:hAnsi="SutonnyMJ" w:cs="SutonnyMJ"/>
          <w:sz w:val="24"/>
          <w:szCs w:val="24"/>
        </w:rPr>
        <w:t>.</w:t>
      </w:r>
      <w:r>
        <w:rPr>
          <w:rFonts w:ascii="SutonnyMJ" w:hAnsi="SutonnyMJ" w:cs="SutonnyMJ"/>
          <w:sz w:val="24"/>
          <w:szCs w:val="24"/>
        </w:rPr>
        <w:t>96</w:t>
      </w:r>
      <w:r w:rsidR="008D4195" w:rsidRPr="00D34518"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</w:t>
      </w:r>
      <w:r w:rsidR="008D4195">
        <w:rPr>
          <w:rFonts w:ascii="SutonnyMJ" w:hAnsi="SutonnyMJ" w:cs="SutonnyMJ"/>
          <w:sz w:val="24"/>
          <w:szCs w:val="24"/>
        </w:rPr>
        <w:t xml:space="preserve">                                              </w:t>
      </w:r>
      <w:r w:rsidR="008D4195" w:rsidRPr="00D34518">
        <w:rPr>
          <w:rFonts w:ascii="SutonnyMJ" w:hAnsi="SutonnyMJ" w:cs="SutonnyMJ"/>
          <w:sz w:val="24"/>
          <w:szCs w:val="24"/>
        </w:rPr>
        <w:t xml:space="preserve"> ZvwiL </w:t>
      </w:r>
      <w:r w:rsidR="008D4195">
        <w:rPr>
          <w:rFonts w:ascii="SutonnyMJ" w:hAnsi="SutonnyMJ" w:cs="SutonnyMJ"/>
          <w:sz w:val="24"/>
          <w:szCs w:val="24"/>
        </w:rPr>
        <w:t>17</w:t>
      </w:r>
      <w:r w:rsidR="008D4195" w:rsidRPr="00D34518">
        <w:rPr>
          <w:rFonts w:ascii="SutonnyMJ" w:hAnsi="SutonnyMJ" w:cs="SutonnyMJ"/>
          <w:sz w:val="24"/>
          <w:szCs w:val="24"/>
        </w:rPr>
        <w:t>/0</w:t>
      </w:r>
      <w:r w:rsidR="008D4195">
        <w:rPr>
          <w:rFonts w:ascii="SutonnyMJ" w:hAnsi="SutonnyMJ" w:cs="SutonnyMJ"/>
          <w:sz w:val="24"/>
          <w:szCs w:val="24"/>
        </w:rPr>
        <w:t>9</w:t>
      </w:r>
      <w:r w:rsidR="008D4195" w:rsidRPr="00D34518">
        <w:rPr>
          <w:rFonts w:ascii="SutonnyMJ" w:hAnsi="SutonnyMJ" w:cs="SutonnyMJ"/>
          <w:sz w:val="24"/>
          <w:szCs w:val="24"/>
        </w:rPr>
        <w:t>/20</w:t>
      </w:r>
      <w:r w:rsidR="008D4195">
        <w:rPr>
          <w:rFonts w:ascii="SutonnyMJ" w:hAnsi="SutonnyMJ" w:cs="SutonnyMJ"/>
          <w:sz w:val="24"/>
          <w:szCs w:val="24"/>
        </w:rPr>
        <w:t>20</w:t>
      </w:r>
      <w:r w:rsidR="008D4195" w:rsidRPr="00D34518">
        <w:rPr>
          <w:rFonts w:ascii="SutonnyMJ" w:hAnsi="SutonnyMJ" w:cs="SutonnyMJ"/>
          <w:sz w:val="24"/>
          <w:szCs w:val="24"/>
        </w:rPr>
        <w:t>wLª.</w:t>
      </w:r>
      <w:r>
        <w:rPr>
          <w:rFonts w:ascii="SutonnyMJ" w:hAnsi="SutonnyMJ" w:cs="SutonnyMJ"/>
          <w:sz w:val="24"/>
          <w:szCs w:val="24"/>
        </w:rPr>
        <w:t>|</w:t>
      </w:r>
    </w:p>
    <w:p w:rsidR="00E572AA" w:rsidRDefault="00E572AA" w:rsidP="00E572AA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</w:t>
      </w:r>
      <w:proofErr w:type="gramStart"/>
      <w:r w:rsidR="008D4195" w:rsidRPr="00D34518">
        <w:rPr>
          <w:rFonts w:ascii="SutonnyMJ" w:hAnsi="SutonnyMJ" w:cs="SutonnyMJ"/>
          <w:sz w:val="24"/>
          <w:szCs w:val="24"/>
        </w:rPr>
        <w:t>m`</w:t>
      </w:r>
      <w:proofErr w:type="gramEnd"/>
      <w:r w:rsidR="008D4195" w:rsidRPr="00D34518">
        <w:rPr>
          <w:rFonts w:ascii="SutonnyMJ" w:hAnsi="SutonnyMJ" w:cs="SutonnyMJ"/>
          <w:sz w:val="24"/>
          <w:szCs w:val="24"/>
        </w:rPr>
        <w:t>q AeMwZ I cÖ‡qvRbxq e¨e¯’v MÖn‡</w:t>
      </w:r>
      <w:r>
        <w:rPr>
          <w:rFonts w:ascii="SutonnyMJ" w:hAnsi="SutonnyMJ" w:cs="SutonnyMJ"/>
          <w:sz w:val="24"/>
          <w:szCs w:val="24"/>
        </w:rPr>
        <w:t>Y</w:t>
      </w:r>
      <w:r w:rsidR="008D4195" w:rsidRPr="00D34518">
        <w:rPr>
          <w:rFonts w:ascii="SutonnyMJ" w:hAnsi="SutonnyMJ" w:cs="SutonnyMJ"/>
          <w:sz w:val="24"/>
          <w:szCs w:val="24"/>
        </w:rPr>
        <w:t xml:space="preserve">i Rb¨ </w:t>
      </w:r>
      <w:r w:rsidR="008D4195">
        <w:rPr>
          <w:rFonts w:ascii="SutonnyMJ" w:hAnsi="SutonnyMJ" w:cs="SutonnyMJ"/>
          <w:sz w:val="24"/>
          <w:szCs w:val="24"/>
        </w:rPr>
        <w:t xml:space="preserve">KvVvwjqv Dc‡Rjvaxb wefvMxq cÖv_wgK I †K›`ªxq mgevq mwgwZ wj: Gi wbe©vPbx K¨v‡jÛvi </w:t>
      </w:r>
      <w:r w:rsidR="008D4195" w:rsidRPr="00D34518">
        <w:rPr>
          <w:rFonts w:ascii="SutonnyMJ" w:hAnsi="SutonnyMJ" w:cs="SutonnyMJ"/>
          <w:sz w:val="24"/>
          <w:szCs w:val="24"/>
        </w:rPr>
        <w:t>†</w:t>
      </w:r>
      <w:r w:rsidR="008D4195">
        <w:rPr>
          <w:rFonts w:ascii="SutonnyMJ" w:hAnsi="SutonnyMJ" w:cs="SutonnyMJ"/>
          <w:sz w:val="24"/>
          <w:szCs w:val="24"/>
        </w:rPr>
        <w:t>Rjv mgevq Awdmvi, SvjKvwV g‡nv`q</w:t>
      </w:r>
      <w:r w:rsidR="008D4195" w:rsidRPr="00D34518">
        <w:rPr>
          <w:rFonts w:ascii="SutonnyMJ" w:hAnsi="SutonnyMJ" w:cs="SutonnyMJ"/>
          <w:sz w:val="24"/>
          <w:szCs w:val="24"/>
        </w:rPr>
        <w:t xml:space="preserve"> eive‡i †cÖiY </w:t>
      </w:r>
      <w:r>
        <w:rPr>
          <w:rFonts w:ascii="SutonnyMJ" w:hAnsi="SutonnyMJ" w:cs="SutonnyMJ"/>
          <w:sz w:val="24"/>
          <w:szCs w:val="24"/>
        </w:rPr>
        <w:t xml:space="preserve">  </w:t>
      </w:r>
    </w:p>
    <w:p w:rsidR="008D4195" w:rsidRDefault="00E572AA" w:rsidP="00E572AA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</w:t>
      </w:r>
      <w:r w:rsidR="008D4195" w:rsidRPr="00D34518">
        <w:rPr>
          <w:rFonts w:ascii="SutonnyMJ" w:hAnsi="SutonnyMJ" w:cs="SutonnyMJ"/>
          <w:sz w:val="24"/>
          <w:szCs w:val="24"/>
        </w:rPr>
        <w:t>Kiv n‡jv|</w:t>
      </w:r>
    </w:p>
    <w:p w:rsidR="00E572AA" w:rsidRPr="00D34518" w:rsidRDefault="00E572AA" w:rsidP="008D4195">
      <w:pPr>
        <w:spacing w:after="0" w:line="240" w:lineRule="auto"/>
        <w:ind w:left="1440"/>
        <w:rPr>
          <w:rFonts w:ascii="SutonnyMJ" w:hAnsi="SutonnyMJ" w:cs="SutonnyMJ"/>
          <w:sz w:val="24"/>
          <w:szCs w:val="24"/>
        </w:rPr>
      </w:pPr>
    </w:p>
    <w:p w:rsidR="008D4195" w:rsidRPr="00D34518" w:rsidRDefault="008D4195" w:rsidP="008D4195">
      <w:pPr>
        <w:spacing w:after="0" w:line="240" w:lineRule="auto"/>
        <w:ind w:left="1440"/>
        <w:rPr>
          <w:rFonts w:ascii="SutonnyMJ" w:hAnsi="SutonnyMJ" w:cs="SutonnyMJ"/>
          <w:sz w:val="24"/>
          <w:szCs w:val="24"/>
        </w:rPr>
      </w:pPr>
    </w:p>
    <w:p w:rsidR="008D4195" w:rsidRPr="008D4195" w:rsidRDefault="008D4195" w:rsidP="008D4195">
      <w:pPr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                     </w:t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 w:rsidRPr="008D4195">
        <w:rPr>
          <w:rFonts w:ascii="SutonnyMJ" w:hAnsi="SutonnyMJ" w:cs="SutonnyMJ"/>
          <w:sz w:val="24"/>
          <w:szCs w:val="24"/>
        </w:rPr>
        <w:t xml:space="preserve">      (†gv: gwbiæj Bmjvg)</w:t>
      </w:r>
    </w:p>
    <w:p w:rsidR="008D4195" w:rsidRPr="008D4195" w:rsidRDefault="008D4195" w:rsidP="008D4195">
      <w:pPr>
        <w:spacing w:after="0" w:line="240" w:lineRule="auto"/>
        <w:ind w:left="10080"/>
        <w:jc w:val="center"/>
        <w:rPr>
          <w:rFonts w:ascii="SutonnyMJ" w:hAnsi="SutonnyMJ" w:cs="SutonnyMJ"/>
          <w:sz w:val="24"/>
          <w:szCs w:val="24"/>
        </w:rPr>
      </w:pPr>
      <w:r w:rsidRPr="008D4195">
        <w:rPr>
          <w:rFonts w:ascii="SutonnyMJ" w:hAnsi="SutonnyMJ" w:cs="SutonnyMJ"/>
          <w:sz w:val="24"/>
          <w:szCs w:val="24"/>
        </w:rPr>
        <w:t>Dc‡Rjv mgevq Awdmvi</w:t>
      </w:r>
    </w:p>
    <w:p w:rsidR="008D4195" w:rsidRPr="008D4195" w:rsidRDefault="008D4195" w:rsidP="008D4195">
      <w:pPr>
        <w:spacing w:after="0" w:line="240" w:lineRule="auto"/>
        <w:ind w:left="10080"/>
        <w:jc w:val="center"/>
        <w:rPr>
          <w:rFonts w:ascii="SutonnyMJ" w:hAnsi="SutonnyMJ" w:cs="SutonnyMJ"/>
          <w:sz w:val="24"/>
          <w:szCs w:val="24"/>
        </w:rPr>
      </w:pPr>
      <w:r w:rsidRPr="008D4195">
        <w:rPr>
          <w:rFonts w:ascii="SutonnyMJ" w:hAnsi="SutonnyMJ" w:cs="SutonnyMJ"/>
          <w:sz w:val="24"/>
          <w:szCs w:val="24"/>
        </w:rPr>
        <w:t>KvVvwjqv, SvjKvwV|</w:t>
      </w:r>
    </w:p>
    <w:p w:rsidR="00483571" w:rsidRPr="003615F2" w:rsidRDefault="00483571" w:rsidP="00497E9E">
      <w:pPr>
        <w:spacing w:after="0" w:line="240" w:lineRule="auto"/>
        <w:ind w:left="10080"/>
        <w:jc w:val="center"/>
        <w:rPr>
          <w:rFonts w:ascii="SutonnyMJ" w:hAnsi="SutonnyMJ" w:cs="SutonnyMJ"/>
          <w:sz w:val="30"/>
          <w:szCs w:val="24"/>
        </w:rPr>
      </w:pPr>
    </w:p>
    <w:p w:rsidR="00252D8B" w:rsidRDefault="00252D8B">
      <w:pPr>
        <w:rPr>
          <w:rFonts w:ascii="SutonnyMJ" w:hAnsi="SutonnyMJ" w:cs="SutonnyMJ"/>
          <w:sz w:val="24"/>
          <w:szCs w:val="24"/>
        </w:rPr>
      </w:pPr>
    </w:p>
    <w:p w:rsidR="003615F2" w:rsidRDefault="003615F2">
      <w:pPr>
        <w:rPr>
          <w:rFonts w:ascii="SutonnyMJ" w:hAnsi="SutonnyMJ" w:cs="SutonnyMJ"/>
          <w:sz w:val="24"/>
          <w:szCs w:val="24"/>
        </w:rPr>
      </w:pPr>
    </w:p>
    <w:p w:rsidR="003615F2" w:rsidRDefault="003615F2">
      <w:pPr>
        <w:rPr>
          <w:rFonts w:ascii="SutonnyMJ" w:hAnsi="SutonnyMJ" w:cs="SutonnyMJ"/>
          <w:sz w:val="24"/>
          <w:szCs w:val="24"/>
        </w:rPr>
      </w:pPr>
    </w:p>
    <w:p w:rsidR="003615F2" w:rsidRDefault="003615F2">
      <w:pPr>
        <w:rPr>
          <w:rFonts w:ascii="SutonnyMJ" w:hAnsi="SutonnyMJ" w:cs="SutonnyMJ"/>
          <w:sz w:val="24"/>
          <w:szCs w:val="24"/>
        </w:rPr>
      </w:pPr>
    </w:p>
    <w:p w:rsidR="003615F2" w:rsidRDefault="003615F2">
      <w:pPr>
        <w:rPr>
          <w:rFonts w:ascii="SutonnyMJ" w:hAnsi="SutonnyMJ" w:cs="SutonnyMJ"/>
          <w:sz w:val="24"/>
          <w:szCs w:val="24"/>
        </w:rPr>
      </w:pPr>
    </w:p>
    <w:p w:rsidR="003615F2" w:rsidRDefault="003615F2">
      <w:pPr>
        <w:rPr>
          <w:rFonts w:ascii="SutonnyMJ" w:hAnsi="SutonnyMJ" w:cs="SutonnyMJ"/>
          <w:sz w:val="24"/>
          <w:szCs w:val="24"/>
        </w:rPr>
      </w:pPr>
    </w:p>
    <w:p w:rsidR="003615F2" w:rsidRDefault="003615F2">
      <w:pPr>
        <w:rPr>
          <w:rFonts w:ascii="SutonnyMJ" w:hAnsi="SutonnyMJ" w:cs="SutonnyMJ"/>
          <w:sz w:val="24"/>
          <w:szCs w:val="24"/>
        </w:rPr>
      </w:pPr>
    </w:p>
    <w:p w:rsidR="003615F2" w:rsidRDefault="003615F2">
      <w:pPr>
        <w:rPr>
          <w:rFonts w:ascii="SutonnyMJ" w:hAnsi="SutonnyMJ" w:cs="SutonnyMJ"/>
          <w:sz w:val="24"/>
          <w:szCs w:val="24"/>
        </w:rPr>
      </w:pPr>
    </w:p>
    <w:p w:rsidR="003615F2" w:rsidRDefault="003615F2">
      <w:pPr>
        <w:rPr>
          <w:rFonts w:ascii="SutonnyMJ" w:hAnsi="SutonnyMJ" w:cs="SutonnyMJ"/>
          <w:sz w:val="24"/>
          <w:szCs w:val="24"/>
        </w:rPr>
      </w:pPr>
    </w:p>
    <w:p w:rsidR="003615F2" w:rsidRDefault="003615F2">
      <w:pPr>
        <w:rPr>
          <w:rFonts w:ascii="SutonnyMJ" w:hAnsi="SutonnyMJ" w:cs="SutonnyMJ"/>
          <w:sz w:val="24"/>
          <w:szCs w:val="24"/>
        </w:rPr>
      </w:pPr>
    </w:p>
    <w:p w:rsidR="003615F2" w:rsidRDefault="003615F2">
      <w:pPr>
        <w:rPr>
          <w:rFonts w:ascii="SutonnyMJ" w:hAnsi="SutonnyMJ" w:cs="SutonnyMJ"/>
          <w:sz w:val="24"/>
          <w:szCs w:val="24"/>
        </w:rPr>
      </w:pPr>
    </w:p>
    <w:p w:rsidR="00144BF9" w:rsidRDefault="00144BF9" w:rsidP="00144BF9">
      <w:pPr>
        <w:rPr>
          <w:rFonts w:ascii="SutonnyMJ" w:hAnsi="SutonnyMJ"/>
          <w:sz w:val="40"/>
          <w:szCs w:val="40"/>
        </w:rPr>
        <w:sectPr w:rsidR="00144BF9" w:rsidSect="00090B71">
          <w:pgSz w:w="16839" w:h="11907" w:orient="landscape" w:code="9"/>
          <w:pgMar w:top="720" w:right="720" w:bottom="720" w:left="720" w:header="720" w:footer="720" w:gutter="0"/>
          <w:cols w:space="720"/>
          <w:docGrid w:linePitch="299"/>
        </w:sectPr>
      </w:pPr>
    </w:p>
    <w:p w:rsidR="001E5DAA" w:rsidRDefault="001E5DAA" w:rsidP="001E5DAA">
      <w:pPr>
        <w:spacing w:after="0" w:line="240" w:lineRule="auto"/>
        <w:jc w:val="center"/>
        <w:rPr>
          <w:rFonts w:ascii="NikoshBAN" w:hAnsi="NikoshBAN" w:cs="NikoshBAN"/>
          <w:b/>
          <w:sz w:val="26"/>
        </w:rPr>
      </w:pPr>
      <w:r>
        <w:rPr>
          <w:rFonts w:ascii="Vrinda" w:hAnsi="Vrinda" w:cs="Vrinda"/>
          <w:b/>
          <w:sz w:val="26"/>
        </w:rPr>
        <w:lastRenderedPageBreak/>
        <w:t>কাঠালিয়া উপজেলাধীন সমবায় সমিতির মাষ্টার রেজিস্টার</w:t>
      </w:r>
    </w:p>
    <w:p w:rsidR="001E5DAA" w:rsidRDefault="001E5DAA" w:rsidP="001E5DAA">
      <w:pPr>
        <w:spacing w:after="0" w:line="240" w:lineRule="auto"/>
        <w:ind w:left="1440"/>
        <w:rPr>
          <w:rFonts w:ascii="SutonnyMJ" w:hAnsi="SutonnyMJ" w:cs="SutonnyMJ"/>
          <w:sz w:val="24"/>
        </w:rPr>
      </w:pPr>
      <w:r>
        <w:rPr>
          <w:rFonts w:ascii="SutonnyMJ" w:hAnsi="SutonnyMJ" w:cs="SutonnyMJ"/>
          <w:sz w:val="24"/>
        </w:rPr>
        <w:t xml:space="preserve"> </w:t>
      </w:r>
    </w:p>
    <w:p w:rsidR="001E5DAA" w:rsidRDefault="001E5DAA" w:rsidP="001E5DAA">
      <w:pPr>
        <w:spacing w:after="0" w:line="240" w:lineRule="auto"/>
        <w:ind w:left="1440"/>
        <w:rPr>
          <w:rFonts w:ascii="SutonnyMJ" w:hAnsi="SutonnyMJ" w:cs="SutonnyMJ"/>
          <w:sz w:val="24"/>
        </w:rPr>
      </w:pPr>
    </w:p>
    <w:tbl>
      <w:tblPr>
        <w:tblStyle w:val="TableGrid"/>
        <w:tblW w:w="0" w:type="auto"/>
        <w:tblLook w:val="04A0"/>
      </w:tblPr>
      <w:tblGrid>
        <w:gridCol w:w="541"/>
        <w:gridCol w:w="3438"/>
        <w:gridCol w:w="940"/>
        <w:gridCol w:w="1189"/>
        <w:gridCol w:w="1037"/>
        <w:gridCol w:w="948"/>
        <w:gridCol w:w="690"/>
        <w:gridCol w:w="971"/>
        <w:gridCol w:w="978"/>
        <w:gridCol w:w="990"/>
        <w:gridCol w:w="1003"/>
        <w:gridCol w:w="883"/>
        <w:gridCol w:w="965"/>
        <w:gridCol w:w="1042"/>
      </w:tblGrid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hAnsi="NikoshBAN" w:cs="NikoshBAN"/>
                <w:b/>
                <w:sz w:val="20"/>
                <w:szCs w:val="20"/>
              </w:rPr>
              <w:t>ক্রঃ নং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hAnsi="NikoshBAN" w:cs="NikoshBAN"/>
                <w:b/>
                <w:sz w:val="20"/>
                <w:szCs w:val="20"/>
              </w:rPr>
              <w:t>সমিতির নাম ও ঠিকানা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hAnsi="NikoshBAN" w:cs="NikoshBAN"/>
                <w:b/>
                <w:sz w:val="20"/>
                <w:szCs w:val="20"/>
              </w:rPr>
              <w:t>রেজিঃ নং ও তারিখ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hAnsi="NikoshBAN" w:cs="NikoshBAN"/>
                <w:b/>
                <w:sz w:val="20"/>
                <w:szCs w:val="20"/>
              </w:rPr>
              <w:t>কর্ম এলাকা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hAnsi="NikoshBAN" w:cs="NikoshBAN"/>
                <w:b/>
                <w:sz w:val="20"/>
                <w:szCs w:val="20"/>
              </w:rPr>
              <w:t>অনুমোদিত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hAnsi="NikoshBAN" w:cs="NikoshBAN"/>
                <w:b/>
                <w:sz w:val="20"/>
                <w:szCs w:val="20"/>
              </w:rPr>
              <w:t>শেয়ার মূলধন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hAnsi="NikoshBAN" w:cs="NikoshBAN"/>
                <w:b/>
                <w:sz w:val="20"/>
                <w:szCs w:val="20"/>
              </w:rPr>
              <w:t>নির্বচনের তাং/নিয়োগ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hAnsi="NikoshBAN" w:cs="NikoshBAN"/>
                <w:b/>
                <w:sz w:val="20"/>
                <w:szCs w:val="20"/>
              </w:rPr>
              <w:t>সদস্য সংখ্যা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hAnsi="NikoshBAN" w:cs="NikoshBAN"/>
                <w:b/>
                <w:sz w:val="20"/>
                <w:szCs w:val="20"/>
              </w:rPr>
              <w:t>শেয়ার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hAnsi="NikoshBAN" w:cs="NikoshBAN"/>
                <w:b/>
                <w:sz w:val="20"/>
                <w:szCs w:val="20"/>
              </w:rPr>
              <w:t>সঞ্চয়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hAnsi="NikoshBAN" w:cs="NikoshBAN"/>
                <w:b/>
                <w:sz w:val="20"/>
                <w:szCs w:val="20"/>
              </w:rPr>
              <w:t>ঋন পাওণা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hAnsi="NikoshBAN" w:cs="NikoshBAN"/>
                <w:b/>
                <w:sz w:val="20"/>
                <w:szCs w:val="20"/>
              </w:rPr>
              <w:t>কার্যকারী মূলধন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hAnsi="NikoshBAN" w:cs="NikoshBAN"/>
                <w:b/>
                <w:sz w:val="20"/>
                <w:szCs w:val="20"/>
              </w:rPr>
              <w:t>অডিট বর্ষ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hAnsi="NikoshBAN" w:cs="NikoshBAN"/>
                <w:b/>
                <w:sz w:val="20"/>
                <w:szCs w:val="20"/>
              </w:rPr>
              <w:t>অডিট এর তারিখ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hAnsi="NikoshBAN" w:cs="NikoshBAN"/>
                <w:b/>
                <w:sz w:val="20"/>
                <w:szCs w:val="20"/>
              </w:rPr>
              <w:t>অডিট অঃ নাম ও পদবী</w:t>
            </w:r>
          </w:p>
        </w:tc>
      </w:tr>
      <w:tr w:rsidR="001E5DAA" w:rsidTr="001E5DAA">
        <w:trPr>
          <w:trHeight w:val="25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18"/>
              </w:rPr>
            </w:pPr>
            <w:r>
              <w:rPr>
                <w:rFonts w:ascii="NikoshBAN" w:hAnsi="NikoshBAN" w:cs="NikoshBAN"/>
                <w:sz w:val="18"/>
              </w:rPr>
              <w:t>01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18"/>
              </w:rPr>
            </w:pPr>
            <w:r>
              <w:rPr>
                <w:rFonts w:ascii="NikoshBAN" w:hAnsi="NikoshBAN" w:cs="NikoshBAN"/>
                <w:sz w:val="18"/>
              </w:rPr>
              <w:t>02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18"/>
              </w:rPr>
            </w:pPr>
            <w:r>
              <w:rPr>
                <w:rFonts w:ascii="NikoshBAN" w:hAnsi="NikoshBAN" w:cs="NikoshBAN"/>
                <w:sz w:val="18"/>
              </w:rPr>
              <w:t>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A" w:rsidRDefault="001E5DAA">
            <w:pPr>
              <w:jc w:val="center"/>
              <w:rPr>
                <w:rFonts w:ascii="NikoshBAN" w:hAnsi="NikoshBAN" w:cs="NikoshBAN"/>
                <w:sz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18"/>
              </w:rPr>
            </w:pPr>
            <w:r>
              <w:rPr>
                <w:rFonts w:ascii="NikoshBAN" w:hAnsi="NikoshBAN" w:cs="NikoshBAN"/>
                <w:sz w:val="18"/>
              </w:rPr>
              <w:t>04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18"/>
              </w:rPr>
            </w:pPr>
            <w:r>
              <w:rPr>
                <w:rFonts w:ascii="NikoshBAN" w:hAnsi="NikoshBAN" w:cs="NikoshBAN"/>
                <w:sz w:val="18"/>
              </w:rPr>
              <w:t>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18"/>
              </w:rPr>
            </w:pPr>
            <w:r>
              <w:rPr>
                <w:rFonts w:ascii="NikoshBAN" w:hAnsi="NikoshBAN" w:cs="NikoshBAN"/>
                <w:sz w:val="18"/>
              </w:rPr>
              <w:t>06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18"/>
              </w:rPr>
            </w:pPr>
            <w:r>
              <w:rPr>
                <w:rFonts w:ascii="NikoshBAN" w:hAnsi="NikoshBAN" w:cs="NikoshBAN"/>
                <w:sz w:val="18"/>
              </w:rPr>
              <w:t>07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18"/>
              </w:rPr>
            </w:pPr>
            <w:r>
              <w:rPr>
                <w:rFonts w:ascii="NikoshBAN" w:hAnsi="NikoshBAN" w:cs="NikoshBAN"/>
                <w:sz w:val="18"/>
              </w:rPr>
              <w:t>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18"/>
              </w:rPr>
            </w:pPr>
            <w:r>
              <w:rPr>
                <w:rFonts w:ascii="NikoshBAN" w:hAnsi="NikoshBAN" w:cs="NikoshBAN"/>
                <w:sz w:val="18"/>
              </w:rPr>
              <w:t>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18"/>
              </w:rPr>
            </w:pPr>
            <w:r>
              <w:rPr>
                <w:rFonts w:ascii="NikoshBAN" w:hAnsi="NikoshBAN" w:cs="NikoshBAN"/>
                <w:sz w:val="18"/>
              </w:rPr>
              <w:t>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18"/>
              </w:rPr>
            </w:pPr>
            <w:r>
              <w:rPr>
                <w:rFonts w:ascii="NikoshBAN" w:hAnsi="NikoshBAN" w:cs="NikoshBAN"/>
                <w:sz w:val="18"/>
              </w:rPr>
              <w:t>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18"/>
              </w:rPr>
            </w:pPr>
            <w:r>
              <w:rPr>
                <w:rFonts w:ascii="NikoshBAN" w:hAnsi="NikoshBAN" w:cs="NikoshBAN"/>
                <w:sz w:val="18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18"/>
              </w:rPr>
            </w:pPr>
            <w:r>
              <w:rPr>
                <w:rFonts w:ascii="NikoshBAN" w:hAnsi="NikoshBAN" w:cs="NikoshBAN"/>
                <w:sz w:val="18"/>
              </w:rPr>
              <w:t>13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কাঠালিয়া ইউ সিসিএ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কাঠালিয়া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1/কেডি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30/06/83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কাঠালিয়া উপজেলা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14/10/18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1,70,810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3,67,974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26,07,800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85,34,507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29/03/18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ওয়াসিম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প্রশিক্ষক</w:t>
            </w:r>
          </w:p>
        </w:tc>
      </w:tr>
      <w:tr w:rsidR="001E5DAA" w:rsidTr="001E5DAA">
        <w:trPr>
          <w:trHeight w:val="25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কাঠালিয়া ইউ বিসিসিএ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কাঠালিয়া,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05/বরি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30/06/14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কাঠালিয়া উপজেলা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60,00,000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24/06/19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2,33,620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18,88,507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92,48,522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9,84,612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27/12/18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রুহুল কুদ্দছ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পরিদর্শক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মৌচাক কল্যান সঞ্চয় ও ঋণদান সবমায়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কচুয়া,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04/04/12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কাঠালিয়া উপজেলা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02/04/16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72,180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98,150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2,42,865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22/07/18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মোঃ শাহরুম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পরিঃ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পল্লী সঞ্চয় ও ঋণদান সবমায়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উঃচেচঁরী,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82/ঝাল,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07/12/11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কাঠালিয়া উপজেলা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04/12/15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27,000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78,300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1,34,500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95,800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02/07/18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আবিদ হোসেন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ইউ,ছি,ও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সবুজ বাংলা সঞ্চয় ও ঋণদান সবমায় সমিতি লিঃ </w:t>
            </w:r>
            <w:r>
              <w:rPr>
                <w:rFonts w:ascii="NikoshBAN" w:hAnsi="NikoshBAN" w:cs="NikoshBAN"/>
                <w:sz w:val="18"/>
                <w:szCs w:val="20"/>
              </w:rPr>
              <w:t>গ্রাম+পোঃ আওরাবুনিয়া,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06/03/12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কাঠালিয়া উপজেলা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06/03/12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2,83,900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2,88,574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6,98,770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15,94,422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19/12/17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শহিদ সিকদার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পরিদর্শক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আমানত সঞ্চয় ও ঋণদান সবমায়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কাঠালিয়া,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26/04/12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কাঠালিয়া উপজেলা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06/02/19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1,90,900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11,68,162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18,2857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16,30,699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22/11/18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ওয়াসিম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প্রশিক্ষক</w:t>
            </w:r>
          </w:p>
        </w:tc>
      </w:tr>
      <w:tr w:rsidR="001E5DAA" w:rsidTr="001E5DAA">
        <w:trPr>
          <w:trHeight w:val="26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আরল মাতৃভূমি সঞ্চয় ও ঋণদান সবমায় সমিতি লিঃ</w:t>
            </w:r>
          </w:p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গ্রাম+পোঃদঃকৈখালী,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60/ঝাল,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10/11/13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কাঠালিয়া উপজেলা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10/11/13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79,600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6,02,721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6,34,229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6,82,321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08/07/18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আবিদ হোসেন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ইউ,ছি,ও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রংদনু সঞ্চয় ও ঋণদান সবমায়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হেতালবুনিয়া,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72/ঝাল,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18/12/13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কাঠালিয়া উপজেলা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15/12/18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82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28,300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2,13,965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2,40,308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2,43,797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20/12/18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ওয়াসিম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প্রশিক্ষক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অগ্রনী সঞ্চয় ও ঋণদান সবমায় সমিতি লিঃ</w:t>
            </w:r>
          </w:p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কাঠালিয়া,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10/05/12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কাঠালিয়া উপজেলা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03/08/14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40,400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1,51,700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1,98,941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1,95,511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23/11/15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মোঃ শাহরুম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পরিঃ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জনতা সঞ্চয় ও ঋণদান সবমায়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বিনাপানি,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33/ঝাল,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11/06/12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কাঠালিয়া উপজেলা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09/06/16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74,000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85,188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1,79,188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11/03/19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আফজাল মিয়া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ইউ,ছি,ও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আশার আলো সঞ্চয় ও ঋণদান সবমায় সমিতি লিঃ</w:t>
            </w:r>
          </w:p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কাঠালিয়া,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29/ঝাল,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11/07/12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কাঠালিয়া উপজেলা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11/07/12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33,000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33,900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63,000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68,889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26/08/18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মোঃ শাহরুম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পরিঃ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সৌরদ্বিপ সঞ্চয় ও ঋণদান সবমায়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গ্রাম+পোঃ শৌলজালিয়া, উপঃ কাঠালিয়া, জেলাঃ </w:t>
            </w: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58/ঝাল,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16/11/12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কাঠালিয়া উপজেলা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22/11/12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22,400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54,280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36,585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76,680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27/08/18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মোঃ শাহরুম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সহকারী </w:t>
            </w: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পরিঃ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জন কল্যন সঞ্চয় ও ঋণদান সবমায়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চেচঁরী,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23/ঝাল,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13/05/13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কাঠালিয়া উপজেলা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13/05/13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23,220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94,190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1,63,909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1,65,760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11/03/19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আফজাল মিয়া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ইউ,ছি,ও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বড় কাঠালিয়া চন্দ্র মূঃ সঞ্চয় ও ঋণদান সবমায় সমিতি লিঃ</w:t>
            </w:r>
          </w:p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কাঠালিয়া,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32/ঝাল,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04/07/13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কাঠালিয়া উপজেলা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04/07/13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41,900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32,950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32,540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1,07,390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28/03/19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আফজাল মিয়া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ইউ,ছি,ও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উদয়ন সঞ্চয় ও ঋণদান সবমায়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আমুয়া,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53/ঝাল,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29/09/13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কাঠালিয়া উপজেলা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29/09/13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23,900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13,900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27,800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23/12/18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আফজাল মিয়া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ইউ,ছি,ও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16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সততা সঞ্চয় ও ঋণদান সবমায় সমিতি লিঃ</w:t>
            </w:r>
          </w:p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মরিচবুনিয়া,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24/02/14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কাঠালিয়া উপজেলা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23/02/16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23,800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45,330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1,40,153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1,72,081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29/01/19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আফজাল মিয়া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ইউ,ছি,ও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17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ফ্রেন্ডস সঞ্চয় ও ঋণদান সবমায়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আওরাবুনিয়া,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21/ঝাল,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19/03/14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কাঠালিয়া উপজেলা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29/03/14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37,300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2,28,178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2,00,519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3,15,103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30/03/19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আফজাল মিয়া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ইউ,ছি,ও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একতা সঞ্চয় ও ঋণদান সবমায়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আমুয়া,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22/ঝাল,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19/03/14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কাঠালিয়া উপজেলা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18/03/16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22,200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27/02/19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আফজাল মিয়া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ইউ,ছি,ও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লতাবুনিয়া সঞ্চয় ও ঋণদান সবমায় সমিতি লিঃ</w:t>
            </w:r>
          </w:p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লতাবুনিয়া,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26/ঝাল,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27/04/14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কাঠালিয়া উপজেলা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22/04/19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24,600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1,10,100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1,40,000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1,34,700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10/07/18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আবিদ হোসেন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ইউ,ছি,ও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মিশু সঞ্চয় ও ঋণদান সবমায়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পাটিখালঘাটা,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27/ঝাল,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27/04/14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কাঠালিয়া উপজেলা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27/04/14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22,500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64,156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67,000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88,816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06/09/18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মোঃ শাহরুম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পরিঃ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স্বাধীন সঞ্চয় ও ঋণদান সবমায় সমিতি লিঃ</w:t>
            </w:r>
          </w:p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আউরা,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03/08/14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কাঠালিয়া উপজেলা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03/08/14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16/01/16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মোঃ শাহরুম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পরিঃ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 বাংলা সঞ্চয় ও ঋণদান সবমায়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চেচঁরী বাজার,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02/01/19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কাঠালিয়া উপজেলা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সোনার বাংলা সঞ্চয় ও ঋণদান সবমায়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চেচঁরী বানাই,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13/ঝাল,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02/01/19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কাঠালিয়া উপজেলা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তরুন সঞ্চয় ও ঋণদান সবমায় সমিতি লিঃ</w:t>
            </w:r>
          </w:p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আমুয়া,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14/ঝাল,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03/02/19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hAnsi="NikoshBAN" w:cs="NikoshBAN"/>
                <w:b/>
                <w:sz w:val="16"/>
                <w:szCs w:val="20"/>
              </w:rPr>
              <w:t>আমুয়া/পাটিখালঘাটা</w:t>
            </w:r>
          </w:p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দারিদ্র বিমোচন সঞ্চয় ও ঋণদান সবমায়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কাঠালিয়া,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03/02/19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b/>
                <w:sz w:val="20"/>
                <w:szCs w:val="20"/>
              </w:rPr>
            </w:pPr>
            <w:r>
              <w:rPr>
                <w:rFonts w:ascii="NikoshBAN" w:hAnsi="NikoshBAN" w:cs="NikoshBAN"/>
                <w:b/>
                <w:sz w:val="16"/>
                <w:szCs w:val="20"/>
              </w:rPr>
              <w:t>আমুয়া/পাটিখালঘাটা</w:t>
            </w:r>
          </w:p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26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বিশষ খালী সঞ্চয় ও ঋণদান সবমায় সমিতি লিঃ</w:t>
            </w:r>
          </w:p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গ্রাম+পোঃ কাঠালিয়া,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25/ঝাল,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29/05/19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 xml:space="preserve">কাঠালিয়া </w:t>
            </w: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উপজেলা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50,00,000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সততা মাল্টিপারপাস কোঃ সোঃ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আওরাবুনিয়া,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40/ঝাল,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22/05/07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কাঠালিয়া উপজেলা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03/12/18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35,400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2,62,130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3,13,389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3,00,939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27/12/18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ওয়াসিম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প্রশিক্ষক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28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কাঠালিয়া মাল্টিপারপাস কোঃ সোঃ লিঃ</w:t>
            </w:r>
          </w:p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কাঠালিয়া,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10/04/08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কাঠালিয়া উপজেলা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10/10/18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42,100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1,61,100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2,00,000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2,09,040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20/01/19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আফজাল মিয়া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ইউ,ছি,ও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29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অগ্রনী মাল্টিপারপাস কোঃ সোঃ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আমুয়া,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58/ঝাল,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04/04/10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কাঠালিয়া উপজেলা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15/02/18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71,800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7,00,887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15,15,204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8,14,326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29/08/18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শহিদুল হক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ডি,এ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আল আরাফা মাল্টিপারপাস কোঃ সোঃ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আমুয়া,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68/ঝাল,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26/05/10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কাঠালিয়া উপজেলা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03/04/18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24,000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1,66,488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6,19,784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1,98,272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12/07/18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আবিদ হোসেন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ইউ,ছি,ও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ইসলামী মাল্টিপারপাস কোঃ সোঃ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লতাবুনিয়া,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26/04/11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কাঠালিয়া উপজেলা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24/04/13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30,100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40,900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72,250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75,530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22/01/19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আফজাল মিয়া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ইউ,ছি,ও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প্রতিভা বহুমূখী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ভায়লাবুনিয়া,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26/ঝাল,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07/04/11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কাঠালিয়া উপজেলা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2,350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22,350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13/02/19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আফজাল মিয়া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ইউ,ছি,ও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বন্ধু পল্লী বহুমূখী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ছিটকি,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29/ঝাল,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26/04/11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কাঠালিয়া উপজেলা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23/04/12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28,800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78,561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1,42,184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1,09,777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15/07/18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আবিদ হোসেন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ইউ,ছি,ও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প্রগতি বহুমূখী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আমুয়া,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14/ঝাল,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06/10/10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কাঠালিয়া উপজেলা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10/01/18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2,100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10,18,736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8,45,500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10,39,736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19/07/18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আবিদ হোসেন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ইউ,ছি,ও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আশ্রয় সার্বিক গ্রাম উন্নয়ন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কাঠালিয়া,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31/12/18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কাঠালিয়া উপজেলা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36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দঃ চেচঁরী আদর্শ গ্রাম উন্নয়ন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চেচঁরী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14/03/01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কাঠালিয়া উপজেলা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03/07/18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242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32,050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5,51,909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4,63,222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6,53,089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13/08/18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রুহুল কুদ্দছ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পরিদর্শক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37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স্বদেশ কৃষি উন্নয়ন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18"/>
                <w:szCs w:val="20"/>
              </w:rPr>
              <w:t xml:space="preserve">গ্রাম+পোঃ </w:t>
            </w:r>
            <w:r>
              <w:rPr>
                <w:rFonts w:ascii="NikoshBAN" w:hAnsi="NikoshBAN" w:cs="NikoshBAN"/>
                <w:sz w:val="16"/>
                <w:szCs w:val="20"/>
              </w:rPr>
              <w:t>দপ্তরে পশুরীবুনিয়া,</w:t>
            </w:r>
            <w:r>
              <w:rPr>
                <w:rFonts w:ascii="NikoshBAN" w:hAnsi="NikoshBAN" w:cs="NikoshBAN"/>
                <w:sz w:val="18"/>
                <w:szCs w:val="20"/>
              </w:rPr>
              <w:t>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60/ঝাল,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12/08/15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কাঠালিয়া উপজেলা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12/08/15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30,000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38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আমুয়া উঃ পার কৃষি উন্নয়ন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আমুয়া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62/ঝাল,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03/09/15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আমুয়া ইউঃ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03/09/15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21,000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60,000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39,000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25/11/18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আফজাল মিয়া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ইউ,ছি,ও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39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বন্ধন কৃষি উন্নয়ন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কাঠালিয়া,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70/ঝাল,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03/11/15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কাঠালিয়া উপজেলা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03/11/15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30,000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11/11/18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মোঃ শাহরুম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পরিঃ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নবজাগরণ কৃষি উন্নয়ন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আওরাবুনিয়া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76/ঝাল,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25/11/15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কাঠালিয়া উপজেলা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22/01/17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19,100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60,340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48,000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79,440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09/09/18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আফজাল মিয়া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ইউ,ছি,ও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বন্ধু মহল কৃষি উন্নয়ন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তালগাছিয়া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75/ঝাল,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25/11/15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কাঠালিয়া উপজেলা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25/11/15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20,600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11,600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31,800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02/01/19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রুহুল কুদ্দছ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পরিদর্শক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আশার আলো কৃষি উন্নয়ন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আমুয়া,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98/ঝাল,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18/04/16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আমুয়া ইউঃ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18/04/16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23,000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27,550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68,500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1,19,040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28/03/19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ওয়াসিম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প্রশিক্ষক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বিনাপানি কৃষি উন্নয়ন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চেচঁরী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99/ঝাল,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18/04/16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18"/>
                <w:szCs w:val="20"/>
              </w:rPr>
              <w:t>কাঠালিয়া /বিনাঃ ইউঃ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17/04/18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1,34,000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2,82,910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7,27,316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8,08,236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10/03/19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ওয়াসিম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প্রশিক্ষক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tabs>
                <w:tab w:val="left" w:pos="360"/>
                <w:tab w:val="center" w:pos="1811"/>
              </w:tabs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ab/>
              <w:t>মধ্য কৈখালী</w:t>
            </w:r>
            <w:r>
              <w:rPr>
                <w:rFonts w:ascii="NikoshBAN" w:hAnsi="NikoshBAN" w:cs="NikoshBAN"/>
                <w:sz w:val="20"/>
                <w:szCs w:val="20"/>
              </w:rPr>
              <w:tab/>
              <w:t>কৃষি উন্নয়ন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কৈখালী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01/12/16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18"/>
                <w:szCs w:val="20"/>
              </w:rPr>
            </w:pPr>
            <w:r>
              <w:rPr>
                <w:rFonts w:ascii="NikoshBAN" w:hAnsi="NikoshBAN" w:cs="NikoshBAN"/>
                <w:sz w:val="18"/>
                <w:szCs w:val="20"/>
              </w:rPr>
              <w:t>শৌঃ/কাঠা/চেচঁরী</w:t>
            </w:r>
          </w:p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18"/>
                <w:szCs w:val="20"/>
              </w:rPr>
              <w:t>ইউঃ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01/12/16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20,600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11,200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31,800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18/02/19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রুহুল কুদ্দছ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পরিদর্শক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আশার প্রদীপ কৃষি উন্নয়ন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কাঠালিয়া,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29/ঝাল,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18/12/16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কাঠালিয়া উপজেলা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18/12/16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23,000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38,000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38,175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06/09/19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আফজাল মিয়া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ইউ,ছি,ও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46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গ্রামিন কৃষি উন্নয়ন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কাঠালিয়া,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27/02/17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কাঠালিয়া উপজেলা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27/02/17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99,800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54,790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1,19,800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24/07/18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আবিদ হোসেন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ইউ,ছি,ও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47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সোনার বাংলা কৃষি উন্নয়ন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তালতলা,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33/ঝাল,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03/04/17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আমুয়া/পাটিঃ ইউঃ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03/04/17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32,000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14/10/18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আফজাল মিয়া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ইউ,ছি,ও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48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জাগরণ কৃষি উন্নয়ন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তালতলা,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34/ঝাল,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03/04/17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আমুয়া/পাটিঃ ইউঃ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03/04/17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28,400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2,57,195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7,55,455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28,05,595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24/07/17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আবিদ হোসেন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ইউ,ছি,ও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49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 বাংলা কৃষি উন্নয়ন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আমুয়া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16/ঝাল,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29/09/16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কাঠালিয়া উপজেলা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29/09/16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30,000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23/09/18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আফজাল মিয়া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ইউ,ছি,ও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সুগন্ধা কৃষি উন্নয়ন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পাটিখালঘাটা,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22/03/18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কাঠালিয়া উপজেলা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22/03/18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40,000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রুপশি বাংলা ক্ষুদ্র ব্যবসায়ী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বাঁশবুনিয়া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86/ঝাল,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24/12/15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কাঠালিয়া উপজেলা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24/12/15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22,000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22,000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48,000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92,000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18/03/19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আফজাল মিয়া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ইউ,ছি,ও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সবুজ বাংলা কর্মজীবি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মরিচবুনিয়া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101/ঝাল,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05/06/16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18"/>
                <w:szCs w:val="20"/>
              </w:rPr>
            </w:pPr>
            <w:r>
              <w:rPr>
                <w:rFonts w:ascii="NikoshBAN" w:hAnsi="NikoshBAN" w:cs="NikoshBAN"/>
                <w:sz w:val="18"/>
                <w:szCs w:val="20"/>
              </w:rPr>
              <w:t>আমুয়া/পাটিখালঃ</w:t>
            </w:r>
          </w:p>
          <w:p w:rsidR="001E5DAA" w:rsidRDefault="001E5DAA">
            <w:pPr>
              <w:jc w:val="center"/>
              <w:rPr>
                <w:sz w:val="18"/>
              </w:rPr>
            </w:pPr>
            <w:r>
              <w:rPr>
                <w:rFonts w:ascii="NikoshBAN" w:hAnsi="NikoshBAN" w:cs="NikoshBAN"/>
                <w:sz w:val="18"/>
                <w:szCs w:val="20"/>
              </w:rPr>
              <w:t>ইউঃ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b/>
                <w:sz w:val="18"/>
                <w:szCs w:val="20"/>
              </w:rPr>
            </w:pPr>
            <w:r>
              <w:rPr>
                <w:rFonts w:ascii="NikoshBAN" w:hAnsi="NikoshBAN" w:cs="NikoshBAN"/>
                <w:b/>
                <w:sz w:val="18"/>
                <w:szCs w:val="20"/>
              </w:rPr>
              <w:t>1,00,00,000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10/11/13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90,000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9,53,000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1,05,000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10,43,000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30/07/18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আবিদ হোসেন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ইউ,ছি,ও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বন্ধন ক্ষুদ্র ব্যবসায়ী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কাঠালিয়া,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26/ঝাল,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01/12/16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কাঠালিয়া উপজেলা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26/02/19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25,400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83,660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1,50,000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1,10,699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31/12/18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ওয়াসিম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প্রশিক্ষক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দক্ষিন বাংলা ক্ষুদ্র ব্যবসায়ী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কাঠালিয়া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33/ঝাল,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18/12/16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কাঠালিয়া উপজেলা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18/12/16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30,000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প্রগতি ক্ষুদ্র ব্যবসায়ী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গ্রাম+পোঃ কাঠালিয়া,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32/ঝাল,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27/02/17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 xml:space="preserve">কাঠালিয়া </w:t>
            </w: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উপজেলা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50,00,000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27/02/17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21,000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31,000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18/02/19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আফজাল </w:t>
            </w: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মিয়া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ইউ,ছি,ও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গোল্ডেন লাইফ ক্ষুদ্র ব্যবসায়ী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পঃ ছিটকী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12/10/17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কাঠালিয়া উপজেলা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12/10/17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20,000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40,000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31/07/17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আবিদ হোসেন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ইউ,ছি,ও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57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আমুয়া পাটিখালঘাটা পানি ব্যবস্থাপনা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আমুয়া,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67/ঝাল,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04/12/13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18"/>
                <w:szCs w:val="20"/>
              </w:rPr>
            </w:pPr>
            <w:r>
              <w:rPr>
                <w:rFonts w:ascii="NikoshBAN" w:hAnsi="NikoshBAN" w:cs="NikoshBAN"/>
                <w:sz w:val="18"/>
                <w:szCs w:val="20"/>
              </w:rPr>
              <w:t>আমুয়া/পাটিখালঃ</w:t>
            </w:r>
          </w:p>
          <w:p w:rsidR="001E5DAA" w:rsidRDefault="001E5DAA">
            <w:pPr>
              <w:jc w:val="center"/>
              <w:rPr>
                <w:sz w:val="18"/>
              </w:rPr>
            </w:pPr>
            <w:r>
              <w:rPr>
                <w:rFonts w:ascii="NikoshBAN" w:hAnsi="NikoshBAN" w:cs="NikoshBAN"/>
                <w:sz w:val="18"/>
                <w:szCs w:val="20"/>
              </w:rPr>
              <w:t>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b/>
                <w:sz w:val="18"/>
                <w:szCs w:val="20"/>
              </w:rPr>
            </w:pPr>
            <w:r>
              <w:rPr>
                <w:rFonts w:ascii="NikoshBAN" w:hAnsi="NikoshBAN" w:cs="NikoshBAN"/>
                <w:b/>
                <w:sz w:val="18"/>
                <w:szCs w:val="20"/>
              </w:rPr>
              <w:t>1,00,00,000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27/11/18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33,150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2,55,905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3,02,550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30/08/18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আফজাল মিয়া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ইউ,ছি,ও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58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আওরাবুনিয়া পানি ব্যবস্থাপনা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আওরাবুনিয়া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01/কাঠা,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23/07/13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আওরাবুনিয়া</w:t>
            </w:r>
          </w:p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ইউঃ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b/>
                <w:sz w:val="18"/>
                <w:szCs w:val="20"/>
              </w:rPr>
            </w:pPr>
            <w:r>
              <w:rPr>
                <w:rFonts w:ascii="NikoshBAN" w:hAnsi="NikoshBAN" w:cs="NikoshBAN"/>
                <w:b/>
                <w:sz w:val="18"/>
                <w:szCs w:val="20"/>
              </w:rPr>
              <w:t>1,00,00,000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16/06/18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38,100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1,74,020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2,19,746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29/08/18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ওয়াসিম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প্রশিক্ষক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59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b/>
                <w:sz w:val="18"/>
                <w:szCs w:val="20"/>
              </w:rPr>
            </w:pPr>
            <w:r>
              <w:rPr>
                <w:rFonts w:ascii="NikoshBAN" w:hAnsi="NikoshBAN" w:cs="NikoshBAN"/>
                <w:b/>
                <w:sz w:val="18"/>
                <w:szCs w:val="20"/>
              </w:rPr>
              <w:t>কাঠালিয়া উপঃ শিক্ষক কর্মচারী কোঃঅপাঃক্রেডিট ইউঃ 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বাঁশবুনিয়া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2801/10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কাঠালিয়া উপজেলা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50,00,000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23/12/16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356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5,62,000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18"/>
                <w:szCs w:val="20"/>
              </w:rPr>
              <w:t>12,26,855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16"/>
                <w:szCs w:val="20"/>
              </w:rPr>
              <w:t>1,92,64,900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16"/>
                <w:szCs w:val="20"/>
              </w:rPr>
            </w:pPr>
            <w:r>
              <w:rPr>
                <w:rFonts w:ascii="NikoshBAN" w:hAnsi="NikoshBAN" w:cs="NikoshBAN"/>
                <w:sz w:val="16"/>
                <w:szCs w:val="20"/>
              </w:rPr>
              <w:t>2,19,64,116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26/12/18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জাহিদুল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আমুয়া সোনাইটা ইউ, সি, এম,পি, এস 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আমুয়া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05/বিডি,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11/01/41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আমুয়া ইউঃ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4,220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7,147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10,300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22,666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24/10/18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ওয়াসিম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প্রশিক্ষক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বানাই চেচঁরী ইউ, সি, এম,পি, এস 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বানাই,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10/বিডি,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26/08/41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বানাই/চেচঁরী ইউঃ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84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6,030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6,086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17,200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14,436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11/09/18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ওয়াসিম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প্রশিক্ষক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আওরাবুনিয়া ইউ, সি, এম,পি, এস 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আওরাবুনিয়া,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62/বিডি,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30/10/51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আওরাবুনিয়া</w:t>
            </w:r>
          </w:p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ইউঃ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370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8,660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5,991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11,192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18,751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17/09/18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ওয়াসিম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প্রশিক্ষক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আমুয়া ইউঃ সমন্বিত চাষী কল্যান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আমুয়া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07/03/13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আমুয়া ইউঃ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06/03/16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2,15,941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2,60,515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21/03/19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ওয়াসিম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প্রশিক্ষক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পাটিখালঘাটা ইউঃ সমন্বিত চাষী কল্যান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পাটিখালঘাটা,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44/ঝাল,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15/08/10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পাটিখালঘাটা ইউঃ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19/08/14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83,160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3,91,588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2,63,110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5,50,036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18/11/18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রুহুল কুদ্দছ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পরিদর্শক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আওরাবুনিয়া ইউঃ সমন্বিত চাষী কল্যান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আওরাবুনিয়া,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33/ঝল,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04/07/13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আওরাবুনিয়া ইউঃ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04/07/13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4,350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46,560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17/03/19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রুহুল কুদ্দছ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পরিদর্শক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66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কাঠালিয়া ইউঃ ধীবর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কাঠালিয়া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884/বিডি,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14/01/71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08/06/15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3,534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1,712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18"/>
                <w:szCs w:val="20"/>
              </w:rPr>
            </w:pPr>
            <w:r>
              <w:rPr>
                <w:rFonts w:ascii="NikoshBAN" w:hAnsi="NikoshBAN" w:cs="NikoshBAN"/>
                <w:sz w:val="18"/>
                <w:szCs w:val="20"/>
              </w:rPr>
              <w:t>34,46,450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06/01/19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আফজাল মিয়া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ইউ,ছি,ও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67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ছোনাউটা আমুয়া কাঠালিয়া ইউঃ ধীবর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আমুয়া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331/বিডি,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16/04/72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2,400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1,200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18"/>
                <w:szCs w:val="20"/>
              </w:rPr>
              <w:t>34,72,850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08/11/18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আফজাল মিয়া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ইউ,ছি,ও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68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পঃ শৌলজালিয়া আদর্শ মৎস্য খামার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শৌলজালিয়া,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11/06/03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পঃশৌলজালিয়া  ইউঃ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21,720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56,560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35,000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1,13,484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08/01/19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মোঃ শাহরুম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পরিঃ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পঃ আমুয়া কৃষি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আমুয়া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612/বিডি,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11/10/69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t>--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বড় বানাই কৃষি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বানাই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576/বিডি,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11/1168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মধ্য পূর্প চেচঁরী কৃষি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আমুয়া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280/বিডি,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05/07/78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1নং উঃ চরাইল কৃষি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চরাইল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559/বিডি,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10/03/74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18"/>
              </w:rPr>
              <w:t>1নংউঃ চেরাইল গ্রামঃ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A" w:rsidRDefault="001E5DAA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2,500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9,350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04/02/19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মোঃ শাহরুম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পরিঃ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ঝোরখালী কৃষি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ঝোরখালী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714/বিডি,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06/12/72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ঝোরখালী</w:t>
            </w:r>
          </w:p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18"/>
              </w:rPr>
              <w:t>গ্রামঃ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1,075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8,325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06/02/19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মোঃ শাহরুম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পরিঃ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উঃ তালগাছিয়া কৃষি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তালগাছিয়া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381/বিডি,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08/12/72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উঃ তালগাছিয়া</w:t>
            </w:r>
          </w:p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18"/>
              </w:rPr>
              <w:t>গ্রামঃ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2,500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15,400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24/02/19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মোঃ শাহরুম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পরিঃ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উঃ ছোনাউটা কৃষি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ছোনাউটা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178/বিডি,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04/28/75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উঃ ছোনাউটা </w:t>
            </w:r>
            <w:r>
              <w:rPr>
                <w:rFonts w:ascii="NikoshBAN" w:hAnsi="NikoshBAN" w:cs="NikoshBAN"/>
                <w:sz w:val="18"/>
              </w:rPr>
              <w:t>গ্রামঃ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3,990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22,200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25/02/19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মোঃ শাহরুম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পরিঃ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76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1নং দঃ চেচঁরী কৃষি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দঃ চেচঁরী,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449/বিডি,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26/02/74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দঃ চেচঁরী </w:t>
            </w:r>
          </w:p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18"/>
              </w:rPr>
              <w:t>গ্রামঃ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1,500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10,370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1,695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04/03/19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মোঃ শাহরুম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পরিঃ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77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পঃ আওরাবুনিয়া কৃষি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আওরাবুনিয়া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385/বিডি,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04/0375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আওরাবুনিয়া </w:t>
            </w:r>
            <w:r>
              <w:rPr>
                <w:rFonts w:ascii="NikoshBAN" w:hAnsi="NikoshBAN" w:cs="NikoshBAN"/>
                <w:sz w:val="18"/>
              </w:rPr>
              <w:t>গ্রামঃ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29,00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29,900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3,190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07/03/19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মোঃ শাহরুম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পরিঃ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78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দঃ তালগাছিয়া কৃষি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তালগাছিয়া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569/বিডি,</w:t>
            </w:r>
          </w:p>
          <w:p w:rsidR="001E5DAA" w:rsidRDefault="001E5DA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16/03/74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তালগাছিয়া</w:t>
            </w:r>
          </w:p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18"/>
              </w:rPr>
              <w:t>গ্রামঃ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1,260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14,080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11/03/19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মোঃ শাহরুম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পরিঃ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79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পূর্ব মরিচবুনিয়া কৃষি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মরিচবুনিয়া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101/বিডি,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30/06/71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মরিচবুনিয়া</w:t>
            </w:r>
          </w:p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18"/>
              </w:rPr>
              <w:t>গ্রামঃ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2,900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29,900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13/03/19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মোঃ শাহরুম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পরিঃ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80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উঃ পূর্ব ছোনাইটা কৃষি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ছোনাইটা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299/বিডি,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14/10/70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ছোনাইটা</w:t>
            </w:r>
          </w:p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18"/>
              </w:rPr>
              <w:t>গ্রামঃ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3,990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2,383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22,200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7,046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27/09/18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রুহুল কুদ্দছ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পরিদর্শক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81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উঃ তারাবুনিয়া কৃষি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তারাবুনিয়া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180/বিডি,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19/11/72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18"/>
              </w:rPr>
            </w:pPr>
            <w:r>
              <w:rPr>
                <w:rFonts w:ascii="NikoshBAN" w:hAnsi="NikoshBAN" w:cs="NikoshBAN"/>
                <w:sz w:val="18"/>
              </w:rPr>
              <w:t>তারাবুনিয়া</w:t>
            </w:r>
          </w:p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18"/>
              </w:rPr>
              <w:t>গ্রামঃ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1,800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13,740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51,972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07/10/18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রুহুল কুদ্দছ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পরিদর্শক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82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আউরা জয়খালী কৃষি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জয়খালা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393/বিডি,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16/10/70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জয়খালা</w:t>
            </w:r>
          </w:p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18"/>
              </w:rPr>
              <w:t>গ্রামঃ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2,300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2,900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16,520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75,720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21/10/18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রুহুল কুদ্দছ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পরিদর্শক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83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আমরীবুনিয়া কৃষি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আমরীবুনিয়া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289/বিডি,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23/10/72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আমরীবুনিয়া</w:t>
            </w:r>
          </w:p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18"/>
              </w:rPr>
              <w:t>গ্রামঃ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2,900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3,400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14,014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5,410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11/10/18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রুহুল কুদ্দছ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পরিদর্শক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84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পঃ আউরা কৃষি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পঃ আউরা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285/বিডি,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20/10/72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18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পঃ আউরা</w:t>
            </w:r>
          </w:p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18"/>
              </w:rPr>
              <w:t>গ্রামঃ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3,015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28,350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31,780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14/10/18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রুহুল কুদ্দছ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পরিদর্শক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85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উঃ আউরা কৃষি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কাঠালিা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43/বিডি,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11/01/79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উঃ আউরা</w:t>
            </w:r>
          </w:p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18"/>
              </w:rPr>
              <w:t>গ্রামঃ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2,150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45,000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04/11/18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রুহুল কুদ্দছ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পরিদর্শক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86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উঃ হেতালবুনিয়া কৃষি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18"/>
                <w:szCs w:val="20"/>
              </w:rPr>
              <w:t>গ্রাম+পোঃ উঃ হেতালবুনিয়া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379/বিডি,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02/09/74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18"/>
              </w:rPr>
            </w:pPr>
            <w:r>
              <w:rPr>
                <w:rFonts w:ascii="NikoshBAN" w:hAnsi="NikoshBAN" w:cs="NikoshBAN"/>
                <w:sz w:val="18"/>
                <w:szCs w:val="20"/>
              </w:rPr>
              <w:t>হেতালবুনিয়া</w:t>
            </w:r>
          </w:p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18"/>
              </w:rPr>
              <w:t>গ্রামঃ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3,652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35,600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06/11/18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রুহুল কুদ্দছ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পরিদর্শক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87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দঃ আউরা কৃষি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কাঠালিয়া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170/বিডি,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17/05/79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18"/>
              </w:rPr>
            </w:pPr>
            <w:r>
              <w:rPr>
                <w:rFonts w:ascii="NikoshBAN" w:hAnsi="NikoshBAN" w:cs="NikoshBAN"/>
                <w:sz w:val="18"/>
                <w:szCs w:val="20"/>
              </w:rPr>
              <w:t>দঃ আউরা</w:t>
            </w:r>
          </w:p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18"/>
              </w:rPr>
              <w:t>গ্রামঃ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2,065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13,300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15/11/18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রুহুল কুদ্দছ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পরিদর্শক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88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হেতালবুনিয় কৃষি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হেতালবুনিয়া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387/বিডি,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16/10/70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18"/>
              </w:rPr>
            </w:pPr>
            <w:r>
              <w:rPr>
                <w:rFonts w:ascii="NikoshBAN" w:hAnsi="NikoshBAN" w:cs="NikoshBAN"/>
                <w:sz w:val="18"/>
                <w:szCs w:val="20"/>
              </w:rPr>
              <w:t>হেতালবুনিয়া</w:t>
            </w:r>
          </w:p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18"/>
              </w:rPr>
              <w:t>গ্রামঃ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3,955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244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24,065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24/07/17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রুহুল কুদ্দছ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পরিদর্শক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89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মহিষকান্দি কৃষি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মহিষকান্দি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338/বিডি,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18/04/74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মহিষকান্দি</w:t>
            </w:r>
          </w:p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18"/>
              </w:rPr>
              <w:t>গ্রামঃ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8,000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17,355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20/12/18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রুহুল কুদ্দছ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পরিদর্শক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90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পঃ কচুয়াকৃষি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কচুয়া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309/বিডি,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22/12/74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18"/>
              </w:rPr>
            </w:pPr>
            <w:r>
              <w:rPr>
                <w:rFonts w:ascii="NikoshBAN" w:hAnsi="NikoshBAN" w:cs="NikoshBAN"/>
                <w:sz w:val="18"/>
                <w:szCs w:val="20"/>
              </w:rPr>
              <w:t>পঃ কচুয়া</w:t>
            </w:r>
          </w:p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18"/>
              </w:rPr>
              <w:t>গ্রামঃ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2,500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91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জাংগালীয়া কৃষি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জাংগালীয়া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304/বিডি,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30/11/70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জাংগালীয়া</w:t>
            </w:r>
          </w:p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18"/>
              </w:rPr>
              <w:t>গ্রামঃ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1,600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540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33,700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08/01/19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ওয়াসিম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প্রশিক্ষক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92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বানাই কৃষি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বানাই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383/বিডি,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04/03/75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বানাই</w:t>
            </w:r>
          </w:p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18"/>
              </w:rPr>
              <w:t>গ্রামঃ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950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3,697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21/01/19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ওয়াসিম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প্রশিক্ষক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93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দঃ ঝোরখালী কৃষি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ঝোরখালী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459/বিডি,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27/02/74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দঃ ঝোরখালী</w:t>
            </w:r>
          </w:p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18"/>
              </w:rPr>
              <w:t>গ্রামঃ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2,200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23,100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06/02/19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ওয়াসিম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প্রশিক্ষক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94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1নং উঃ তালকাছিয়া কৃষি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তালকাছিয়া 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435/বিডি,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14/02/74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তালকাছিয়া </w:t>
            </w:r>
            <w:r>
              <w:rPr>
                <w:rFonts w:ascii="NikoshBAN" w:hAnsi="NikoshBAN" w:cs="NikoshBAN"/>
                <w:sz w:val="18"/>
              </w:rPr>
              <w:t>গ্রামঃ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1,500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1,200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9,300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05/03/19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ওয়াসিম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প্রশিক্ষক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95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মধ্য আনলবুনিয়া কৃষি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আনলবুনিয়া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393/বিডি,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26/02/92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আনলবুনিয়া</w:t>
            </w:r>
          </w:p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18"/>
              </w:rPr>
              <w:t>গ্রামঃ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1,975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11,250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13,529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29/10/18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ওয়াসিম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প্রশিক্ষক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96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কাঠালিয়া উপজেলা মুক্তিযোদ্দা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কাঠালিয়া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11/ঝাল,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11/11/99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কাঠালিয়া উপজেলা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2,200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97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চিংড়াখালী আদর্শ আই এ পিপি কৃষক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চিংড়াখালী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39/কাঠা,</w:t>
            </w:r>
          </w:p>
          <w:p w:rsidR="001E5DAA" w:rsidRDefault="001E5DA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07/06/15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চিংড়াখালী</w:t>
            </w:r>
          </w:p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18"/>
              </w:rPr>
              <w:t>গ্রামঃ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98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পূর্ব কৈখালী আই এ পিপি কৃষক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গ্রাম+পোঃ </w:t>
            </w:r>
            <w:r>
              <w:rPr>
                <w:rFonts w:ascii="NikoshBAN" w:hAnsi="NikoshBAN" w:cs="NikoshBAN"/>
                <w:sz w:val="18"/>
                <w:szCs w:val="20"/>
              </w:rPr>
              <w:t xml:space="preserve">পূর্ব কৈখালী  </w:t>
            </w:r>
            <w:r>
              <w:rPr>
                <w:rFonts w:ascii="NikoshBAN" w:hAnsi="NikoshBAN" w:cs="NikoshBAN"/>
                <w:sz w:val="20"/>
                <w:szCs w:val="20"/>
              </w:rPr>
              <w:t xml:space="preserve">উপঃ কাঠালিয়া, জেলাঃ </w:t>
            </w: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36/কাঠা,</w:t>
            </w:r>
          </w:p>
          <w:p w:rsidR="001E5DAA" w:rsidRDefault="001E5DA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31/05/15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18"/>
              </w:rPr>
            </w:pPr>
            <w:r>
              <w:rPr>
                <w:rFonts w:ascii="NikoshBAN" w:hAnsi="NikoshBAN" w:cs="NikoshBAN"/>
                <w:sz w:val="18"/>
                <w:szCs w:val="20"/>
              </w:rPr>
              <w:t>কৈখালী</w:t>
            </w:r>
          </w:p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18"/>
              </w:rPr>
              <w:t>গ্রামঃ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মধ্য আমুয়া আই এ পিপি কৃষক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কাঠালিয়া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37/কাঠা,</w:t>
            </w:r>
          </w:p>
          <w:p w:rsidR="001E5DAA" w:rsidRDefault="001E5DA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01/06/15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 xml:space="preserve">মধ্য আমুয়া </w:t>
            </w:r>
            <w:r>
              <w:rPr>
                <w:rFonts w:ascii="NikoshBAN" w:hAnsi="NikoshBAN" w:cs="NikoshBAN"/>
                <w:sz w:val="18"/>
              </w:rPr>
              <w:t>গ্রামঃ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100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বামনের হাওলা আই এ পিপি কৃষক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গ্রাম+পোঃবামনের হাওলা উপঃ কাঠালিয়া,জেলাঃ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38/কাঠা,</w:t>
            </w:r>
          </w:p>
          <w:p w:rsidR="001E5DAA" w:rsidRDefault="001E5DA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02/06/15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18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বামনের হাওলা</w:t>
            </w:r>
          </w:p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18"/>
              </w:rPr>
              <w:t>গ্রামঃ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3,750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6,250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26/12/18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আফজাল মিয়া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ইউ,ছি,ও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মধ্য মরিচবুনিয়া আই এ পিপি কৃষক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মরিচবুনিয়া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40/কাঠা,</w:t>
            </w:r>
          </w:p>
          <w:p w:rsidR="001E5DAA" w:rsidRDefault="001E5DA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08/06/15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মরিচবুনিয়া</w:t>
            </w:r>
          </w:p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গ্রামঃ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3,750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2,950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12/12/18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মোঃ শাহরুম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সহকারী পরিঃ</w:t>
            </w: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102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উঃ তালগাছিয়া আই এ পিপি কৃষক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তালগাছিয়া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44/কাঠা,</w:t>
            </w:r>
          </w:p>
          <w:p w:rsidR="001E5DAA" w:rsidRDefault="001E5DA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16/08/15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তালগাছিয়া</w:t>
            </w:r>
          </w:p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গ্রামঃ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1E5DAA" w:rsidTr="001E5DAA">
        <w:trPr>
          <w:trHeight w:val="26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103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পঃ ছিটকী  আই এ পিপি কৃষক সমবায় সমিতি লিঃ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গ্রাম+পোঃ পঃ ছিটকী   উপঃ কাঠালিয়া, জেলাঃ ঝালকাঠি।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45/কাঠা,</w:t>
            </w:r>
          </w:p>
          <w:p w:rsidR="001E5DAA" w:rsidRDefault="001E5DA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16/08/15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</w:pPr>
            <w:r>
              <w:rPr>
                <w:rFonts w:ascii="NikoshBAN" w:hAnsi="NikoshBAN" w:cs="NikoshBAN"/>
                <w:sz w:val="20"/>
                <w:szCs w:val="20"/>
              </w:rPr>
              <w:t>পঃ ছিটকী  গ্রামঃ ব্যাপি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1,00,000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3,750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6,250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--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2017-18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08/10/18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DAA" w:rsidRDefault="001E5DAA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আফজাল মিয়া</w:t>
            </w:r>
          </w:p>
          <w:p w:rsidR="001E5DAA" w:rsidRDefault="001E5DAA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NikoshBAN" w:hAnsi="NikoshBAN" w:cs="NikoshBAN"/>
                <w:sz w:val="20"/>
                <w:szCs w:val="20"/>
              </w:rPr>
              <w:t>ইউ,ছি,ও</w:t>
            </w:r>
          </w:p>
        </w:tc>
      </w:tr>
    </w:tbl>
    <w:p w:rsidR="001E5DAA" w:rsidRDefault="001E5DAA" w:rsidP="001E5DAA">
      <w:pPr>
        <w:spacing w:after="0" w:line="240" w:lineRule="auto"/>
        <w:ind w:left="1440"/>
        <w:jc w:val="center"/>
        <w:rPr>
          <w:rFonts w:ascii="SutonnyMJ" w:hAnsi="SutonnyMJ" w:cs="SutonnyMJ"/>
          <w:sz w:val="24"/>
        </w:rPr>
      </w:pPr>
    </w:p>
    <w:p w:rsidR="001E5DAA" w:rsidRDefault="001E5DAA" w:rsidP="001E5DAA">
      <w:pPr>
        <w:spacing w:after="0" w:line="240" w:lineRule="auto"/>
        <w:ind w:left="10080"/>
        <w:jc w:val="center"/>
        <w:rPr>
          <w:rFonts w:ascii="SutonnyMJ" w:hAnsi="SutonnyMJ" w:cs="SutonnyMJ"/>
          <w:sz w:val="26"/>
        </w:rPr>
      </w:pPr>
    </w:p>
    <w:p w:rsidR="001E5DAA" w:rsidRDefault="001E5DAA" w:rsidP="001E5DAA">
      <w:pPr>
        <w:jc w:val="center"/>
        <w:rPr>
          <w:rFonts w:ascii="NikoshBAN" w:hAnsi="NikoshBAN" w:cs="NikoshBAN"/>
          <w:sz w:val="24"/>
        </w:rPr>
      </w:pPr>
      <w:proofErr w:type="gramStart"/>
      <w:r>
        <w:rPr>
          <w:rFonts w:ascii="NikoshBAN" w:hAnsi="NikoshBAN" w:cs="NikoshBAN"/>
          <w:sz w:val="24"/>
        </w:rPr>
        <w:t>স্মারক নং 47.61.4243.000.39.072.19.165                                                                                                                                   তারিখ 05/09/2019খ্রি.</w:t>
      </w:r>
      <w:proofErr w:type="gramEnd"/>
    </w:p>
    <w:p w:rsidR="001E5DAA" w:rsidRDefault="001E5DAA" w:rsidP="001E5DAA">
      <w:pPr>
        <w:spacing w:after="0" w:line="240" w:lineRule="auto"/>
        <w:ind w:left="1440"/>
        <w:rPr>
          <w:rFonts w:ascii="NikoshBAN" w:hAnsi="NikoshBAN" w:cs="NikoshBAN"/>
          <w:sz w:val="24"/>
        </w:rPr>
      </w:pPr>
      <w:proofErr w:type="gramStart"/>
      <w:r>
        <w:rPr>
          <w:rFonts w:ascii="NikoshBAN" w:hAnsi="NikoshBAN" w:cs="NikoshBAN"/>
          <w:sz w:val="24"/>
        </w:rPr>
        <w:t>সদয় অবগতি ও প্রয়োজনীয় ব্যবস্থা গ্রহনের জন্য জেলা সমবায় অফিসার, ঝালকাঠি মহোদয়ের 28/082019খ্রি.</w:t>
      </w:r>
      <w:proofErr w:type="gramEnd"/>
      <w:r>
        <w:rPr>
          <w:rFonts w:ascii="NikoshBAN" w:hAnsi="NikoshBAN" w:cs="NikoshBAN"/>
          <w:sz w:val="24"/>
        </w:rPr>
        <w:t xml:space="preserve"> তারিখের 1147(4)/1(1) নং স্মারক মোতাবেক তাঁর বরাবর 02(দুই</w:t>
      </w:r>
      <w:proofErr w:type="gramStart"/>
      <w:r>
        <w:rPr>
          <w:rFonts w:ascii="NikoshBAN" w:hAnsi="NikoshBAN" w:cs="NikoshBAN"/>
          <w:sz w:val="24"/>
        </w:rPr>
        <w:t>)প</w:t>
      </w:r>
      <w:proofErr w:type="gramEnd"/>
      <w:r>
        <w:rPr>
          <w:rFonts w:ascii="NikoshBAN" w:hAnsi="NikoshBAN" w:cs="NikoshBAN"/>
          <w:sz w:val="24"/>
        </w:rPr>
        <w:t>্রস্থ মাষ্টার রেজিস্টা দাখিল করা হেলো।</w:t>
      </w:r>
    </w:p>
    <w:p w:rsidR="001E5DAA" w:rsidRDefault="001E5DAA" w:rsidP="001E5DAA">
      <w:pPr>
        <w:spacing w:after="0" w:line="240" w:lineRule="auto"/>
        <w:ind w:left="1440"/>
        <w:rPr>
          <w:rFonts w:ascii="NikoshBAN" w:hAnsi="NikoshBAN" w:cs="NikoshBAN"/>
          <w:sz w:val="24"/>
        </w:rPr>
      </w:pPr>
    </w:p>
    <w:p w:rsidR="001E5DAA" w:rsidRDefault="001E5DAA" w:rsidP="001E5DAA">
      <w:pPr>
        <w:spacing w:after="0" w:line="240" w:lineRule="auto"/>
        <w:ind w:left="1440"/>
        <w:rPr>
          <w:rFonts w:ascii="NikoshBAN" w:hAnsi="NikoshBAN" w:cs="NikoshBAN"/>
          <w:sz w:val="24"/>
        </w:rPr>
      </w:pPr>
    </w:p>
    <w:p w:rsidR="001E5DAA" w:rsidRDefault="001E5DAA" w:rsidP="001E5DAA">
      <w:pPr>
        <w:spacing w:after="0" w:line="240" w:lineRule="auto"/>
        <w:ind w:left="10080"/>
        <w:jc w:val="center"/>
        <w:rPr>
          <w:rFonts w:ascii="NikoshBAN" w:hAnsi="NikoshBAN" w:cs="NikoshBAN"/>
          <w:b/>
          <w:sz w:val="28"/>
        </w:rPr>
      </w:pPr>
      <w:r>
        <w:rPr>
          <w:rFonts w:ascii="NikoshBAN" w:hAnsi="NikoshBAN" w:cs="NikoshBAN"/>
          <w:b/>
          <w:sz w:val="28"/>
        </w:rPr>
        <w:t>মোঃ আফজাল মিয়া</w:t>
      </w:r>
    </w:p>
    <w:p w:rsidR="001E5DAA" w:rsidRDefault="001E5DAA" w:rsidP="001E5DAA">
      <w:pPr>
        <w:spacing w:after="0" w:line="240" w:lineRule="auto"/>
        <w:ind w:left="10080"/>
        <w:jc w:val="center"/>
        <w:rPr>
          <w:rFonts w:ascii="NikoshBAN" w:hAnsi="NikoshBAN" w:cs="NikoshBAN"/>
          <w:sz w:val="26"/>
        </w:rPr>
      </w:pPr>
      <w:r>
        <w:rPr>
          <w:rFonts w:ascii="NikoshBAN" w:hAnsi="NikoshBAN" w:cs="NikoshBAN"/>
          <w:sz w:val="26"/>
        </w:rPr>
        <w:t>উপজেলা সমবায় অফিসার</w:t>
      </w:r>
    </w:p>
    <w:p w:rsidR="001E5DAA" w:rsidRDefault="001E5DAA" w:rsidP="001E5DAA">
      <w:pPr>
        <w:spacing w:after="0" w:line="240" w:lineRule="auto"/>
        <w:ind w:left="10080"/>
        <w:jc w:val="center"/>
        <w:rPr>
          <w:rFonts w:ascii="NikoshBAN" w:hAnsi="NikoshBAN" w:cs="NikoshBAN"/>
          <w:sz w:val="26"/>
        </w:rPr>
      </w:pPr>
      <w:r>
        <w:rPr>
          <w:rFonts w:ascii="NikoshBAN" w:hAnsi="NikoshBAN" w:cs="NikoshBAN"/>
          <w:sz w:val="26"/>
        </w:rPr>
        <w:t>কাঠালিয়া, ঝালকাঠি।</w:t>
      </w:r>
    </w:p>
    <w:p w:rsidR="001E5DAA" w:rsidRDefault="001E5DAA" w:rsidP="001E5DAA">
      <w:pPr>
        <w:spacing w:after="0" w:line="240" w:lineRule="auto"/>
        <w:ind w:left="10080"/>
        <w:jc w:val="center"/>
        <w:rPr>
          <w:rFonts w:ascii="SutonnyMJ" w:hAnsi="SutonnyMJ" w:cs="SutonnyMJ"/>
          <w:sz w:val="26"/>
        </w:rPr>
      </w:pPr>
    </w:p>
    <w:p w:rsidR="00144BF9" w:rsidRPr="00BF2990" w:rsidRDefault="00144BF9" w:rsidP="00BF2990">
      <w:pPr>
        <w:spacing w:after="0" w:line="240" w:lineRule="auto"/>
        <w:ind w:left="11520"/>
        <w:jc w:val="center"/>
        <w:rPr>
          <w:rFonts w:ascii="SutonnyMJ" w:hAnsi="SutonnyMJ" w:cs="SutonnyMJ"/>
          <w:sz w:val="26"/>
        </w:rPr>
      </w:pPr>
    </w:p>
    <w:sectPr w:rsidR="00144BF9" w:rsidRPr="00BF2990" w:rsidSect="00144BF9">
      <w:pgSz w:w="16839" w:h="11907" w:orient="landscape" w:code="9"/>
      <w:pgMar w:top="864" w:right="576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252D8B"/>
    <w:rsid w:val="0003154A"/>
    <w:rsid w:val="00043B50"/>
    <w:rsid w:val="00090B71"/>
    <w:rsid w:val="00096CA9"/>
    <w:rsid w:val="000A04D6"/>
    <w:rsid w:val="000A0F11"/>
    <w:rsid w:val="000A585F"/>
    <w:rsid w:val="000B255B"/>
    <w:rsid w:val="000B443A"/>
    <w:rsid w:val="000B6B17"/>
    <w:rsid w:val="000F4D4A"/>
    <w:rsid w:val="00111703"/>
    <w:rsid w:val="001154C8"/>
    <w:rsid w:val="001374EA"/>
    <w:rsid w:val="00144BF9"/>
    <w:rsid w:val="00145A9E"/>
    <w:rsid w:val="00147A85"/>
    <w:rsid w:val="00153961"/>
    <w:rsid w:val="00191541"/>
    <w:rsid w:val="001940A7"/>
    <w:rsid w:val="00195E42"/>
    <w:rsid w:val="001A7081"/>
    <w:rsid w:val="001B23BA"/>
    <w:rsid w:val="001E1421"/>
    <w:rsid w:val="001E5DAA"/>
    <w:rsid w:val="00223532"/>
    <w:rsid w:val="00230097"/>
    <w:rsid w:val="00236BD0"/>
    <w:rsid w:val="00250631"/>
    <w:rsid w:val="00252D8B"/>
    <w:rsid w:val="00253038"/>
    <w:rsid w:val="00253AEA"/>
    <w:rsid w:val="00254A9E"/>
    <w:rsid w:val="0026789C"/>
    <w:rsid w:val="002E00F7"/>
    <w:rsid w:val="002E241D"/>
    <w:rsid w:val="00305E39"/>
    <w:rsid w:val="003459B9"/>
    <w:rsid w:val="003615F2"/>
    <w:rsid w:val="00363B6A"/>
    <w:rsid w:val="0036485E"/>
    <w:rsid w:val="00392EAF"/>
    <w:rsid w:val="003935E6"/>
    <w:rsid w:val="003A0BAA"/>
    <w:rsid w:val="003D0951"/>
    <w:rsid w:val="003D172F"/>
    <w:rsid w:val="003D4FE3"/>
    <w:rsid w:val="00412308"/>
    <w:rsid w:val="00447A2D"/>
    <w:rsid w:val="00450203"/>
    <w:rsid w:val="0047243E"/>
    <w:rsid w:val="00483571"/>
    <w:rsid w:val="00497E9E"/>
    <w:rsid w:val="004C5629"/>
    <w:rsid w:val="004E5EB7"/>
    <w:rsid w:val="00531116"/>
    <w:rsid w:val="005548A3"/>
    <w:rsid w:val="0057585A"/>
    <w:rsid w:val="00594324"/>
    <w:rsid w:val="005A38FD"/>
    <w:rsid w:val="005B79B8"/>
    <w:rsid w:val="005D785D"/>
    <w:rsid w:val="005E15CF"/>
    <w:rsid w:val="005E480D"/>
    <w:rsid w:val="00654DF9"/>
    <w:rsid w:val="00661B77"/>
    <w:rsid w:val="00686663"/>
    <w:rsid w:val="0069503E"/>
    <w:rsid w:val="006B3850"/>
    <w:rsid w:val="006B4097"/>
    <w:rsid w:val="006B5626"/>
    <w:rsid w:val="006D06AE"/>
    <w:rsid w:val="006D4C09"/>
    <w:rsid w:val="006D63B0"/>
    <w:rsid w:val="00701F0D"/>
    <w:rsid w:val="00705440"/>
    <w:rsid w:val="007252B5"/>
    <w:rsid w:val="007556A9"/>
    <w:rsid w:val="00782CE3"/>
    <w:rsid w:val="00793671"/>
    <w:rsid w:val="007A6F32"/>
    <w:rsid w:val="007B154A"/>
    <w:rsid w:val="007B1B6D"/>
    <w:rsid w:val="007F3653"/>
    <w:rsid w:val="007F5203"/>
    <w:rsid w:val="00803C68"/>
    <w:rsid w:val="0080631A"/>
    <w:rsid w:val="0082277E"/>
    <w:rsid w:val="00822E25"/>
    <w:rsid w:val="008246D9"/>
    <w:rsid w:val="008563FA"/>
    <w:rsid w:val="008605BD"/>
    <w:rsid w:val="00872E6A"/>
    <w:rsid w:val="00880DD1"/>
    <w:rsid w:val="00897DC3"/>
    <w:rsid w:val="008B4662"/>
    <w:rsid w:val="008B6C43"/>
    <w:rsid w:val="008B6E2A"/>
    <w:rsid w:val="008D2454"/>
    <w:rsid w:val="008D4195"/>
    <w:rsid w:val="00951DE6"/>
    <w:rsid w:val="00956163"/>
    <w:rsid w:val="009717CB"/>
    <w:rsid w:val="009A182B"/>
    <w:rsid w:val="009A53A8"/>
    <w:rsid w:val="009A7F8A"/>
    <w:rsid w:val="009D324E"/>
    <w:rsid w:val="009E7498"/>
    <w:rsid w:val="00A0482C"/>
    <w:rsid w:val="00A20C74"/>
    <w:rsid w:val="00A46DCC"/>
    <w:rsid w:val="00A54A9D"/>
    <w:rsid w:val="00A56A2A"/>
    <w:rsid w:val="00A722C8"/>
    <w:rsid w:val="00A8271E"/>
    <w:rsid w:val="00A86134"/>
    <w:rsid w:val="00A96C39"/>
    <w:rsid w:val="00A97B94"/>
    <w:rsid w:val="00AA1E66"/>
    <w:rsid w:val="00AC1E56"/>
    <w:rsid w:val="00AC567C"/>
    <w:rsid w:val="00AD22CF"/>
    <w:rsid w:val="00AD2FA9"/>
    <w:rsid w:val="00AE63E6"/>
    <w:rsid w:val="00AF4676"/>
    <w:rsid w:val="00B26D4C"/>
    <w:rsid w:val="00B33A3C"/>
    <w:rsid w:val="00B438B2"/>
    <w:rsid w:val="00B70D76"/>
    <w:rsid w:val="00B73590"/>
    <w:rsid w:val="00BA50C5"/>
    <w:rsid w:val="00BB6C48"/>
    <w:rsid w:val="00BE06D5"/>
    <w:rsid w:val="00BF2990"/>
    <w:rsid w:val="00C1324F"/>
    <w:rsid w:val="00C55291"/>
    <w:rsid w:val="00C81A32"/>
    <w:rsid w:val="00C87253"/>
    <w:rsid w:val="00C92052"/>
    <w:rsid w:val="00C95988"/>
    <w:rsid w:val="00CA15E1"/>
    <w:rsid w:val="00CA7670"/>
    <w:rsid w:val="00CB50D3"/>
    <w:rsid w:val="00CD7B6C"/>
    <w:rsid w:val="00CF172E"/>
    <w:rsid w:val="00D01D59"/>
    <w:rsid w:val="00D10892"/>
    <w:rsid w:val="00D13F6B"/>
    <w:rsid w:val="00D2095F"/>
    <w:rsid w:val="00D33582"/>
    <w:rsid w:val="00D33903"/>
    <w:rsid w:val="00D34518"/>
    <w:rsid w:val="00D44985"/>
    <w:rsid w:val="00D47215"/>
    <w:rsid w:val="00D54057"/>
    <w:rsid w:val="00D634A4"/>
    <w:rsid w:val="00DA0489"/>
    <w:rsid w:val="00DA7805"/>
    <w:rsid w:val="00DB1DCA"/>
    <w:rsid w:val="00DC4F3D"/>
    <w:rsid w:val="00DD10F4"/>
    <w:rsid w:val="00DD56E1"/>
    <w:rsid w:val="00E003F8"/>
    <w:rsid w:val="00E0707B"/>
    <w:rsid w:val="00E117F7"/>
    <w:rsid w:val="00E17F57"/>
    <w:rsid w:val="00E2016A"/>
    <w:rsid w:val="00E23906"/>
    <w:rsid w:val="00E572AA"/>
    <w:rsid w:val="00E57880"/>
    <w:rsid w:val="00E72C95"/>
    <w:rsid w:val="00E86B07"/>
    <w:rsid w:val="00EC4007"/>
    <w:rsid w:val="00ED121A"/>
    <w:rsid w:val="00ED23F5"/>
    <w:rsid w:val="00EE02A1"/>
    <w:rsid w:val="00F00139"/>
    <w:rsid w:val="00F055E3"/>
    <w:rsid w:val="00F2549A"/>
    <w:rsid w:val="00F30EFF"/>
    <w:rsid w:val="00F42453"/>
    <w:rsid w:val="00F57F7B"/>
    <w:rsid w:val="00F626B3"/>
    <w:rsid w:val="00F90D7F"/>
    <w:rsid w:val="00F94A2D"/>
    <w:rsid w:val="00F951D1"/>
    <w:rsid w:val="00FA2196"/>
    <w:rsid w:val="00FA3672"/>
    <w:rsid w:val="00FB4FEE"/>
    <w:rsid w:val="00FB53D2"/>
    <w:rsid w:val="00FC4448"/>
    <w:rsid w:val="00FC4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E5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DAA"/>
  </w:style>
  <w:style w:type="paragraph" w:styleId="Footer">
    <w:name w:val="footer"/>
    <w:basedOn w:val="Normal"/>
    <w:link w:val="FooterChar"/>
    <w:uiPriority w:val="99"/>
    <w:semiHidden/>
    <w:unhideWhenUsed/>
    <w:rsid w:val="001E5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12</Pages>
  <Words>4387</Words>
  <Characters>25011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248</cp:revision>
  <cp:lastPrinted>2019-09-09T06:31:00Z</cp:lastPrinted>
  <dcterms:created xsi:type="dcterms:W3CDTF">2019-01-30T05:29:00Z</dcterms:created>
  <dcterms:modified xsi:type="dcterms:W3CDTF">2020-09-17T09:55:00Z</dcterms:modified>
</cp:coreProperties>
</file>