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15ECA" w14:textId="77777777" w:rsidR="00E82A0A" w:rsidRDefault="00E82A0A" w:rsidP="00040C69">
      <w:pPr>
        <w:rPr>
          <w:rFonts w:ascii="NikoshBAN" w:hAnsi="NikoshBAN" w:cs="NikoshBAN"/>
          <w:lang w:bidi="bn-BD"/>
        </w:rPr>
      </w:pPr>
    </w:p>
    <w:p w14:paraId="362E569B" w14:textId="77777777" w:rsidR="00AB5052" w:rsidRPr="008E39BB" w:rsidRDefault="00AB5052" w:rsidP="00AB5052">
      <w:pPr>
        <w:jc w:val="center"/>
        <w:rPr>
          <w:rFonts w:ascii="NikoshBAN" w:hAnsi="NikoshBAN" w:cs="NikoshBAN"/>
          <w:color w:val="0070C0"/>
          <w:lang w:bidi="bn-BD"/>
        </w:rPr>
      </w:pPr>
      <w:r w:rsidRPr="008E39BB">
        <w:rPr>
          <w:rFonts w:ascii="NikoshBAN" w:hAnsi="NikoshBAN" w:cs="NikoshBAN" w:hint="cs"/>
          <w:color w:val="0070C0"/>
          <w:cs/>
          <w:lang w:bidi="bn-BD"/>
        </w:rPr>
        <w:t>৭৮৬</w:t>
      </w:r>
    </w:p>
    <w:p w14:paraId="2ABD4F74" w14:textId="77777777" w:rsidR="00AB5052" w:rsidRPr="00126D32" w:rsidRDefault="00AB5052" w:rsidP="00AB5052">
      <w:pPr>
        <w:rPr>
          <w:rFonts w:ascii="NikoshBAN" w:hAnsi="NikoshBAN" w:cs="NikoshBAN"/>
          <w:bCs/>
          <w:color w:val="0070C0"/>
          <w:lang w:bidi="bn-BD"/>
        </w:rPr>
      </w:pPr>
      <w:r w:rsidRPr="00126D32">
        <w:rPr>
          <w:rFonts w:ascii="NikoshBAN" w:hAnsi="NikoshBAN" w:cs="NikoshBAN" w:hint="cs"/>
          <w:bCs/>
          <w:color w:val="0070C0"/>
          <w:cs/>
          <w:lang w:bidi="bn-BD"/>
        </w:rPr>
        <w:t>বাংলাদেশ                                                                                                                                চিরজীবি হোক</w:t>
      </w:r>
    </w:p>
    <w:p w14:paraId="3B9DD222" w14:textId="77777777" w:rsidR="00AB5052" w:rsidRPr="008E39BB" w:rsidRDefault="00AB5052" w:rsidP="00AB5052">
      <w:pPr>
        <w:rPr>
          <w:rFonts w:ascii="NikoshBAN" w:hAnsi="NikoshBAN" w:cs="NikoshBAN"/>
          <w:color w:val="0070C0"/>
          <w:lang w:bidi="bn-BD"/>
        </w:rPr>
      </w:pPr>
    </w:p>
    <w:p w14:paraId="309336A6" w14:textId="77777777" w:rsidR="00AB5052" w:rsidRPr="008E39BB" w:rsidRDefault="00AB5052" w:rsidP="00AB5052">
      <w:pPr>
        <w:rPr>
          <w:rFonts w:ascii="NikoshBAN" w:hAnsi="NikoshBAN" w:cs="NikoshBAN"/>
          <w:b/>
          <w:bCs/>
          <w:color w:val="0070C0"/>
          <w:sz w:val="52"/>
          <w:szCs w:val="52"/>
          <w:lang w:bidi="bn-BD"/>
        </w:rPr>
      </w:pPr>
      <w:r w:rsidRPr="008E39BB">
        <w:rPr>
          <w:rFonts w:ascii="NikoshBAN" w:hAnsi="NikoshBAN" w:cs="NikoshBAN" w:hint="cs"/>
          <w:b/>
          <w:bCs/>
          <w:color w:val="0070C0"/>
          <w:sz w:val="52"/>
          <w:szCs w:val="52"/>
          <w:cs/>
          <w:lang w:bidi="bn-BD"/>
        </w:rPr>
        <w:t>মো: আ: রব হাওলাদার</w:t>
      </w:r>
    </w:p>
    <w:p w14:paraId="1AA43F0C" w14:textId="77777777" w:rsidR="00AB5052" w:rsidRPr="008E39BB" w:rsidRDefault="00AB5052" w:rsidP="00AB5052">
      <w:pPr>
        <w:rPr>
          <w:rFonts w:ascii="NikoshBAN" w:hAnsi="NikoshBAN" w:cs="NikoshBAN"/>
          <w:b/>
          <w:bCs/>
          <w:color w:val="0070C0"/>
          <w:sz w:val="30"/>
          <w:szCs w:val="30"/>
          <w:lang w:bidi="bn-BD"/>
        </w:rPr>
      </w:pPr>
      <w:r w:rsidRPr="008E39BB">
        <w:rPr>
          <w:rFonts w:ascii="NikoshBAN" w:hAnsi="NikoshBAN" w:cs="NikoshBAN" w:hint="cs"/>
          <w:b/>
          <w:bCs/>
          <w:color w:val="0070C0"/>
          <w:sz w:val="30"/>
          <w:szCs w:val="30"/>
          <w:cs/>
          <w:lang w:bidi="bn-BD"/>
        </w:rPr>
        <w:t>চেয়ারম্যান</w:t>
      </w:r>
    </w:p>
    <w:p w14:paraId="2A136070" w14:textId="77777777" w:rsidR="00AB5052" w:rsidRPr="008E39BB" w:rsidRDefault="00AB5052" w:rsidP="00AB5052">
      <w:pPr>
        <w:rPr>
          <w:rFonts w:ascii="NikoshBAN" w:hAnsi="NikoshBAN" w:cs="NikoshBAN"/>
          <w:b/>
          <w:bCs/>
          <w:color w:val="0070C0"/>
          <w:sz w:val="30"/>
          <w:szCs w:val="30"/>
          <w:lang w:bidi="bn-BD"/>
        </w:rPr>
      </w:pPr>
      <w:r w:rsidRPr="008E39BB">
        <w:rPr>
          <w:rFonts w:ascii="NikoshBAN" w:hAnsi="NikoshBAN" w:cs="NikoshBAN" w:hint="cs"/>
          <w:b/>
          <w:bCs/>
          <w:color w:val="0070C0"/>
          <w:sz w:val="30"/>
          <w:szCs w:val="30"/>
          <w:cs/>
          <w:lang w:bidi="bn-BD"/>
        </w:rPr>
        <w:t>৬নং বাটাজোর ইউনিয়ন পরিষদ</w:t>
      </w:r>
    </w:p>
    <w:p w14:paraId="4467818D" w14:textId="77777777" w:rsidR="00AB5052" w:rsidRPr="008E39BB" w:rsidRDefault="00AB5052" w:rsidP="00AB5052">
      <w:pPr>
        <w:rPr>
          <w:rFonts w:ascii="NikoshBAN" w:hAnsi="NikoshBAN" w:cs="NikoshBAN"/>
          <w:b/>
          <w:bCs/>
          <w:color w:val="0070C0"/>
          <w:sz w:val="30"/>
          <w:szCs w:val="30"/>
          <w:lang w:bidi="bn-BD"/>
        </w:rPr>
      </w:pPr>
      <w:r w:rsidRPr="008E39BB">
        <w:rPr>
          <w:rFonts w:ascii="NikoshBAN" w:hAnsi="NikoshBAN" w:cs="NikoshBAN" w:hint="cs"/>
          <w:b/>
          <w:bCs/>
          <w:color w:val="0070C0"/>
          <w:sz w:val="30"/>
          <w:szCs w:val="30"/>
          <w:cs/>
          <w:lang w:bidi="bn-BD"/>
        </w:rPr>
        <w:t>ডাকঘর: বাটাজোর, উপজেলা: গৌরনদী</w:t>
      </w:r>
    </w:p>
    <w:p w14:paraId="51E1E865" w14:textId="77777777" w:rsidR="00AB5052" w:rsidRPr="008E39BB" w:rsidRDefault="00AB5052" w:rsidP="00AB5052">
      <w:pPr>
        <w:rPr>
          <w:rFonts w:ascii="NikoshBAN" w:hAnsi="NikoshBAN" w:cs="NikoshBAN"/>
          <w:b/>
          <w:bCs/>
          <w:color w:val="0070C0"/>
          <w:sz w:val="30"/>
          <w:szCs w:val="30"/>
          <w:lang w:bidi="bn-BD"/>
        </w:rPr>
      </w:pPr>
      <w:r w:rsidRPr="008E39BB">
        <w:rPr>
          <w:rFonts w:ascii="NikoshBAN" w:hAnsi="NikoshBAN" w:cs="NikoshBAN" w:hint="cs"/>
          <w:b/>
          <w:bCs/>
          <w:color w:val="0070C0"/>
          <w:sz w:val="30"/>
          <w:szCs w:val="30"/>
          <w:cs/>
          <w:lang w:bidi="bn-BD"/>
        </w:rPr>
        <w:t>জেলা: বরিশাল, বাংলাদেশ ।</w:t>
      </w:r>
    </w:p>
    <w:p w14:paraId="629D534A" w14:textId="77777777" w:rsidR="00AB5052" w:rsidRPr="008E39BB" w:rsidRDefault="00AB5052" w:rsidP="00AB5052">
      <w:pPr>
        <w:rPr>
          <w:rFonts w:ascii="NikoshBAN" w:hAnsi="NikoshBAN" w:cs="NikoshBAN"/>
          <w:b/>
          <w:bCs/>
          <w:color w:val="0070C0"/>
          <w:sz w:val="30"/>
          <w:szCs w:val="30"/>
          <w:lang w:bidi="bn-BD"/>
        </w:rPr>
      </w:pPr>
      <w:r w:rsidRPr="008E39BB">
        <w:rPr>
          <w:rFonts w:ascii="NikoshBAN" w:hAnsi="NikoshBAN" w:cs="NikoshBAN" w:hint="cs"/>
          <w:b/>
          <w:bCs/>
          <w:color w:val="0070C0"/>
          <w:sz w:val="30"/>
          <w:szCs w:val="30"/>
          <w:cs/>
          <w:lang w:bidi="bn-BD"/>
        </w:rPr>
        <w:t>মোবাইল: ০১৭১৬-০৬২৬০৫</w:t>
      </w:r>
    </w:p>
    <w:tbl>
      <w:tblPr>
        <w:tblW w:w="1075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5"/>
      </w:tblGrid>
      <w:tr w:rsidR="00AB5052" w14:paraId="048F401F" w14:textId="77777777" w:rsidTr="008E39BB">
        <w:trPr>
          <w:trHeight w:val="72"/>
        </w:trPr>
        <w:tc>
          <w:tcPr>
            <w:tcW w:w="1075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8912D9A" w14:textId="77777777" w:rsidR="00AB5052" w:rsidRPr="00AB5052" w:rsidRDefault="00AB5052" w:rsidP="00AB5052">
            <w:pPr>
              <w:rPr>
                <w:rFonts w:ascii="NikoshBAN" w:hAnsi="NikoshBAN" w:cs="NikoshBAN"/>
                <w:sz w:val="2"/>
                <w:szCs w:val="2"/>
                <w:lang w:bidi="bn-BD"/>
              </w:rPr>
            </w:pPr>
          </w:p>
        </w:tc>
      </w:tr>
    </w:tbl>
    <w:p w14:paraId="069B8A35" w14:textId="77777777" w:rsidR="00AB5052" w:rsidRDefault="00AB5052" w:rsidP="00AB5052">
      <w:pPr>
        <w:rPr>
          <w:rFonts w:ascii="NikoshBAN" w:hAnsi="NikoshBAN" w:cs="NikoshBAN"/>
          <w:lang w:bidi="bn-BD"/>
        </w:rPr>
      </w:pPr>
    </w:p>
    <w:p w14:paraId="467D17F4" w14:textId="40C43BC9" w:rsidR="00C72FA5" w:rsidRPr="009A1F76" w:rsidRDefault="00AB5052" w:rsidP="009A1F76">
      <w:pPr>
        <w:rPr>
          <w:rFonts w:ascii="NikoshBAN" w:hAnsi="NikoshBAN" w:cs="NikoshBAN"/>
          <w:cs/>
          <w:lang w:bidi="bn-BD"/>
        </w:rPr>
      </w:pPr>
      <w:r>
        <w:rPr>
          <w:rFonts w:ascii="NikoshBAN" w:hAnsi="NikoshBAN" w:cs="NikoshBAN" w:hint="cs"/>
          <w:cs/>
          <w:lang w:bidi="bn-BD"/>
        </w:rPr>
        <w:t xml:space="preserve">সূত্র: </w:t>
      </w:r>
      <w:r w:rsidR="00C72FA5">
        <w:rPr>
          <w:rFonts w:ascii="NikoshBAN" w:hAnsi="NikoshBAN" w:cs="NikoshBAN"/>
          <w:cs/>
          <w:lang w:bidi="bn-BD"/>
        </w:rPr>
        <w:t xml:space="preserve">                                                                                                                  </w:t>
      </w:r>
      <w:r w:rsidR="000F393F">
        <w:rPr>
          <w:rFonts w:ascii="NikoshBAN" w:hAnsi="NikoshBAN" w:cs="NikoshBAN" w:hint="cs"/>
          <w:cs/>
          <w:lang w:bidi="bn-BD"/>
        </w:rPr>
        <w:t xml:space="preserve">                         </w:t>
      </w:r>
      <w:r w:rsidR="00C72FA5">
        <w:rPr>
          <w:rFonts w:ascii="NikoshBAN" w:hAnsi="NikoshBAN" w:cs="NikoshBAN"/>
          <w:cs/>
          <w:lang w:bidi="bn-BD"/>
        </w:rPr>
        <w:t xml:space="preserve"> </w:t>
      </w:r>
      <w:r w:rsidR="00A1419B">
        <w:rPr>
          <w:rFonts w:ascii="NikoshBAN" w:hAnsi="NikoshBAN" w:cs="NikoshBAN" w:hint="cs"/>
          <w:cs/>
          <w:lang w:bidi="bn-BD"/>
        </w:rPr>
        <w:t xml:space="preserve">তারিখ: </w:t>
      </w:r>
    </w:p>
    <w:p w14:paraId="573975B2" w14:textId="77777777" w:rsidR="00D96882" w:rsidRDefault="00D96882" w:rsidP="00D96882">
      <w:pPr>
        <w:jc w:val="center"/>
        <w:rPr>
          <w:rFonts w:ascii="NikoshBAN" w:hAnsi="NikoshBAN" w:cs="NikoshBAN"/>
          <w:b/>
          <w:bCs/>
          <w:sz w:val="28"/>
          <w:szCs w:val="28"/>
          <w:u w:val="single"/>
        </w:rPr>
      </w:pPr>
    </w:p>
    <w:p w14:paraId="0C0E0CCF" w14:textId="77777777" w:rsidR="00D96882" w:rsidRDefault="00D96882" w:rsidP="00D96882">
      <w:pPr>
        <w:jc w:val="center"/>
        <w:rPr>
          <w:rFonts w:ascii="NikoshBAN" w:hAnsi="NikoshBAN" w:cs="NikoshBAN"/>
          <w:b/>
          <w:bCs/>
          <w:sz w:val="28"/>
          <w:szCs w:val="28"/>
          <w:u w:val="single"/>
        </w:rPr>
      </w:pPr>
    </w:p>
    <w:p w14:paraId="6585C337" w14:textId="52651CC8" w:rsidR="00D96882" w:rsidRPr="00762CE9" w:rsidRDefault="00D96882" w:rsidP="00D96882">
      <w:pPr>
        <w:jc w:val="center"/>
        <w:rPr>
          <w:rFonts w:ascii="NikoshBAN" w:hAnsi="NikoshBAN" w:cs="NikoshBAN"/>
          <w:b/>
          <w:bCs/>
          <w:sz w:val="28"/>
          <w:szCs w:val="28"/>
          <w:u w:val="single"/>
        </w:rPr>
      </w:pPr>
      <w:r w:rsidRPr="00762CE9">
        <w:rPr>
          <w:rFonts w:ascii="NikoshBAN" w:hAnsi="NikoshBAN" w:cs="NikoshBAN"/>
          <w:b/>
          <w:bCs/>
          <w:sz w:val="28"/>
          <w:szCs w:val="28"/>
          <w:u w:val="single"/>
        </w:rPr>
        <w:t xml:space="preserve">৬নং </w:t>
      </w:r>
      <w:proofErr w:type="spellStart"/>
      <w:r w:rsidRPr="00762CE9">
        <w:rPr>
          <w:rFonts w:ascii="NikoshBAN" w:hAnsi="NikoshBAN" w:cs="NikoshBAN"/>
          <w:b/>
          <w:bCs/>
          <w:sz w:val="28"/>
          <w:szCs w:val="28"/>
          <w:u w:val="single"/>
        </w:rPr>
        <w:t>বাটাজোর</w:t>
      </w:r>
      <w:proofErr w:type="spellEnd"/>
      <w:r w:rsidRPr="00762CE9">
        <w:rPr>
          <w:rFonts w:ascii="NikoshBAN" w:hAnsi="NikoshBAN" w:cs="NikoshBAN"/>
          <w:b/>
          <w:bCs/>
          <w:sz w:val="28"/>
          <w:szCs w:val="28"/>
          <w:u w:val="single"/>
        </w:rPr>
        <w:t xml:space="preserve"> </w:t>
      </w:r>
      <w:proofErr w:type="spellStart"/>
      <w:r w:rsidRPr="00762CE9">
        <w:rPr>
          <w:rFonts w:ascii="NikoshBAN" w:hAnsi="NikoshBAN" w:cs="NikoshBAN"/>
          <w:b/>
          <w:bCs/>
          <w:sz w:val="28"/>
          <w:szCs w:val="28"/>
          <w:u w:val="single"/>
        </w:rPr>
        <w:t>ইউনিয়ন</w:t>
      </w:r>
      <w:proofErr w:type="spellEnd"/>
      <w:r w:rsidRPr="00762CE9">
        <w:rPr>
          <w:rFonts w:ascii="NikoshBAN" w:hAnsi="NikoshBAN" w:cs="NikoshBAN"/>
          <w:b/>
          <w:bCs/>
          <w:sz w:val="28"/>
          <w:szCs w:val="28"/>
          <w:u w:val="single"/>
        </w:rPr>
        <w:t xml:space="preserve"> </w:t>
      </w:r>
      <w:proofErr w:type="spellStart"/>
      <w:r w:rsidRPr="00762CE9">
        <w:rPr>
          <w:rFonts w:ascii="NikoshBAN" w:hAnsi="NikoshBAN" w:cs="NikoshBAN"/>
          <w:b/>
          <w:bCs/>
          <w:sz w:val="28"/>
          <w:szCs w:val="28"/>
          <w:u w:val="single"/>
        </w:rPr>
        <w:t>পরিষদ</w:t>
      </w:r>
      <w:proofErr w:type="spellEnd"/>
    </w:p>
    <w:p w14:paraId="579F0DEA" w14:textId="77777777" w:rsidR="00D96882" w:rsidRPr="00762CE9" w:rsidRDefault="00D96882" w:rsidP="00D96882">
      <w:pPr>
        <w:jc w:val="center"/>
        <w:rPr>
          <w:rFonts w:ascii="NikoshBAN" w:hAnsi="NikoshBAN" w:cs="NikoshBAN"/>
          <w:b/>
          <w:bCs/>
          <w:sz w:val="28"/>
          <w:szCs w:val="28"/>
          <w:u w:val="single"/>
        </w:rPr>
      </w:pPr>
      <w:proofErr w:type="spellStart"/>
      <w:r w:rsidRPr="00762CE9">
        <w:rPr>
          <w:rFonts w:ascii="NikoshBAN" w:hAnsi="NikoshBAN" w:cs="NikoshBAN"/>
          <w:b/>
          <w:bCs/>
          <w:sz w:val="28"/>
          <w:szCs w:val="28"/>
          <w:u w:val="single"/>
        </w:rPr>
        <w:t>বাটাজোর</w:t>
      </w:r>
      <w:proofErr w:type="spellEnd"/>
      <w:r w:rsidRPr="00762CE9">
        <w:rPr>
          <w:rFonts w:ascii="NikoshBAN" w:hAnsi="NikoshBAN" w:cs="NikoshBAN"/>
          <w:b/>
          <w:bCs/>
          <w:sz w:val="28"/>
          <w:szCs w:val="28"/>
          <w:u w:val="single"/>
        </w:rPr>
        <w:t xml:space="preserve">, </w:t>
      </w:r>
      <w:proofErr w:type="spellStart"/>
      <w:r w:rsidRPr="00762CE9">
        <w:rPr>
          <w:rFonts w:ascii="NikoshBAN" w:hAnsi="NikoshBAN" w:cs="NikoshBAN"/>
          <w:b/>
          <w:bCs/>
          <w:sz w:val="28"/>
          <w:szCs w:val="28"/>
          <w:u w:val="single"/>
        </w:rPr>
        <w:t>গৌরনদী</w:t>
      </w:r>
      <w:proofErr w:type="spellEnd"/>
      <w:r w:rsidRPr="00762CE9">
        <w:rPr>
          <w:rFonts w:ascii="NikoshBAN" w:hAnsi="NikoshBAN" w:cs="NikoshBAN"/>
          <w:b/>
          <w:bCs/>
          <w:sz w:val="28"/>
          <w:szCs w:val="28"/>
          <w:u w:val="single"/>
        </w:rPr>
        <w:t xml:space="preserve">, </w:t>
      </w:r>
      <w:proofErr w:type="spellStart"/>
      <w:r w:rsidRPr="00762CE9">
        <w:rPr>
          <w:rFonts w:ascii="NikoshBAN" w:hAnsi="NikoshBAN" w:cs="NikoshBAN"/>
          <w:b/>
          <w:bCs/>
          <w:sz w:val="28"/>
          <w:szCs w:val="28"/>
          <w:u w:val="single"/>
        </w:rPr>
        <w:t>বরিশাল</w:t>
      </w:r>
      <w:proofErr w:type="spellEnd"/>
      <w:r w:rsidRPr="00762CE9">
        <w:rPr>
          <w:rFonts w:ascii="NikoshBAN" w:hAnsi="NikoshBAN" w:cs="NikoshBAN"/>
          <w:b/>
          <w:bCs/>
          <w:sz w:val="28"/>
          <w:szCs w:val="28"/>
          <w:u w:val="single"/>
        </w:rPr>
        <w:t xml:space="preserve"> ।</w:t>
      </w:r>
      <w:bookmarkStart w:id="0" w:name="_GoBack"/>
      <w:bookmarkEnd w:id="0"/>
    </w:p>
    <w:p w14:paraId="0BE5AA4B" w14:textId="77777777" w:rsidR="00D96882" w:rsidRPr="00762CE9" w:rsidRDefault="00D96882" w:rsidP="00D96882">
      <w:pPr>
        <w:jc w:val="center"/>
        <w:rPr>
          <w:rFonts w:ascii="NikoshBAN" w:hAnsi="NikoshBAN" w:cs="NikoshBAN"/>
          <w:b/>
          <w:bCs/>
          <w:sz w:val="28"/>
          <w:szCs w:val="28"/>
          <w:u w:val="single"/>
        </w:rPr>
      </w:pPr>
    </w:p>
    <w:p w14:paraId="04C2C263" w14:textId="77777777" w:rsidR="00D96882" w:rsidRPr="00762CE9" w:rsidRDefault="00D96882" w:rsidP="00D96882">
      <w:pPr>
        <w:rPr>
          <w:rFonts w:ascii="NikoshBAN" w:hAnsi="NikoshBAN" w:cs="NikoshBAN"/>
          <w:b/>
          <w:bCs/>
          <w:sz w:val="28"/>
          <w:szCs w:val="28"/>
        </w:rPr>
      </w:pPr>
      <w:r w:rsidRPr="00762CE9">
        <w:rPr>
          <w:rFonts w:ascii="NikoshBAN" w:hAnsi="NikoshBAN" w:cs="NikoshBAN"/>
          <w:b/>
          <w:bCs/>
          <w:sz w:val="28"/>
          <w:szCs w:val="28"/>
        </w:rPr>
        <w:t xml:space="preserve">  ৬নং </w:t>
      </w:r>
      <w:proofErr w:type="spellStart"/>
      <w:r w:rsidRPr="00762CE9">
        <w:rPr>
          <w:rFonts w:ascii="NikoshBAN" w:hAnsi="NikoshBAN" w:cs="NikoshBAN"/>
          <w:b/>
          <w:bCs/>
          <w:sz w:val="28"/>
          <w:szCs w:val="28"/>
        </w:rPr>
        <w:t>বাটাজোর</w:t>
      </w:r>
      <w:proofErr w:type="spellEnd"/>
      <w:r w:rsidRPr="00762CE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762CE9">
        <w:rPr>
          <w:rFonts w:ascii="NikoshBAN" w:hAnsi="NikoshBAN" w:cs="NikoshBAN"/>
          <w:b/>
          <w:bCs/>
          <w:sz w:val="28"/>
          <w:szCs w:val="28"/>
        </w:rPr>
        <w:t>ইউনিয়নে</w:t>
      </w:r>
      <w:proofErr w:type="spellEnd"/>
      <w:r w:rsidRPr="00762CE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762CE9">
        <w:rPr>
          <w:rFonts w:ascii="NikoshBAN" w:hAnsi="NikoshBAN" w:cs="NikoshBAN"/>
          <w:b/>
          <w:bCs/>
          <w:sz w:val="28"/>
          <w:szCs w:val="28"/>
        </w:rPr>
        <w:t>বতর্মানে</w:t>
      </w:r>
      <w:proofErr w:type="spellEnd"/>
      <w:r w:rsidRPr="00762CE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762CE9">
        <w:rPr>
          <w:rFonts w:ascii="NikoshBAN" w:hAnsi="NikoshBAN" w:cs="NikoshBAN"/>
          <w:b/>
          <w:bCs/>
          <w:sz w:val="28"/>
          <w:szCs w:val="28"/>
        </w:rPr>
        <w:t>দায়িত্বরত</w:t>
      </w:r>
      <w:proofErr w:type="spellEnd"/>
      <w:r w:rsidRPr="00762CE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762CE9">
        <w:rPr>
          <w:rFonts w:ascii="NikoshBAN" w:hAnsi="NikoshBAN" w:cs="NikoshBAN"/>
          <w:b/>
          <w:bCs/>
          <w:sz w:val="28"/>
          <w:szCs w:val="28"/>
        </w:rPr>
        <w:t>গ্রাম</w:t>
      </w:r>
      <w:proofErr w:type="spellEnd"/>
      <w:r w:rsidRPr="00762CE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762CE9">
        <w:rPr>
          <w:rFonts w:ascii="NikoshBAN" w:hAnsi="NikoshBAN" w:cs="NikoshBAN"/>
          <w:b/>
          <w:bCs/>
          <w:sz w:val="28"/>
          <w:szCs w:val="28"/>
        </w:rPr>
        <w:t>পুলিশ</w:t>
      </w:r>
      <w:proofErr w:type="spellEnd"/>
      <w:r w:rsidRPr="00762CE9">
        <w:rPr>
          <w:rFonts w:ascii="NikoshBAN" w:hAnsi="NikoshBAN" w:cs="NikoshBAN"/>
          <w:b/>
          <w:bCs/>
          <w:sz w:val="28"/>
          <w:szCs w:val="28"/>
        </w:rPr>
        <w:t xml:space="preserve"> ও </w:t>
      </w:r>
      <w:proofErr w:type="spellStart"/>
      <w:r w:rsidRPr="00762CE9">
        <w:rPr>
          <w:rFonts w:ascii="NikoshBAN" w:hAnsi="NikoshBAN" w:cs="NikoshBAN"/>
          <w:b/>
          <w:bCs/>
          <w:sz w:val="28"/>
          <w:szCs w:val="28"/>
        </w:rPr>
        <w:t>দফাদারের</w:t>
      </w:r>
      <w:proofErr w:type="spellEnd"/>
      <w:r w:rsidRPr="00762CE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762CE9">
        <w:rPr>
          <w:rFonts w:ascii="NikoshBAN" w:hAnsi="NikoshBAN" w:cs="NikoshBAN"/>
          <w:b/>
          <w:bCs/>
          <w:sz w:val="28"/>
          <w:szCs w:val="28"/>
        </w:rPr>
        <w:t>নাম</w:t>
      </w:r>
      <w:proofErr w:type="spellEnd"/>
      <w:r w:rsidRPr="00762CE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762CE9">
        <w:rPr>
          <w:rFonts w:ascii="NikoshBAN" w:hAnsi="NikoshBAN" w:cs="NikoshBAN"/>
          <w:b/>
          <w:bCs/>
          <w:sz w:val="28"/>
          <w:szCs w:val="28"/>
        </w:rPr>
        <w:t>নিন্ম</w:t>
      </w:r>
      <w:proofErr w:type="spellEnd"/>
      <w:r w:rsidRPr="00762CE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762CE9">
        <w:rPr>
          <w:rFonts w:ascii="NikoshBAN" w:hAnsi="NikoshBAN" w:cs="NikoshBAN"/>
          <w:b/>
          <w:bCs/>
          <w:sz w:val="28"/>
          <w:szCs w:val="28"/>
        </w:rPr>
        <w:t>রুপে</w:t>
      </w:r>
      <w:proofErr w:type="spellEnd"/>
      <w:r w:rsidRPr="00762CE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762CE9">
        <w:rPr>
          <w:rFonts w:ascii="NikoshBAN" w:hAnsi="NikoshBAN" w:cs="NikoshBAN"/>
          <w:b/>
          <w:bCs/>
          <w:sz w:val="28"/>
          <w:szCs w:val="28"/>
        </w:rPr>
        <w:t>প্রদত্ত</w:t>
      </w:r>
      <w:proofErr w:type="spellEnd"/>
      <w:r w:rsidRPr="00762CE9">
        <w:rPr>
          <w:rFonts w:ascii="NikoshBAN" w:hAnsi="NikoshBAN" w:cs="NikoshBAN"/>
          <w:b/>
          <w:bCs/>
          <w:sz w:val="28"/>
          <w:szCs w:val="28"/>
        </w:rPr>
        <w:t xml:space="preserve"> </w:t>
      </w:r>
      <w:proofErr w:type="spellStart"/>
      <w:r w:rsidRPr="00762CE9">
        <w:rPr>
          <w:rFonts w:ascii="NikoshBAN" w:hAnsi="NikoshBAN" w:cs="NikoshBAN"/>
          <w:b/>
          <w:bCs/>
          <w:sz w:val="28"/>
          <w:szCs w:val="28"/>
        </w:rPr>
        <w:t>হইলো</w:t>
      </w:r>
      <w:proofErr w:type="spellEnd"/>
      <w:r w:rsidRPr="00762CE9">
        <w:rPr>
          <w:rFonts w:ascii="NikoshBAN" w:hAnsi="NikoshBAN" w:cs="NikoshBAN"/>
          <w:b/>
          <w:bCs/>
          <w:sz w:val="28"/>
          <w:szCs w:val="28"/>
        </w:rPr>
        <w:t xml:space="preserve"> -২০১৯ইং</w:t>
      </w:r>
    </w:p>
    <w:tbl>
      <w:tblPr>
        <w:tblStyle w:val="TableGrid"/>
        <w:tblW w:w="10057" w:type="dxa"/>
        <w:tblInd w:w="18" w:type="dxa"/>
        <w:tblLook w:val="04A0" w:firstRow="1" w:lastRow="0" w:firstColumn="1" w:lastColumn="0" w:noHBand="0" w:noVBand="1"/>
      </w:tblPr>
      <w:tblGrid>
        <w:gridCol w:w="774"/>
        <w:gridCol w:w="3239"/>
        <w:gridCol w:w="1757"/>
        <w:gridCol w:w="2447"/>
        <w:gridCol w:w="1840"/>
      </w:tblGrid>
      <w:tr w:rsidR="00D96882" w14:paraId="161AAC99" w14:textId="77777777" w:rsidTr="00E20286">
        <w:tc>
          <w:tcPr>
            <w:tcW w:w="481" w:type="dxa"/>
          </w:tcPr>
          <w:p w14:paraId="3EA7F9DA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ক্রমিক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3425" w:type="dxa"/>
          </w:tcPr>
          <w:p w14:paraId="4D28E847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মাতার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799" w:type="dxa"/>
          </w:tcPr>
          <w:p w14:paraId="3563BB98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ওয়ার্ড</w:t>
            </w:r>
            <w:proofErr w:type="spellEnd"/>
          </w:p>
        </w:tc>
        <w:tc>
          <w:tcPr>
            <w:tcW w:w="2494" w:type="dxa"/>
          </w:tcPr>
          <w:p w14:paraId="4E207ADA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NikoshBAN" w:hAnsi="NikoshBAN" w:cs="NikoshBAN"/>
                <w:sz w:val="28"/>
                <w:szCs w:val="28"/>
              </w:rPr>
              <w:t>এন.আইডি</w:t>
            </w:r>
            <w:proofErr w:type="spellEnd"/>
            <w:proofErr w:type="gram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জন্ম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তাং</w:t>
            </w:r>
            <w:proofErr w:type="spellEnd"/>
          </w:p>
        </w:tc>
        <w:tc>
          <w:tcPr>
            <w:tcW w:w="1858" w:type="dxa"/>
          </w:tcPr>
          <w:p w14:paraId="4F15E5B8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মোবাইল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</w:tc>
      </w:tr>
      <w:tr w:rsidR="00D96882" w14:paraId="76B561E6" w14:textId="77777777" w:rsidTr="00E20286">
        <w:tc>
          <w:tcPr>
            <w:tcW w:w="481" w:type="dxa"/>
          </w:tcPr>
          <w:p w14:paraId="185C1A83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</w:t>
            </w:r>
          </w:p>
        </w:tc>
        <w:tc>
          <w:tcPr>
            <w:tcW w:w="3425" w:type="dxa"/>
          </w:tcPr>
          <w:p w14:paraId="2071DE85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কবির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ফকির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14:paraId="4B72605E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মৃত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আ: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হামেদ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ফকির</w:t>
            </w:r>
            <w:proofErr w:type="spellEnd"/>
          </w:p>
          <w:p w14:paraId="7DE7DDFF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মাতা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কুলসুম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বেগম</w:t>
            </w:r>
            <w:proofErr w:type="spellEnd"/>
          </w:p>
        </w:tc>
        <w:tc>
          <w:tcPr>
            <w:tcW w:w="1799" w:type="dxa"/>
          </w:tcPr>
          <w:p w14:paraId="433C7666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বাটাজোর</w:t>
            </w:r>
            <w:proofErr w:type="spellEnd"/>
          </w:p>
          <w:p w14:paraId="0196FD27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০৪নং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ওয়ার্ড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14:paraId="187A6955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পুলিশ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2494" w:type="dxa"/>
          </w:tcPr>
          <w:p w14:paraId="2B27A325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০৬১৩২৩১৫০৭৮৭০</w:t>
            </w:r>
          </w:p>
          <w:p w14:paraId="2AAA8970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০৯/১২/১৯৮০</w:t>
            </w:r>
          </w:p>
        </w:tc>
        <w:tc>
          <w:tcPr>
            <w:tcW w:w="1858" w:type="dxa"/>
          </w:tcPr>
          <w:p w14:paraId="6B67585A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০১৭৫৯৩৬৯৪৫৭</w:t>
            </w:r>
          </w:p>
        </w:tc>
      </w:tr>
      <w:tr w:rsidR="00D96882" w14:paraId="3CABDDCB" w14:textId="77777777" w:rsidTr="00E20286">
        <w:tc>
          <w:tcPr>
            <w:tcW w:w="481" w:type="dxa"/>
          </w:tcPr>
          <w:p w14:paraId="2779BE0D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০২</w:t>
            </w:r>
          </w:p>
        </w:tc>
        <w:tc>
          <w:tcPr>
            <w:tcW w:w="3425" w:type="dxa"/>
          </w:tcPr>
          <w:p w14:paraId="047CB831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মোয়াজ্জেম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হোসেন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খান</w:t>
            </w:r>
            <w:proofErr w:type="spellEnd"/>
          </w:p>
          <w:p w14:paraId="3FB2DD82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মৃত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নেওয়াজ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আলী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খান</w:t>
            </w:r>
            <w:proofErr w:type="spellEnd"/>
          </w:p>
          <w:p w14:paraId="4BE8966C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মাতা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মৃত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সাজু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</w:t>
            </w:r>
            <w:proofErr w:type="spellEnd"/>
          </w:p>
        </w:tc>
        <w:tc>
          <w:tcPr>
            <w:tcW w:w="1799" w:type="dxa"/>
          </w:tcPr>
          <w:p w14:paraId="34DF910A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বংকুড়া</w:t>
            </w:r>
            <w:proofErr w:type="spellEnd"/>
          </w:p>
          <w:p w14:paraId="7FCC045F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০৮নং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ওয়ার্ড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14:paraId="50D0A540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পুলিশ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2494" w:type="dxa"/>
          </w:tcPr>
          <w:p w14:paraId="6F606216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০৬১৩২৩১৫১৫৭৫২</w:t>
            </w:r>
          </w:p>
          <w:p w14:paraId="5F9FDE07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০১/০১/১৯৬৮</w:t>
            </w:r>
          </w:p>
        </w:tc>
        <w:tc>
          <w:tcPr>
            <w:tcW w:w="1858" w:type="dxa"/>
          </w:tcPr>
          <w:p w14:paraId="13158C16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০১৭৩০১৯৯০১৩</w:t>
            </w:r>
          </w:p>
        </w:tc>
      </w:tr>
      <w:tr w:rsidR="00D96882" w14:paraId="5EA4087C" w14:textId="77777777" w:rsidTr="00E20286">
        <w:tc>
          <w:tcPr>
            <w:tcW w:w="481" w:type="dxa"/>
          </w:tcPr>
          <w:p w14:paraId="28687842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3425" w:type="dxa"/>
          </w:tcPr>
          <w:p w14:paraId="4ADA48B4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আ: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মোতালেব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শিকদার</w:t>
            </w:r>
            <w:proofErr w:type="spellEnd"/>
          </w:p>
          <w:p w14:paraId="3323FB3B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মৃত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ইয়াছিন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শিকদার</w:t>
            </w:r>
            <w:proofErr w:type="spellEnd"/>
          </w:p>
          <w:p w14:paraId="0669D81C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মাতা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মৃত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সোনাবরু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</w:t>
            </w:r>
            <w:proofErr w:type="spellEnd"/>
          </w:p>
        </w:tc>
        <w:tc>
          <w:tcPr>
            <w:tcW w:w="1799" w:type="dxa"/>
          </w:tcPr>
          <w:p w14:paraId="25945D33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বাহাদুরপুর</w:t>
            </w:r>
            <w:proofErr w:type="spellEnd"/>
          </w:p>
          <w:p w14:paraId="47C83BC1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০৯নং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ওয়ার্ড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14:paraId="67A926DD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পুলিশ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  <w:p w14:paraId="5F44DEA0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দফাদার</w:t>
            </w:r>
            <w:proofErr w:type="spellEnd"/>
          </w:p>
        </w:tc>
        <w:tc>
          <w:tcPr>
            <w:tcW w:w="2494" w:type="dxa"/>
          </w:tcPr>
          <w:p w14:paraId="701D8101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০৬১৩২৩১৫১৬৪১৬</w:t>
            </w:r>
          </w:p>
          <w:p w14:paraId="36EAFE3F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০৬/০৭/১৯৬৫</w:t>
            </w:r>
          </w:p>
        </w:tc>
        <w:tc>
          <w:tcPr>
            <w:tcW w:w="1858" w:type="dxa"/>
          </w:tcPr>
          <w:p w14:paraId="70288C87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০১৭১৫০৯৫৬০৮</w:t>
            </w:r>
          </w:p>
        </w:tc>
      </w:tr>
      <w:tr w:rsidR="00D96882" w14:paraId="4492A299" w14:textId="77777777" w:rsidTr="00E20286">
        <w:tc>
          <w:tcPr>
            <w:tcW w:w="481" w:type="dxa"/>
          </w:tcPr>
          <w:p w14:paraId="55E6572F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০৪</w:t>
            </w:r>
          </w:p>
        </w:tc>
        <w:tc>
          <w:tcPr>
            <w:tcW w:w="3425" w:type="dxa"/>
          </w:tcPr>
          <w:p w14:paraId="00AB93A0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জাহাঙ্গীর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ভূইয়া</w:t>
            </w:r>
            <w:proofErr w:type="spellEnd"/>
          </w:p>
          <w:p w14:paraId="514B03AB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পিতা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মহিউদ্দিন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ভূইয়া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14:paraId="45D886D9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মাতা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মোসা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সরবানু</w:t>
            </w:r>
            <w:proofErr w:type="spellEnd"/>
          </w:p>
        </w:tc>
        <w:tc>
          <w:tcPr>
            <w:tcW w:w="1799" w:type="dxa"/>
          </w:tcPr>
          <w:p w14:paraId="1EB9FBF7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বাসুদেবপাড়া</w:t>
            </w:r>
            <w:proofErr w:type="spellEnd"/>
          </w:p>
          <w:p w14:paraId="6003F0FF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০৭নং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ওয়ার্ড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</w:p>
          <w:p w14:paraId="12413E4E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(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গ্রাম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পুলিশ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>)</w:t>
            </w:r>
          </w:p>
        </w:tc>
        <w:tc>
          <w:tcPr>
            <w:tcW w:w="2494" w:type="dxa"/>
          </w:tcPr>
          <w:p w14:paraId="6BFFFDBE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০৬১৩২৩১৫১৪১৫৮</w:t>
            </w:r>
          </w:p>
          <w:p w14:paraId="56B63FD5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০১/১০/১৯৮০</w:t>
            </w:r>
          </w:p>
        </w:tc>
        <w:tc>
          <w:tcPr>
            <w:tcW w:w="1858" w:type="dxa"/>
          </w:tcPr>
          <w:p w14:paraId="28BBB81B" w14:textId="77777777" w:rsidR="00D96882" w:rsidRDefault="00D96882" w:rsidP="00542E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০১৭৩২৩০৪০৫২</w:t>
            </w:r>
          </w:p>
        </w:tc>
      </w:tr>
    </w:tbl>
    <w:p w14:paraId="4874A9AA" w14:textId="77777777" w:rsidR="00D96882" w:rsidRDefault="00D96882" w:rsidP="00D96882">
      <w:pPr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</w:t>
      </w:r>
    </w:p>
    <w:p w14:paraId="3E9DAFAE" w14:textId="77777777" w:rsidR="00D96882" w:rsidRDefault="00D96882" w:rsidP="00D96882">
      <w:pPr>
        <w:rPr>
          <w:rFonts w:ascii="NikoshBAN" w:hAnsi="NikoshBAN" w:cs="NikoshBAN"/>
          <w:sz w:val="28"/>
          <w:szCs w:val="28"/>
        </w:rPr>
      </w:pPr>
    </w:p>
    <w:p w14:paraId="426986A5" w14:textId="77777777" w:rsidR="00D96882" w:rsidRDefault="00D96882" w:rsidP="00D96882">
      <w:pPr>
        <w:rPr>
          <w:rFonts w:ascii="NikoshBAN" w:hAnsi="NikoshBAN" w:cs="NikoshBAN"/>
          <w:sz w:val="28"/>
          <w:szCs w:val="28"/>
        </w:rPr>
      </w:pPr>
    </w:p>
    <w:p w14:paraId="0167788E" w14:textId="77777777" w:rsidR="00D96882" w:rsidRDefault="00D96882" w:rsidP="00D96882">
      <w:pPr>
        <w:rPr>
          <w:rFonts w:ascii="NikoshBAN" w:hAnsi="NikoshBAN" w:cs="NikoshBAN"/>
          <w:sz w:val="28"/>
          <w:szCs w:val="28"/>
        </w:rPr>
      </w:pPr>
    </w:p>
    <w:p w14:paraId="1E0B22C1" w14:textId="77777777" w:rsidR="00870F9E" w:rsidRDefault="00870F9E" w:rsidP="00870F9E">
      <w:pPr>
        <w:rPr>
          <w:rFonts w:ascii="NikoshBAN" w:hAnsi="NikoshBAN" w:cs="NikoshBAN"/>
          <w:cs/>
          <w:lang w:bidi="hi-IN"/>
        </w:rPr>
      </w:pPr>
    </w:p>
    <w:p w14:paraId="432164DE" w14:textId="77777777" w:rsidR="006121B0" w:rsidRDefault="006121B0" w:rsidP="006121B0">
      <w:pPr>
        <w:jc w:val="center"/>
        <w:rPr>
          <w:rFonts w:ascii="NikoshBAN" w:hAnsi="NikoshBAN" w:cs="NikoshBAN"/>
          <w:lang w:bidi="bn-BD"/>
        </w:rPr>
      </w:pPr>
      <w:r>
        <w:rPr>
          <w:rFonts w:ascii="NikoshBAN" w:hAnsi="NikoshBAN" w:cs="NikoshBAN"/>
          <w:cs/>
          <w:lang w:bidi="bn-BD"/>
        </w:rPr>
        <w:t xml:space="preserve">                                                                                                    মো: আ: রব হাওলাদার</w:t>
      </w:r>
    </w:p>
    <w:p w14:paraId="73276C6A" w14:textId="77777777" w:rsidR="006121B0" w:rsidRDefault="006121B0" w:rsidP="006121B0">
      <w:pPr>
        <w:jc w:val="center"/>
        <w:rPr>
          <w:rFonts w:ascii="NikoshBAN" w:hAnsi="NikoshBAN" w:cs="NikoshBAN"/>
          <w:lang w:bidi="bn-BD"/>
        </w:rPr>
      </w:pPr>
      <w:r>
        <w:rPr>
          <w:rFonts w:ascii="NikoshBAN" w:hAnsi="NikoshBAN" w:cs="NikoshBAN"/>
          <w:cs/>
          <w:lang w:bidi="bn-BD"/>
        </w:rPr>
        <w:t xml:space="preserve">                                                                                                     চেয়ারম্যান</w:t>
      </w:r>
    </w:p>
    <w:p w14:paraId="4A77218F" w14:textId="77777777" w:rsidR="006121B0" w:rsidRDefault="006121B0" w:rsidP="006121B0">
      <w:pPr>
        <w:jc w:val="center"/>
        <w:rPr>
          <w:rFonts w:ascii="NikoshBAN" w:hAnsi="NikoshBAN" w:cs="NikoshBAN"/>
          <w:lang w:bidi="bn-BD"/>
        </w:rPr>
      </w:pPr>
      <w:r>
        <w:rPr>
          <w:rFonts w:ascii="NikoshBAN" w:hAnsi="NikoshBAN" w:cs="NikoshBAN"/>
          <w:cs/>
          <w:lang w:bidi="bn-BD"/>
        </w:rPr>
        <w:t xml:space="preserve">                                                                                                          ০৬ নং বাটাজোর ইউনিয়ন পরিষদ</w:t>
      </w:r>
    </w:p>
    <w:p w14:paraId="4765F267" w14:textId="0B9DD36A" w:rsidR="000F393F" w:rsidRPr="009A1F76" w:rsidRDefault="006121B0" w:rsidP="009A1F76">
      <w:pPr>
        <w:jc w:val="center"/>
        <w:rPr>
          <w:rFonts w:ascii="NikoshBAN" w:hAnsi="NikoshBAN" w:cs="NikoshBAN"/>
          <w:sz w:val="36"/>
          <w:szCs w:val="36"/>
          <w:u w:val="single"/>
          <w:lang w:bidi="bn-BD"/>
        </w:rPr>
      </w:pPr>
      <w:r>
        <w:rPr>
          <w:rFonts w:ascii="NikoshBAN" w:hAnsi="NikoshBAN" w:cs="NikoshBAN"/>
          <w:cs/>
          <w:lang w:bidi="bn-BD"/>
        </w:rPr>
        <w:t xml:space="preserve">                                                                                                            বাটাজোর</w:t>
      </w:r>
      <w:r>
        <w:rPr>
          <w:rFonts w:ascii="NikoshBAN" w:hAnsi="NikoshBAN" w:cs="NikoshBAN"/>
          <w:lang w:bidi="bn-BD"/>
        </w:rPr>
        <w:t xml:space="preserve">, </w:t>
      </w:r>
      <w:r>
        <w:rPr>
          <w:rFonts w:ascii="NikoshBAN" w:hAnsi="NikoshBAN" w:cs="NikoshBAN"/>
          <w:cs/>
          <w:lang w:bidi="bn-BD"/>
        </w:rPr>
        <w:t>গৌরনদী</w:t>
      </w:r>
      <w:r>
        <w:rPr>
          <w:rFonts w:ascii="NikoshBAN" w:hAnsi="NikoshBAN" w:cs="NikoshBAN"/>
          <w:lang w:bidi="bn-BD"/>
        </w:rPr>
        <w:t xml:space="preserve">, </w:t>
      </w:r>
      <w:r>
        <w:rPr>
          <w:rFonts w:ascii="NikoshBAN" w:hAnsi="NikoshBAN" w:cs="NikoshBAN"/>
          <w:cs/>
          <w:lang w:bidi="bn-BD"/>
        </w:rPr>
        <w:t>বরিশাল</w:t>
      </w:r>
    </w:p>
    <w:p w14:paraId="4A1A44CA" w14:textId="77777777" w:rsidR="00992CD2" w:rsidRPr="006D6175" w:rsidRDefault="00992CD2" w:rsidP="006D6175"/>
    <w:sectPr w:rsidR="00992CD2" w:rsidRPr="006D6175" w:rsidSect="00F13B75">
      <w:pgSz w:w="12240" w:h="15840"/>
      <w:pgMar w:top="173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052"/>
    <w:rsid w:val="00012711"/>
    <w:rsid w:val="00027EF8"/>
    <w:rsid w:val="00035083"/>
    <w:rsid w:val="00040C69"/>
    <w:rsid w:val="00044181"/>
    <w:rsid w:val="0005304E"/>
    <w:rsid w:val="000615E7"/>
    <w:rsid w:val="00066CDF"/>
    <w:rsid w:val="000B5651"/>
    <w:rsid w:val="000C0F7F"/>
    <w:rsid w:val="000C46A5"/>
    <w:rsid w:val="000D0610"/>
    <w:rsid w:val="000D25AC"/>
    <w:rsid w:val="000D4B72"/>
    <w:rsid w:val="000E64E8"/>
    <w:rsid w:val="000F393F"/>
    <w:rsid w:val="000F5697"/>
    <w:rsid w:val="00126D32"/>
    <w:rsid w:val="00152836"/>
    <w:rsid w:val="0015507E"/>
    <w:rsid w:val="001924FC"/>
    <w:rsid w:val="001A4998"/>
    <w:rsid w:val="001A6900"/>
    <w:rsid w:val="001B2073"/>
    <w:rsid w:val="001C2376"/>
    <w:rsid w:val="001E3E7D"/>
    <w:rsid w:val="001F0933"/>
    <w:rsid w:val="002037E9"/>
    <w:rsid w:val="00205C2D"/>
    <w:rsid w:val="0020720A"/>
    <w:rsid w:val="00230B29"/>
    <w:rsid w:val="002331FB"/>
    <w:rsid w:val="002367BE"/>
    <w:rsid w:val="002476A9"/>
    <w:rsid w:val="002539E0"/>
    <w:rsid w:val="00275F61"/>
    <w:rsid w:val="00283A19"/>
    <w:rsid w:val="0028621E"/>
    <w:rsid w:val="00292AE1"/>
    <w:rsid w:val="00292D38"/>
    <w:rsid w:val="00296AE5"/>
    <w:rsid w:val="002A0074"/>
    <w:rsid w:val="002A46AF"/>
    <w:rsid w:val="002D6865"/>
    <w:rsid w:val="002D6E1F"/>
    <w:rsid w:val="002E098B"/>
    <w:rsid w:val="002F1095"/>
    <w:rsid w:val="003169DB"/>
    <w:rsid w:val="00322BD8"/>
    <w:rsid w:val="00334866"/>
    <w:rsid w:val="003503A7"/>
    <w:rsid w:val="00353B8D"/>
    <w:rsid w:val="003542BA"/>
    <w:rsid w:val="003677E9"/>
    <w:rsid w:val="00382F96"/>
    <w:rsid w:val="00384F36"/>
    <w:rsid w:val="00390E4E"/>
    <w:rsid w:val="00397792"/>
    <w:rsid w:val="003A1D50"/>
    <w:rsid w:val="003B1C3B"/>
    <w:rsid w:val="003B2F1A"/>
    <w:rsid w:val="003C7AEB"/>
    <w:rsid w:val="003D6982"/>
    <w:rsid w:val="003E3018"/>
    <w:rsid w:val="003E60D4"/>
    <w:rsid w:val="003E7676"/>
    <w:rsid w:val="003F0A4E"/>
    <w:rsid w:val="0040411E"/>
    <w:rsid w:val="00413071"/>
    <w:rsid w:val="004253F9"/>
    <w:rsid w:val="00427391"/>
    <w:rsid w:val="00435F55"/>
    <w:rsid w:val="00437567"/>
    <w:rsid w:val="004435D2"/>
    <w:rsid w:val="00453766"/>
    <w:rsid w:val="004571CA"/>
    <w:rsid w:val="004604F8"/>
    <w:rsid w:val="0046401C"/>
    <w:rsid w:val="00470A31"/>
    <w:rsid w:val="004777D7"/>
    <w:rsid w:val="00481387"/>
    <w:rsid w:val="00485A4E"/>
    <w:rsid w:val="004A29E5"/>
    <w:rsid w:val="00504F2A"/>
    <w:rsid w:val="00512D5F"/>
    <w:rsid w:val="005211F7"/>
    <w:rsid w:val="0053693C"/>
    <w:rsid w:val="00537FA9"/>
    <w:rsid w:val="00541739"/>
    <w:rsid w:val="00543273"/>
    <w:rsid w:val="0055357C"/>
    <w:rsid w:val="00553A2B"/>
    <w:rsid w:val="005A306A"/>
    <w:rsid w:val="005E39A3"/>
    <w:rsid w:val="005E4032"/>
    <w:rsid w:val="00606101"/>
    <w:rsid w:val="00611FA4"/>
    <w:rsid w:val="006121B0"/>
    <w:rsid w:val="006368E1"/>
    <w:rsid w:val="006451A3"/>
    <w:rsid w:val="0065522F"/>
    <w:rsid w:val="0067797C"/>
    <w:rsid w:val="00681EBB"/>
    <w:rsid w:val="00682EF3"/>
    <w:rsid w:val="00683412"/>
    <w:rsid w:val="00686A3F"/>
    <w:rsid w:val="00691DF6"/>
    <w:rsid w:val="006947F5"/>
    <w:rsid w:val="006B57AF"/>
    <w:rsid w:val="006C3B64"/>
    <w:rsid w:val="006D6175"/>
    <w:rsid w:val="006F1A60"/>
    <w:rsid w:val="006F3549"/>
    <w:rsid w:val="006F390F"/>
    <w:rsid w:val="00712772"/>
    <w:rsid w:val="00714538"/>
    <w:rsid w:val="0071567E"/>
    <w:rsid w:val="00731A1A"/>
    <w:rsid w:val="00751A22"/>
    <w:rsid w:val="00751E82"/>
    <w:rsid w:val="007534D4"/>
    <w:rsid w:val="00754CD4"/>
    <w:rsid w:val="007662FA"/>
    <w:rsid w:val="00766933"/>
    <w:rsid w:val="00780B4C"/>
    <w:rsid w:val="007823D8"/>
    <w:rsid w:val="0079036C"/>
    <w:rsid w:val="007B698E"/>
    <w:rsid w:val="007E3931"/>
    <w:rsid w:val="00802A73"/>
    <w:rsid w:val="00806075"/>
    <w:rsid w:val="00811E2F"/>
    <w:rsid w:val="008175C5"/>
    <w:rsid w:val="0082043E"/>
    <w:rsid w:val="008275DD"/>
    <w:rsid w:val="00840F00"/>
    <w:rsid w:val="00863F0E"/>
    <w:rsid w:val="00870F9E"/>
    <w:rsid w:val="00877C8C"/>
    <w:rsid w:val="008820E2"/>
    <w:rsid w:val="00886FA3"/>
    <w:rsid w:val="00894B57"/>
    <w:rsid w:val="00894D18"/>
    <w:rsid w:val="008A4472"/>
    <w:rsid w:val="008B1719"/>
    <w:rsid w:val="008B745F"/>
    <w:rsid w:val="008C214E"/>
    <w:rsid w:val="008D5116"/>
    <w:rsid w:val="008E2B16"/>
    <w:rsid w:val="008E39BB"/>
    <w:rsid w:val="008E4127"/>
    <w:rsid w:val="008F29BC"/>
    <w:rsid w:val="008F3EFC"/>
    <w:rsid w:val="009131E9"/>
    <w:rsid w:val="00920C53"/>
    <w:rsid w:val="009276A2"/>
    <w:rsid w:val="00946E6C"/>
    <w:rsid w:val="009769D0"/>
    <w:rsid w:val="00984E0D"/>
    <w:rsid w:val="00990968"/>
    <w:rsid w:val="00992CD2"/>
    <w:rsid w:val="009A1F76"/>
    <w:rsid w:val="009A5761"/>
    <w:rsid w:val="009C2E04"/>
    <w:rsid w:val="009C75FE"/>
    <w:rsid w:val="009F0C1D"/>
    <w:rsid w:val="00A03FCB"/>
    <w:rsid w:val="00A105CF"/>
    <w:rsid w:val="00A10C0E"/>
    <w:rsid w:val="00A1419B"/>
    <w:rsid w:val="00A14920"/>
    <w:rsid w:val="00A177FE"/>
    <w:rsid w:val="00A20AF6"/>
    <w:rsid w:val="00A41E16"/>
    <w:rsid w:val="00A60A6E"/>
    <w:rsid w:val="00A60DAF"/>
    <w:rsid w:val="00A82B9A"/>
    <w:rsid w:val="00A86021"/>
    <w:rsid w:val="00AA7377"/>
    <w:rsid w:val="00AB00F7"/>
    <w:rsid w:val="00AB3532"/>
    <w:rsid w:val="00AB39F0"/>
    <w:rsid w:val="00AB5052"/>
    <w:rsid w:val="00AB6151"/>
    <w:rsid w:val="00AB7621"/>
    <w:rsid w:val="00AC4CC2"/>
    <w:rsid w:val="00AD361D"/>
    <w:rsid w:val="00B06551"/>
    <w:rsid w:val="00B43628"/>
    <w:rsid w:val="00B62851"/>
    <w:rsid w:val="00B67EC6"/>
    <w:rsid w:val="00B75764"/>
    <w:rsid w:val="00B82A26"/>
    <w:rsid w:val="00BA3663"/>
    <w:rsid w:val="00BA3901"/>
    <w:rsid w:val="00BA4C1A"/>
    <w:rsid w:val="00BD7545"/>
    <w:rsid w:val="00BE4623"/>
    <w:rsid w:val="00BE78C5"/>
    <w:rsid w:val="00BF0F0F"/>
    <w:rsid w:val="00C00BAE"/>
    <w:rsid w:val="00C01D76"/>
    <w:rsid w:val="00C0649B"/>
    <w:rsid w:val="00C30CAD"/>
    <w:rsid w:val="00C31DE9"/>
    <w:rsid w:val="00C37147"/>
    <w:rsid w:val="00C40F30"/>
    <w:rsid w:val="00C432D5"/>
    <w:rsid w:val="00C447AE"/>
    <w:rsid w:val="00C65496"/>
    <w:rsid w:val="00C72FA5"/>
    <w:rsid w:val="00C825B6"/>
    <w:rsid w:val="00C946D5"/>
    <w:rsid w:val="00CD28BC"/>
    <w:rsid w:val="00CF609A"/>
    <w:rsid w:val="00D163FA"/>
    <w:rsid w:val="00D45731"/>
    <w:rsid w:val="00D47AE4"/>
    <w:rsid w:val="00D516D2"/>
    <w:rsid w:val="00D96882"/>
    <w:rsid w:val="00DA0369"/>
    <w:rsid w:val="00DA0745"/>
    <w:rsid w:val="00DB3E74"/>
    <w:rsid w:val="00DC1A5B"/>
    <w:rsid w:val="00DC26DA"/>
    <w:rsid w:val="00DC32D3"/>
    <w:rsid w:val="00DD2BFF"/>
    <w:rsid w:val="00DF0764"/>
    <w:rsid w:val="00E05A9C"/>
    <w:rsid w:val="00E15835"/>
    <w:rsid w:val="00E20286"/>
    <w:rsid w:val="00E204C6"/>
    <w:rsid w:val="00E2058A"/>
    <w:rsid w:val="00E30BBD"/>
    <w:rsid w:val="00E4403A"/>
    <w:rsid w:val="00E561B1"/>
    <w:rsid w:val="00E60D0B"/>
    <w:rsid w:val="00E65423"/>
    <w:rsid w:val="00E765AE"/>
    <w:rsid w:val="00E82A0A"/>
    <w:rsid w:val="00EA2FE3"/>
    <w:rsid w:val="00EC2E53"/>
    <w:rsid w:val="00EC43E5"/>
    <w:rsid w:val="00ED0CCB"/>
    <w:rsid w:val="00ED66E0"/>
    <w:rsid w:val="00EE28AF"/>
    <w:rsid w:val="00EE729D"/>
    <w:rsid w:val="00EF0412"/>
    <w:rsid w:val="00EF2435"/>
    <w:rsid w:val="00F07F84"/>
    <w:rsid w:val="00F13B75"/>
    <w:rsid w:val="00F154ED"/>
    <w:rsid w:val="00F1698B"/>
    <w:rsid w:val="00F4759B"/>
    <w:rsid w:val="00F507D9"/>
    <w:rsid w:val="00F73FB6"/>
    <w:rsid w:val="00FA1570"/>
    <w:rsid w:val="00FD5555"/>
    <w:rsid w:val="00FF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979D"/>
  <w15:docId w15:val="{39645D1D-6251-4D99-9821-E4923C76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24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4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Kaoser Hossain</dc:creator>
  <cp:keywords/>
  <dc:description/>
  <cp:lastModifiedBy>Pacific bd</cp:lastModifiedBy>
  <cp:revision>212</cp:revision>
  <cp:lastPrinted>2019-07-31T05:00:00Z</cp:lastPrinted>
  <dcterms:created xsi:type="dcterms:W3CDTF">2018-11-26T07:19:00Z</dcterms:created>
  <dcterms:modified xsi:type="dcterms:W3CDTF">2019-12-11T06:06:00Z</dcterms:modified>
</cp:coreProperties>
</file>