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29" w:rsidRPr="00F53129" w:rsidRDefault="00F53129" w:rsidP="004D4506">
      <w:pPr>
        <w:pStyle w:val="NormalWeb"/>
        <w:ind w:left="1440"/>
        <w:rPr>
          <w:rFonts w:ascii="Nikosh" w:eastAsia="Times New Roman" w:hAnsi="Nikosh" w:cs="Nikosh"/>
          <w:color w:val="333333"/>
          <w:sz w:val="20"/>
          <w:szCs w:val="20"/>
          <w:lang w:bidi="bn-IN"/>
        </w:rPr>
      </w:pPr>
      <w:r>
        <w:rPr>
          <w:rFonts w:ascii="Nikosh" w:eastAsia="Times New Roman" w:hAnsi="Nikosh" w:cs="Nikosh" w:hint="cs"/>
          <w:b/>
          <w:bCs/>
          <w:color w:val="333333"/>
          <w:sz w:val="20"/>
          <w:szCs w:val="20"/>
          <w:u w:val="single"/>
          <w:cs/>
          <w:lang w:bidi="bn-IN"/>
        </w:rPr>
        <w:br/>
      </w:r>
      <w:r w:rsidRPr="00F53129">
        <w:rPr>
          <w:rFonts w:ascii="Nikosh" w:eastAsia="Times New Roman" w:hAnsi="Nikosh" w:cs="Nikosh"/>
          <w:b/>
          <w:bCs/>
          <w:color w:val="333333"/>
          <w:sz w:val="20"/>
          <w:szCs w:val="20"/>
          <w:u w:val="single"/>
          <w:cs/>
          <w:lang w:bidi="bn-IN"/>
        </w:rPr>
        <w:t xml:space="preserve">বরিশাল জেলার মাননীয় সংসদ সদস্যগণের নাম ও </w:t>
      </w:r>
      <w:r w:rsidR="008C734D">
        <w:rPr>
          <w:rFonts w:ascii="Nikosh" w:eastAsia="Times New Roman" w:hAnsi="Nikosh" w:cs="Nikosh" w:hint="cs"/>
          <w:b/>
          <w:bCs/>
          <w:color w:val="333333"/>
          <w:sz w:val="20"/>
          <w:szCs w:val="20"/>
          <w:u w:val="single"/>
          <w:cs/>
          <w:lang w:bidi="bn-IN"/>
        </w:rPr>
        <w:t>ছবি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3118"/>
        <w:gridCol w:w="1227"/>
      </w:tblGrid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  <w:lang w:bidi="bn-IN"/>
              </w:rPr>
              <w:t>নির্বাচনী এলাকার নাম ও নম্বর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b/>
                <w:bCs/>
                <w:color w:val="333333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F53129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ছবি</w:t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বরিশাল-১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আগৈলঝাড়া/গৌরনদী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জনাব আবুল হাস</w:t>
            </w:r>
            <w:r w:rsidR="00A3016A">
              <w:rPr>
                <w:rFonts w:ascii="Nikosh" w:eastAsia="Times New Roman" w:hAnsi="Nikosh" w:cs="Nikosh" w:hint="cs"/>
                <w:color w:val="333333"/>
                <w:sz w:val="20"/>
                <w:szCs w:val="20"/>
                <w:cs/>
                <w:lang w:bidi="bn-BD"/>
              </w:rPr>
              <w:t>া</w:t>
            </w: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নাত আবদুল্লাহ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4112C1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639520" cy="639520"/>
                  <wp:effectExtent l="0" t="0" r="8255" b="8255"/>
                  <wp:docPr id="2" name="Picture 2" descr="C:\Users\doel\Documents\abul hasn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el\Documents\abul hasn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10" cy="63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বরিশাল-২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বানারীপাড়া/উজিরপুর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জনাব মোঃ শাহে আলম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4112C1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639146" cy="727680"/>
                  <wp:effectExtent l="0" t="0" r="8890" b="0"/>
                  <wp:docPr id="3" name="Picture 3" descr="C:\Users\doel\Documents\shahe a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el\Documents\shahe a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44" cy="7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বরিশাল-৩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বাবুগঞ্জ/মূলাদী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জনাব গোলাম কিবরিয়া টিপু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BB3233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639520" cy="639520"/>
                  <wp:effectExtent l="0" t="0" r="8255" b="8255"/>
                  <wp:docPr id="4" name="Picture 4" descr="C:\Users\doel\Documents\ti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el\Documents\ti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88" cy="63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 -৪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মেহেন্দিগঞ্জ/হিজলা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A3016A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 xml:space="preserve">জনাব পংকজ </w:t>
            </w:r>
            <w:r w:rsidR="00F53129"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নাথ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F53129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648098" cy="511020"/>
                  <wp:effectExtent l="0" t="0" r="0" b="3810"/>
                  <wp:docPr id="1" name="Picture 1" descr="C:\Users\doel\Downloads\1024px-Pankaj_Nath_(পংকজ_নাথ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el\Downloads\1024px-Pankaj_Nath_(পংকজ_নাথ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997" cy="51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বরিশাল-৫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 সদর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জনাব জাহিদ ফারুক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F96454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617080" cy="721850"/>
                  <wp:effectExtent l="0" t="0" r="0" b="2540"/>
                  <wp:docPr id="5" name="Picture 5" descr="C:\Users\doel\Documents\jahid fa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el\Documents\jahid fa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83" cy="72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129" w:rsidRPr="00F53129" w:rsidTr="007C2E0C">
        <w:trPr>
          <w:tblCellSpacing w:w="0" w:type="dxa"/>
        </w:trPr>
        <w:tc>
          <w:tcPr>
            <w:tcW w:w="3140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বরিশাল-৬</w:t>
            </w:r>
          </w:p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বাকেরগঞ্জ</w:t>
            </w:r>
          </w:p>
        </w:tc>
        <w:tc>
          <w:tcPr>
            <w:tcW w:w="3118" w:type="dxa"/>
            <w:vAlign w:val="center"/>
            <w:hideMark/>
          </w:tcPr>
          <w:p w:rsidR="00F53129" w:rsidRPr="00F53129" w:rsidRDefault="00F53129" w:rsidP="004D4506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 w:rsidRPr="00F53129">
              <w:rPr>
                <w:rFonts w:ascii="Nikosh" w:eastAsia="Times New Roman" w:hAnsi="Nikosh" w:cs="Nikosh"/>
                <w:color w:val="333333"/>
                <w:sz w:val="20"/>
                <w:szCs w:val="20"/>
                <w:cs/>
                <w:lang w:bidi="bn-IN"/>
              </w:rPr>
              <w:t>জনাব বেগম নাসরিন জাহান রত্না</w:t>
            </w:r>
          </w:p>
        </w:tc>
        <w:tc>
          <w:tcPr>
            <w:tcW w:w="1227" w:type="dxa"/>
            <w:vAlign w:val="center"/>
            <w:hideMark/>
          </w:tcPr>
          <w:p w:rsidR="00F53129" w:rsidRPr="00F53129" w:rsidRDefault="00FC4A25" w:rsidP="004D45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noProof/>
                <w:color w:val="333333"/>
                <w:sz w:val="20"/>
                <w:szCs w:val="20"/>
                <w:lang w:bidi="bn-BD"/>
              </w:rPr>
              <w:drawing>
                <wp:inline distT="0" distB="0" distL="0" distR="0">
                  <wp:extent cx="594642" cy="594642"/>
                  <wp:effectExtent l="0" t="0" r="0" b="0"/>
                  <wp:docPr id="6" name="Picture 6" descr="C:\Users\doel\Documents\rat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el\Documents\rat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33" cy="59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129" w:rsidRPr="00F53129" w:rsidRDefault="00F53129" w:rsidP="004D4506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b/>
          <w:bCs/>
          <w:color w:val="333333"/>
          <w:sz w:val="20"/>
          <w:szCs w:val="20"/>
          <w:u w:val="single"/>
          <w:cs/>
          <w:lang w:bidi="bn-IN"/>
        </w:rPr>
      </w:pPr>
    </w:p>
    <w:sectPr w:rsidR="00F53129" w:rsidRPr="00F53129" w:rsidSect="0002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13FAE"/>
    <w:rsid w:val="00013FAE"/>
    <w:rsid w:val="00027E0B"/>
    <w:rsid w:val="004112C1"/>
    <w:rsid w:val="004D4506"/>
    <w:rsid w:val="00620EC0"/>
    <w:rsid w:val="007C2E0C"/>
    <w:rsid w:val="007D73C5"/>
    <w:rsid w:val="008C734D"/>
    <w:rsid w:val="00A3016A"/>
    <w:rsid w:val="00BB3233"/>
    <w:rsid w:val="00E10118"/>
    <w:rsid w:val="00F53129"/>
    <w:rsid w:val="00F96454"/>
    <w:rsid w:val="00FC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2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USER</cp:lastModifiedBy>
  <cp:revision>2</cp:revision>
  <dcterms:created xsi:type="dcterms:W3CDTF">2019-03-04T09:20:00Z</dcterms:created>
  <dcterms:modified xsi:type="dcterms:W3CDTF">2019-03-04T09:20:00Z</dcterms:modified>
</cp:coreProperties>
</file>