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C1" w:rsidRPr="00622F0D" w:rsidRDefault="007E71C1" w:rsidP="00D7010F">
      <w:pPr>
        <w:spacing w:after="0" w:line="240" w:lineRule="auto"/>
        <w:rPr>
          <w:rFonts w:ascii="SutonnyMJ" w:hAnsi="SutonnyMJ"/>
          <w:b/>
          <w:sz w:val="24"/>
          <w:szCs w:val="24"/>
        </w:rPr>
      </w:pPr>
    </w:p>
    <w:p w:rsidR="007E71C1" w:rsidRPr="00622F0D" w:rsidRDefault="007E71C1" w:rsidP="007E71C1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proofErr w:type="gramStart"/>
      <w:r w:rsidRPr="00622F0D">
        <w:rPr>
          <w:rFonts w:ascii="SutonnyMJ" w:hAnsi="SutonnyMJ"/>
          <w:b/>
          <w:sz w:val="24"/>
          <w:szCs w:val="24"/>
        </w:rPr>
        <w:t>we</w:t>
      </w:r>
      <w:proofErr w:type="gramEnd"/>
      <w:r w:rsidRPr="00622F0D">
        <w:rPr>
          <w:rFonts w:ascii="SutonnyMJ" w:hAnsi="SutonnyMJ"/>
          <w:b/>
          <w:sz w:val="24"/>
          <w:szCs w:val="24"/>
        </w:rPr>
        <w:t>`¨vjq</w:t>
      </w:r>
    </w:p>
    <w:tbl>
      <w:tblPr>
        <w:tblStyle w:val="TableGrid"/>
        <w:tblW w:w="10350" w:type="dxa"/>
        <w:tblInd w:w="18" w:type="dxa"/>
        <w:tblLayout w:type="fixed"/>
        <w:tblLook w:val="04A0"/>
      </w:tblPr>
      <w:tblGrid>
        <w:gridCol w:w="961"/>
        <w:gridCol w:w="1469"/>
        <w:gridCol w:w="3870"/>
        <w:gridCol w:w="2430"/>
        <w:gridCol w:w="1620"/>
      </w:tblGrid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Dc‡Rjvi bvg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we`¨vj‡qi bvg I wVKvbv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cÖavb wkÿ‡Ki bvg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‡gvevBj bs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tabs>
                <w:tab w:val="left" w:pos="3381"/>
              </w:tabs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PivgwÏ WweøD †K gva¨wgK we`¨vjq</w:t>
            </w: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ab/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Av: Mwb wkK`vi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01725826426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ev`jcvov ¯‹zj GÛ K‡jR</w:t>
            </w:r>
          </w:p>
        </w:tc>
        <w:tc>
          <w:tcPr>
            <w:tcW w:w="2430" w:type="dxa"/>
          </w:tcPr>
          <w:p w:rsidR="007E71C1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gwReyi invgvb ivRv</w:t>
            </w:r>
          </w:p>
          <w:p w:rsidR="00622F0D" w:rsidRPr="00622F0D" w:rsidRDefault="00622F0D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‡gvmv‡ÏK †nv‡mb</w:t>
            </w:r>
          </w:p>
        </w:tc>
        <w:tc>
          <w:tcPr>
            <w:tcW w:w="1620" w:type="dxa"/>
          </w:tcPr>
          <w:p w:rsidR="007E71C1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01708607572</w:t>
            </w:r>
          </w:p>
          <w:p w:rsidR="00622F0D" w:rsidRPr="00622F0D" w:rsidRDefault="00622F0D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01716020424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cwðg PivgwÏ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wgRvbyi ingvb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01715211999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PivgwÏ dK‡ivb‡bQv evwjKv gv:we`¨v: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gvndzRyi  Bmjvg  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01739089657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Pivw` BDwbhb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wg: †m›Uz jvj gvjx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01739080112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‡ki B evsjv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nvq`vj Avjx m`©vi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01718925030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dRyjj nK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AvwbPzi ingvb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01712940732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Avwgbv evwjKv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mvB`yi ingvb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01711024880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KvgviLvjx †K Gm BD gva¨wgK we`v¨v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Rwjjyi ingvb AvK›`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01724772410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DËgcyi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Bwjqvm †nv‡mb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01729917118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KvRjvKvVx  nv‡dR Zvs gv:we`¨vjq</w:t>
            </w:r>
          </w:p>
        </w:tc>
        <w:tc>
          <w:tcPr>
            <w:tcW w:w="2430" w:type="dxa"/>
          </w:tcPr>
          <w:p w:rsidR="007E71C1" w:rsidRPr="00622F0D" w:rsidRDefault="00622F0D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û‡ib bvnvi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</w:t>
            </w:r>
            <w:r w:rsidR="00622F0D">
              <w:rPr>
                <w:rFonts w:ascii="SutonnyMJ" w:hAnsi="SutonnyMJ" w:cs="SutonnyMJ"/>
                <w:b/>
                <w:sz w:val="24"/>
                <w:szCs w:val="24"/>
              </w:rPr>
              <w:t>82195234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`vwoqvj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 †K Gg †mvnive †nv‡mb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01716503339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`yaj BDwbqb 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nviæb Ai iwk`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01728414904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wW‡Kwc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Amxg iÄb myi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01719781065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‡KwRGm ¯‹zj GÛ K‡jR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AmxZ Kzgvi gÛj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01714668973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`yaj Av`©k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ekxi  Avn¤§` wkK`vi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01723621336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wWwRGj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mv‡R`v †eMg </w:t>
            </w:r>
            <w:r w:rsid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mvRy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01727379593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`~M©vcvkv BDwbqb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‡gv:BDbyQ wgqv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01712434882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cvUKvVx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mvB`yi ingvb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01735672588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KvKiav G‡KGg Bbw÷wUDkb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Avey iKi wm&amp;wÏK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01725377559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BQvcyiv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†ivKbyRvgvb 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1718653277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wkqvjNybx †K Gg BD gva¨wgK wew: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kwn`yj Bmjvg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01716629717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nvbyqv gwZRvb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Rwmg DwÏb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01781406045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‡K wm‡K AvRvnvi Avjx gv:we: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mvjvDwÏb wknve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01715613836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gvQzqvLvjx †k‡i evsjv gva¨wgK we`¨v: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wniæb Kzgvi nvj`vi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01715576244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jÿxcvkv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KvIQvi †nv‡mb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01721330310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bjyqv G †K Gg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</w:t>
            </w:r>
            <w:r w:rsidR="00622F0D">
              <w:rPr>
                <w:rFonts w:ascii="SutonnyMJ" w:hAnsi="SutonnyMJ" w:cs="SutonnyMJ"/>
                <w:b/>
                <w:sz w:val="24"/>
                <w:szCs w:val="24"/>
              </w:rPr>
              <w:t>Avjvwgb</w:t>
            </w:r>
            <w:r w:rsidR="009A56C6">
              <w:rPr>
                <w:rFonts w:ascii="SutonnyMJ" w:hAnsi="SutonnyMJ" w:cs="SutonnyMJ"/>
                <w:b/>
                <w:sz w:val="24"/>
                <w:szCs w:val="24"/>
              </w:rPr>
              <w:t xml:space="preserve"> ‡nv‡mb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</w:t>
            </w:r>
            <w:r w:rsidR="00622F0D">
              <w:rPr>
                <w:rFonts w:ascii="SutonnyMJ" w:hAnsi="SutonnyMJ" w:cs="SutonnyMJ"/>
                <w:b/>
                <w:sz w:val="24"/>
                <w:szCs w:val="24"/>
              </w:rPr>
              <w:t>27725658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AvdvjKvVx gva¨wgK we`¨vjq</w:t>
            </w:r>
          </w:p>
        </w:tc>
        <w:tc>
          <w:tcPr>
            <w:tcW w:w="2430" w:type="dxa"/>
          </w:tcPr>
          <w:p w:rsidR="007E71C1" w:rsidRPr="00622F0D" w:rsidRDefault="00D7010F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my</w:t>
            </w:r>
            <w:r w:rsidR="00AA7BDE">
              <w:rPr>
                <w:rFonts w:ascii="SutonnyMJ" w:hAnsi="SutonnyMJ" w:cs="SutonnyMJ"/>
                <w:b/>
                <w:sz w:val="24"/>
                <w:szCs w:val="24"/>
              </w:rPr>
              <w:t>kxj Kzgvi cvj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</w:t>
            </w:r>
            <w:r w:rsidR="00AA7BDE">
              <w:rPr>
                <w:rFonts w:ascii="SutonnyMJ" w:hAnsi="SutonnyMJ" w:cs="SutonnyMJ"/>
                <w:b/>
                <w:sz w:val="24"/>
                <w:szCs w:val="24"/>
              </w:rPr>
              <w:t>12391585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29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bjyqv iv‡eqv LvZzb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Av: nvB wkK`vi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01720157174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ÿz`ªKvVx G Gb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S›Uz jvj †Nvl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01716311602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31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KjmKvVx evwjKv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Ziæb Kzgvi MvsMjx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01716503223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32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XvciKvVx  wW †K BD gv:we`¨vjq</w:t>
            </w:r>
          </w:p>
        </w:tc>
        <w:tc>
          <w:tcPr>
            <w:tcW w:w="2430" w:type="dxa"/>
          </w:tcPr>
          <w:p w:rsidR="007E71C1" w:rsidRPr="00622F0D" w:rsidRDefault="00AA7BDE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kvnbvR cvifxb</w:t>
            </w:r>
          </w:p>
        </w:tc>
        <w:tc>
          <w:tcPr>
            <w:tcW w:w="1620" w:type="dxa"/>
          </w:tcPr>
          <w:p w:rsidR="007E71C1" w:rsidRPr="00622F0D" w:rsidRDefault="00AA7BDE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01717575516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33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Mviæwoqv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dwi`DwÏb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01712033495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34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Lqivev`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ûgvqyb Kwei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01728395191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35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Pimgvw` evjx MÖvg gv:we: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</w:t>
            </w:r>
            <w:r w:rsidR="00AA7BDE">
              <w:rPr>
                <w:rFonts w:ascii="SutonnyMJ" w:hAnsi="SutonnyMJ" w:cs="SutonnyMJ"/>
                <w:b/>
                <w:sz w:val="24"/>
                <w:szCs w:val="24"/>
              </w:rPr>
              <w:t>Kvgvj †nv‡mb</w:t>
            </w:r>
          </w:p>
        </w:tc>
        <w:tc>
          <w:tcPr>
            <w:tcW w:w="1620" w:type="dxa"/>
          </w:tcPr>
          <w:p w:rsidR="007E71C1" w:rsidRPr="00622F0D" w:rsidRDefault="00AA7BDE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01738230793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36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`yaj †gŠ G wKD Gg gv:we`¨vjq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nvweeyi ingvb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01721430444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37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K…òKvVx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nvi“b Ae iwk`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01825499908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38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`yaj †gŠ wb¤œ gva¨wgK evwjKv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</w:t>
            </w:r>
            <w:r w:rsidR="00AA7BDE">
              <w:rPr>
                <w:rFonts w:ascii="SutonnyMJ" w:hAnsi="SutonnyMJ" w:cs="SutonnyMJ"/>
                <w:b/>
                <w:sz w:val="24"/>
                <w:szCs w:val="24"/>
              </w:rPr>
              <w:t>‡njvj wek¦vm</w:t>
            </w:r>
          </w:p>
        </w:tc>
        <w:tc>
          <w:tcPr>
            <w:tcW w:w="1620" w:type="dxa"/>
          </w:tcPr>
          <w:p w:rsidR="007E71C1" w:rsidRPr="00622F0D" w:rsidRDefault="00AA7BDE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01718829373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39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`yaj †gŠ Av`©k wb¤œ gv: evwjKv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gb&amp;Ryi †gv‡k©`</w:t>
            </w:r>
            <w:r w:rsidR="00AA7BDE">
              <w:rPr>
                <w:rFonts w:ascii="SutonnyMJ" w:hAnsi="SutonnyMJ" w:cs="SutonnyMJ"/>
                <w:b/>
                <w:sz w:val="24"/>
                <w:szCs w:val="24"/>
              </w:rPr>
              <w:t>/bvwM©m</w:t>
            </w:r>
          </w:p>
        </w:tc>
        <w:tc>
          <w:tcPr>
            <w:tcW w:w="1620" w:type="dxa"/>
          </w:tcPr>
          <w:p w:rsidR="007E71C1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01727925525</w:t>
            </w:r>
          </w:p>
          <w:p w:rsidR="00AA7BDE" w:rsidRPr="00622F0D" w:rsidRDefault="00AA7BDE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01754489157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k¨vgcyi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wbRvgyj Kvw`i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01716944506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41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gywbi DwÏb Avn¤§` gv:we`¨vjq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Lwjjyi ingvb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0171558627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42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‡Qvd‡ivb‡bQv evwjKv gv:we`¨vjq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Lwjjyi ingvb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01829640531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43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AvDwjqvcyi gva:we`¨vjq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</w:t>
            </w:r>
            <w:r w:rsidR="00AA7BDE">
              <w:rPr>
                <w:rFonts w:ascii="SutonnyMJ" w:hAnsi="SutonnyMJ" w:cs="SutonnyMJ"/>
                <w:b/>
                <w:sz w:val="24"/>
                <w:szCs w:val="24"/>
              </w:rPr>
              <w:t>ev`kv AvjMgxi</w:t>
            </w:r>
          </w:p>
        </w:tc>
        <w:tc>
          <w:tcPr>
            <w:tcW w:w="1620" w:type="dxa"/>
          </w:tcPr>
          <w:p w:rsidR="007E71C1" w:rsidRPr="00622F0D" w:rsidRDefault="00AA7BDE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01718728412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44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‡m›U Avj‡d«Wm gva¨wgK we`¨vjq</w:t>
            </w:r>
          </w:p>
        </w:tc>
        <w:tc>
          <w:tcPr>
            <w:tcW w:w="2430" w:type="dxa"/>
          </w:tcPr>
          <w:p w:rsidR="007E71C1" w:rsidRPr="00622F0D" w:rsidRDefault="00AA7BDE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AwRDi †Mv‡gR</w:t>
            </w:r>
          </w:p>
        </w:tc>
        <w:tc>
          <w:tcPr>
            <w:tcW w:w="1620" w:type="dxa"/>
          </w:tcPr>
          <w:p w:rsidR="007E71C1" w:rsidRPr="00622F0D" w:rsidRDefault="00AA7BDE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01720265886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45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wkecyi cvewjK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nvbœvb wgqv 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01712802645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46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iNybv_cyi †mvbvi evsjv gv:we`¨vjq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‡`evkxl `vm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01718900146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47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‡QvU iNybv_cyi gva¨wgK we`¨vjh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Av: Lv‡jK Lvb 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01714900145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48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Avwgbv LvZzb wb¤œ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gvnveyyi ingvb 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01720462386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49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iNybv_cyi‡`kvšÍKvVx 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nvweeyi invgb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01712078952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g‡nkcyi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Avmv`y¾vgvb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01731987629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51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Kvwdjv ivgbMi gva¨wgK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Rwniæj Bmjvg Lvb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01716569860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52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ivgbMi G Avi †K RbZv gvwe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‡g</w:t>
            </w:r>
            <w:r w:rsidR="00AA7BDE">
              <w:rPr>
                <w:rFonts w:ascii="SutonnyMJ" w:hAnsi="SutonnyMJ" w:cs="SutonnyMJ"/>
                <w:b/>
                <w:sz w:val="24"/>
                <w:szCs w:val="24"/>
              </w:rPr>
              <w:t>v¯Ídv Rvgvb</w:t>
            </w:r>
          </w:p>
        </w:tc>
        <w:tc>
          <w:tcPr>
            <w:tcW w:w="1620" w:type="dxa"/>
          </w:tcPr>
          <w:p w:rsidR="007E71C1" w:rsidRPr="00622F0D" w:rsidRDefault="00AA7BDE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01733898247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53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ga¨g g‡nklcyi gvawgK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wgRvbyi ingvb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01724038226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54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PvgUv K…òbMi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‡gv:kvnRvnvb nvs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01714634686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55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Qv‡jnv LvZzb wb¤œ evwjKv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fvi cÖvß †gv: Kwei †nv‡mb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01728285505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56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cwðg K…òbMi †mvbveiæ wb¤œ gv:we`¨vjq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‡gvnwmb †nv‡mb Lvb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01725497372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57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wbqvgwZ Av`©k gva¨wgK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myjZvb Avn‡¤§` 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01720201837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58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ivgbMi Rywb: evwjKv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wg: iv‡R›`ª P›`ª 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01717952447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59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ev‡KiMÄ  evwjKv gv:we`¨vjq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†gvmv:Lw`Rv †eMg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01710672436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60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bvRgyj Avjg wmwÏKx gv:we: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gwkDi ingvb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01716837393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61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KvUvw`qv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Av‡bvqvi †nv‡mb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01714968233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62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iæcvi‡Svo wb¤œ gva¨wgK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†Mvjvg †gv¯Ídv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01762605009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63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Rvwgbv †gvnv¤§` gva¨wgK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†gvRv‡¤§j  †nv‡mb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01725925891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64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cyBqvDUv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Bg`v` †nv‡mb 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01712676290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65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`wÿb KvRjvKvVx gva¨wgK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wmivRyj Bmjvg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01720829142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66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ingMÄ Av`©k gva¨wgK we`¨vjq</w:t>
            </w:r>
          </w:p>
        </w:tc>
        <w:tc>
          <w:tcPr>
            <w:tcW w:w="2430" w:type="dxa"/>
          </w:tcPr>
          <w:p w:rsidR="007E71C1" w:rsidRPr="00622F0D" w:rsidRDefault="009F3B47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Cvifxb AvKZvi</w:t>
            </w:r>
          </w:p>
        </w:tc>
        <w:tc>
          <w:tcPr>
            <w:tcW w:w="1620" w:type="dxa"/>
          </w:tcPr>
          <w:p w:rsidR="007E71C1" w:rsidRPr="00622F0D" w:rsidRDefault="009F3B47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01711385980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67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Kv‡jsMv Avw¤^qv LvZzb gv:we: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ZvQwjgv Av³vi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01716527957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68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wWsMvinvU Av`©k wb¤œ gv:we: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†gvK‡m` Avjx gvZzeŸi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01728709851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69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wRwcGm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‡gv; Avnmvb nvwee †gvjøv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01725632238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70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¸qv‡Lvjv iv‡eqv LvZzb gv: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dviæK †nv‡mb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01711364048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71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K`g Avjx †`Iqvb wb¤œ gv:we: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wjqvKZ †`Iqvb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01914721935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ind w:left="36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72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‡evqvwjqv †R Gg gva¨wgK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</w:t>
            </w:r>
            <w:r w:rsidR="009F3B47">
              <w:rPr>
                <w:rFonts w:ascii="SutonnyMJ" w:hAnsi="SutonnyMJ" w:cs="SutonnyMJ"/>
                <w:b/>
                <w:sz w:val="24"/>
                <w:szCs w:val="24"/>
              </w:rPr>
              <w:t xml:space="preserve">¯^cb </w:t>
            </w:r>
          </w:p>
        </w:tc>
        <w:tc>
          <w:tcPr>
            <w:tcW w:w="1620" w:type="dxa"/>
          </w:tcPr>
          <w:p w:rsidR="007E71C1" w:rsidRPr="00622F0D" w:rsidRDefault="009F3B47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01309100476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73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ev‡KviKvwV we.AvB.wU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Av: dRjyi ingvb Lvb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01712461715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74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KjmKvVx we.Gg GKv‡Wgx 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wg: w`cK  Kzgvi</w:t>
            </w:r>
          </w:p>
        </w:tc>
        <w:tc>
          <w:tcPr>
            <w:tcW w:w="1620" w:type="dxa"/>
          </w:tcPr>
          <w:p w:rsidR="007E71C1" w:rsidRPr="00622F0D" w:rsidRDefault="007E71C1" w:rsidP="00735B2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01735043078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75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ev‡KiMÁ †R.Gm.BD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nvweeyi ingvb Lvb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01735237402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76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knx` AvjZvd ï°zi †gv: evwjKv gv: we:</w:t>
            </w:r>
          </w:p>
        </w:tc>
        <w:tc>
          <w:tcPr>
            <w:tcW w:w="2430" w:type="dxa"/>
          </w:tcPr>
          <w:p w:rsidR="007E71C1" w:rsidRPr="00622F0D" w:rsidRDefault="00735B2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‡gv: iwdKzj Bmjvg</w:t>
            </w:r>
          </w:p>
        </w:tc>
        <w:tc>
          <w:tcPr>
            <w:tcW w:w="1620" w:type="dxa"/>
          </w:tcPr>
          <w:p w:rsidR="007E71C1" w:rsidRPr="00622F0D" w:rsidRDefault="00735B2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01735919515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77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Kv‡jsMv †K.wR.Gb  gva¨wgK we`¨vjq 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Gbv‡qZ †nv‡mb cvbœv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01923642174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78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AvjnvR¡ Av:iwk` †gvjøv wbgœ gva¨wgK evwjKv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gwbiæ¾vgvb 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01733122454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79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 nvwKg wb¤œ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Ave`ym KzÏym Lvb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01765058020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80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KvšÍv nvmvb wb¤œ gv: evwjKv we: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‡gv:gwbiæRvgvb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01713956158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81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wejwKm Rvnvb  †UKwbK¨vj ¯‹zj I K‡jR</w:t>
            </w:r>
          </w:p>
        </w:tc>
        <w:tc>
          <w:tcPr>
            <w:tcW w:w="2430" w:type="dxa"/>
          </w:tcPr>
          <w:p w:rsidR="007E71C1" w:rsidRPr="00622F0D" w:rsidRDefault="00735B2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cyRv gwb</w:t>
            </w:r>
          </w:p>
        </w:tc>
        <w:tc>
          <w:tcPr>
            <w:tcW w:w="1620" w:type="dxa"/>
          </w:tcPr>
          <w:p w:rsidR="007E71C1" w:rsidRPr="00622F0D" w:rsidRDefault="00735B2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01917280233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83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`yaj Rq evsjv wb¤œ gva¨wgK we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Lvb gvmy` †nv‡mb</w:t>
            </w:r>
          </w:p>
        </w:tc>
        <w:tc>
          <w:tcPr>
            <w:tcW w:w="162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01721538919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84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‡`Djx KvÂb wkK`vi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KvÂb wkK`vi</w:t>
            </w:r>
          </w:p>
        </w:tc>
        <w:tc>
          <w:tcPr>
            <w:tcW w:w="1620" w:type="dxa"/>
          </w:tcPr>
          <w:p w:rsidR="007E71C1" w:rsidRPr="00622F0D" w:rsidRDefault="00735B2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01917280233</w:t>
            </w:r>
          </w:p>
        </w:tc>
      </w:tr>
      <w:tr w:rsidR="007E71C1" w:rsidRPr="00622F0D" w:rsidTr="00D7010F">
        <w:tc>
          <w:tcPr>
            <w:tcW w:w="961" w:type="dxa"/>
          </w:tcPr>
          <w:p w:rsidR="007E71C1" w:rsidRPr="00622F0D" w:rsidRDefault="007E71C1" w:rsidP="00D7010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85</w:t>
            </w:r>
          </w:p>
        </w:tc>
        <w:tc>
          <w:tcPr>
            <w:tcW w:w="146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87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mygwZevjv wb¤œ gva¨wgK we`¨vjq</w:t>
            </w:r>
          </w:p>
        </w:tc>
        <w:tc>
          <w:tcPr>
            <w:tcW w:w="243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735B21">
              <w:rPr>
                <w:rFonts w:ascii="SutonnyMJ" w:hAnsi="SutonnyMJ" w:cs="SutonnyMJ"/>
                <w:b/>
                <w:sz w:val="24"/>
                <w:szCs w:val="24"/>
              </w:rPr>
              <w:t>kÖvebx mgvÏvi</w:t>
            </w:r>
          </w:p>
        </w:tc>
        <w:tc>
          <w:tcPr>
            <w:tcW w:w="1620" w:type="dxa"/>
          </w:tcPr>
          <w:p w:rsidR="007E71C1" w:rsidRPr="00622F0D" w:rsidRDefault="00735B2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01753383234</w:t>
            </w:r>
          </w:p>
        </w:tc>
      </w:tr>
    </w:tbl>
    <w:p w:rsidR="007E71C1" w:rsidRPr="00622F0D" w:rsidRDefault="007E71C1" w:rsidP="007E71C1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7E71C1" w:rsidRPr="00622F0D" w:rsidRDefault="007E71C1" w:rsidP="007E71C1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7E71C1" w:rsidRPr="00622F0D" w:rsidRDefault="007E71C1" w:rsidP="007E71C1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7E71C1" w:rsidRPr="00622F0D" w:rsidRDefault="007E71C1" w:rsidP="007E71C1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7E71C1" w:rsidRPr="00622F0D" w:rsidRDefault="007E71C1" w:rsidP="007E71C1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9A56C6" w:rsidRPr="00622F0D" w:rsidRDefault="009A56C6" w:rsidP="009A56C6">
      <w:pPr>
        <w:spacing w:after="0" w:line="240" w:lineRule="auto"/>
        <w:rPr>
          <w:rFonts w:ascii="SutonnyMJ" w:hAnsi="SutonnyMJ"/>
          <w:b/>
          <w:sz w:val="24"/>
          <w:szCs w:val="24"/>
        </w:rPr>
      </w:pPr>
      <w:r w:rsidRPr="00622F0D">
        <w:rPr>
          <w:rFonts w:ascii="SutonnyMJ" w:hAnsi="SutonnyMJ"/>
          <w:b/>
          <w:sz w:val="24"/>
          <w:szCs w:val="24"/>
        </w:rPr>
        <w:t>* K‡</w:t>
      </w:r>
      <w:proofErr w:type="gramStart"/>
      <w:r w:rsidRPr="00622F0D">
        <w:rPr>
          <w:rFonts w:ascii="SutonnyMJ" w:hAnsi="SutonnyMJ"/>
          <w:b/>
          <w:sz w:val="24"/>
          <w:szCs w:val="24"/>
        </w:rPr>
        <w:t>jR  *</w:t>
      </w:r>
      <w:proofErr w:type="gramEnd"/>
    </w:p>
    <w:p w:rsidR="009A56C6" w:rsidRPr="00622F0D" w:rsidRDefault="009A56C6" w:rsidP="009A56C6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22"/>
        <w:gridCol w:w="4308"/>
        <w:gridCol w:w="2610"/>
        <w:gridCol w:w="2340"/>
      </w:tblGrid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cÖwZôv‡bi bvg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cÖwZôvb cÖav‡bi  bvg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‡gvevBj bs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>ev‡KiMÄ  miKvix 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cÖ‡dmi Rmxg DÏxb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0176510586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 xml:space="preserve"> †eMg mvgmyÏxb ZvjyK`vi K‡jR 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Vrinda"/>
                <w:b/>
                <w:sz w:val="24"/>
                <w:szCs w:val="24"/>
                <w:cs/>
                <w:lang w:eastAsia="ar-SA" w:bidi="bn-IN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‡gv:gwReyi ingvb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01712544420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 xml:space="preserve">ev`jcvov ¯‹zj GÛ K‡jR 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gwReyi invgb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01708607572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 xml:space="preserve">AvjnvR¡ nhiZ Avjx wWMÖx K‡jR 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 RvwKi †nvmvBb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01727745260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 xml:space="preserve"> †njvj DwÏb  Avn‡¤§` K‡jR 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 byi`vivm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01712826853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>KjmKvwV wWMÖx 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 myjZvb gvngy` Lvb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01715384331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>wm. GÛ we wWMÖx 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 Rvgvj †nv‡mb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01712701463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>‰mq` AvdQvi Avjx wWMÖx 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‡gv:wgRvbyi ingvb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01718544420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>ev‡KiMÁ Bmjvwjqv gwnjv 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‡gv:gvBbyj †nv‡mb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01712765330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 xml:space="preserve">Gg, G gv‡jK K‡jR 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 kvwgg Avn¤§`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01726653555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 xml:space="preserve">KevB BDwbqb Bmjvwghv K‡jR 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 kwn`yj Bmjvg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01712503351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AdarshaLipiExp" w:hAnsi="AdarshaLipiExp"/>
                <w:b/>
              </w:rPr>
            </w:pPr>
            <w:r w:rsidRPr="00622F0D">
              <w:rPr>
                <w:rFonts w:ascii="SutonnyMJ" w:hAnsi="SutonnyMJ"/>
                <w:b/>
              </w:rPr>
              <w:t>AvZvnvi DwÏb nvs †UKwbK¨vj GÛ weR: gv: 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Avwgbyj Bmjvg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0174398091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wkqvjNywb †UKwbK¨vj weGg </w:t>
            </w:r>
            <w:r w:rsidRPr="00622F0D">
              <w:rPr>
                <w:rFonts w:ascii="SutonnyMJ" w:hAnsi="SutonnyMJ"/>
                <w:b/>
              </w:rPr>
              <w:t>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 Rwiûj Bmjvg ev`j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01720331294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>
              <w:rPr>
                <w:rFonts w:ascii="SutonnyMJ" w:hAnsi="SutonnyMJ" w:cs="SutonnyMJ"/>
                <w:b/>
              </w:rPr>
              <w:t>Av</w:t>
            </w:r>
            <w:r w:rsidRPr="00622F0D">
              <w:rPr>
                <w:rFonts w:ascii="SutonnyMJ" w:hAnsi="SutonnyMJ"/>
                <w:b/>
              </w:rPr>
              <w:t>Zvnvi Dw&amp;Ïb nvIjv`vi 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Avwgbyi invgb Lvb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01711127171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>Aveyj †nv‡mb Lvb 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‡gv: Lwei †nv‡mb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01716445268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>iZbv Avwgb gwnjv  K‡jR</w:t>
            </w:r>
          </w:p>
        </w:tc>
        <w:tc>
          <w:tcPr>
            <w:tcW w:w="2610" w:type="dxa"/>
          </w:tcPr>
          <w:p w:rsidR="009A56C6" w:rsidRPr="00622F0D" w:rsidRDefault="004D75CC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  <w:lang w:eastAsia="ar-SA"/>
              </w:rPr>
              <w:t>ûgvqyb Kwei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01715092155</w:t>
            </w:r>
          </w:p>
        </w:tc>
      </w:tr>
      <w:tr w:rsidR="009A56C6" w:rsidRPr="00622F0D" w:rsidTr="00B71BD0">
        <w:tc>
          <w:tcPr>
            <w:tcW w:w="822" w:type="dxa"/>
          </w:tcPr>
          <w:p w:rsidR="009A56C6" w:rsidRPr="00622F0D" w:rsidRDefault="009A56C6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4308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 w:rsidRPr="00622F0D">
              <w:rPr>
                <w:rFonts w:ascii="SutonnyMJ" w:hAnsi="SutonnyMJ"/>
                <w:b/>
              </w:rPr>
              <w:t>wejwKm Rvnvb †UKwbK¨vj K‡jR</w:t>
            </w:r>
          </w:p>
        </w:tc>
        <w:tc>
          <w:tcPr>
            <w:tcW w:w="2610" w:type="dxa"/>
          </w:tcPr>
          <w:p w:rsidR="009A56C6" w:rsidRPr="00622F0D" w:rsidRDefault="009A56C6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Ryiv‡qi †nv‡mb cvi‡fR</w:t>
            </w:r>
          </w:p>
        </w:tc>
        <w:tc>
          <w:tcPr>
            <w:tcW w:w="2340" w:type="dxa"/>
          </w:tcPr>
          <w:p w:rsidR="009A56C6" w:rsidRPr="00622F0D" w:rsidRDefault="009A56C6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 w:rsidRPr="00622F0D">
              <w:rPr>
                <w:rFonts w:ascii="SutonnyMJ" w:hAnsi="SutonnyMJ" w:cs="SutonnyMJ"/>
                <w:b/>
              </w:rPr>
              <w:t>01711000393</w:t>
            </w:r>
          </w:p>
        </w:tc>
      </w:tr>
      <w:tr w:rsidR="00C92481" w:rsidRPr="00622F0D" w:rsidTr="00B71BD0">
        <w:tc>
          <w:tcPr>
            <w:tcW w:w="822" w:type="dxa"/>
          </w:tcPr>
          <w:p w:rsidR="00C92481" w:rsidRPr="00622F0D" w:rsidRDefault="00C92481" w:rsidP="00B71BD0">
            <w:pPr>
              <w:suppressAutoHyphens/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4308" w:type="dxa"/>
          </w:tcPr>
          <w:p w:rsidR="00C92481" w:rsidRPr="00622F0D" w:rsidRDefault="00C92481" w:rsidP="00B71BD0">
            <w:pPr>
              <w:pStyle w:val="Footer"/>
              <w:tabs>
                <w:tab w:val="left" w:pos="720"/>
              </w:tabs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‡K Gg mnx`yj Bmjvg †UKwbK¨vj </w:t>
            </w:r>
            <w:r w:rsidRPr="00622F0D">
              <w:rPr>
                <w:rFonts w:ascii="SutonnyMJ" w:hAnsi="SutonnyMJ"/>
                <w:b/>
              </w:rPr>
              <w:t>GÛ weR: gv: K‡jR</w:t>
            </w:r>
          </w:p>
        </w:tc>
        <w:tc>
          <w:tcPr>
            <w:tcW w:w="2610" w:type="dxa"/>
          </w:tcPr>
          <w:p w:rsidR="00C92481" w:rsidRPr="00622F0D" w:rsidRDefault="00C92481" w:rsidP="00B71BD0">
            <w:pPr>
              <w:suppressAutoHyphens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‡gv: mnx`yj Bmjvg</w:t>
            </w:r>
          </w:p>
        </w:tc>
        <w:tc>
          <w:tcPr>
            <w:tcW w:w="2340" w:type="dxa"/>
          </w:tcPr>
          <w:p w:rsidR="00C92481" w:rsidRPr="00622F0D" w:rsidRDefault="00C92481" w:rsidP="00B71BD0">
            <w:pPr>
              <w:pStyle w:val="Footer"/>
              <w:tabs>
                <w:tab w:val="left" w:pos="720"/>
              </w:tabs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01309138477</w:t>
            </w:r>
          </w:p>
        </w:tc>
      </w:tr>
    </w:tbl>
    <w:p w:rsidR="009A56C6" w:rsidRPr="00622F0D" w:rsidRDefault="009A56C6" w:rsidP="009A56C6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p w:rsidR="007E71C1" w:rsidRPr="00622F0D" w:rsidRDefault="007E71C1" w:rsidP="00B71BD0">
      <w:pPr>
        <w:spacing w:after="0" w:line="240" w:lineRule="auto"/>
        <w:rPr>
          <w:rFonts w:ascii="SutonnyMJ" w:hAnsi="SutonnyMJ"/>
          <w:b/>
          <w:sz w:val="24"/>
          <w:szCs w:val="24"/>
        </w:rPr>
      </w:pPr>
      <w:proofErr w:type="gramStart"/>
      <w:r w:rsidRPr="00622F0D">
        <w:rPr>
          <w:rFonts w:ascii="SutonnyMJ" w:hAnsi="SutonnyMJ"/>
          <w:b/>
          <w:sz w:val="24"/>
          <w:szCs w:val="24"/>
        </w:rPr>
        <w:t>gv</w:t>
      </w:r>
      <w:proofErr w:type="gramEnd"/>
      <w:r w:rsidRPr="00622F0D">
        <w:rPr>
          <w:rFonts w:ascii="SutonnyMJ" w:hAnsi="SutonnyMJ"/>
          <w:b/>
          <w:sz w:val="24"/>
          <w:szCs w:val="24"/>
        </w:rPr>
        <w:t>`ªvmv</w:t>
      </w:r>
    </w:p>
    <w:p w:rsidR="007E71C1" w:rsidRPr="00622F0D" w:rsidRDefault="007E71C1" w:rsidP="007E71C1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tbl>
      <w:tblPr>
        <w:tblStyle w:val="TableGrid"/>
        <w:tblW w:w="10080" w:type="dxa"/>
        <w:tblInd w:w="-72" w:type="dxa"/>
        <w:tblLayout w:type="fixed"/>
        <w:tblLook w:val="04A0"/>
      </w:tblPr>
      <w:tblGrid>
        <w:gridCol w:w="1051"/>
        <w:gridCol w:w="1019"/>
        <w:gridCol w:w="3960"/>
        <w:gridCol w:w="2340"/>
        <w:gridCol w:w="1710"/>
      </w:tblGrid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bs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Dc‡Rjvi bvg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we`¨vj‡qi bvg I wVKvbv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cÖavb wkÿ‡Ki bvg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‡gvevBj bs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PivgwÏ Gd Avi wm GBP wmwbqi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AvgMxi †nv‡mb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01718590443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KvUvw`qv Aveyj nv‡mg Lvb evwjKv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Ave`yj nvwjg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01731937325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c~e© ev`jcvov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G, we, Gg, Av: ie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07234322710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DËiKvUvw`qv AvwbwQqv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wmivRyj nK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01716790653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05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Pivw` †bQvwiqv wmwbqi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‡gvnv¤§`  Avjx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01715309868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06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cwðg Pivw` Qv‡jwnqv wmwbqi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nvi“b Ae iwk`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01731357221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07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`wÿb KvRjvKvVx †gvnwmbv wmwbqi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jyrdzi ingvb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01774935075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08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wRivBj AvwRwRqv evwjKv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wRjøi ingvb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01734850727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09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‡gvnvg¤§w`qv evwjKv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kwn`yj  Bmjvg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01734335395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`yaj Bmjvwgqv dvwRj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‡gvnv¤§`  mvBd‚j Bmjvg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01711305893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11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KweivR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Av: gv‡jK Lvb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01736314250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eo cyBqvDUv evwjKv `vwLj gvª`vmv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Aveyj evkvi g„av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01719816200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13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‡Mvwe›`ycyi mv‡jwnqv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G, we, Gg, Av: ingvb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01732453022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wkqvjNybx`vwLj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‡gvnv¤§`  Beªvwng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01725254040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PzbvLvjx evwjKv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kvgxg Avn¤§`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01717272250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nvbyqv †cqvicyi Qv‡jwnqv `vwLj gv`vªvmv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b</w:t>
            </w:r>
            <w:r w:rsidR="00D7010F">
              <w:rPr>
                <w:rFonts w:ascii="SutonnyMJ" w:hAnsi="SutonnyMJ" w:cs="SutonnyMJ"/>
                <w:b/>
                <w:sz w:val="24"/>
                <w:szCs w:val="24"/>
              </w:rPr>
              <w:t>yiæj Bmjvg</w:t>
            </w:r>
          </w:p>
        </w:tc>
        <w:tc>
          <w:tcPr>
            <w:tcW w:w="1710" w:type="dxa"/>
          </w:tcPr>
          <w:p w:rsidR="007E71C1" w:rsidRPr="00622F0D" w:rsidRDefault="00D7010F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01722682653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‡Xvjv wiqvR DÏxb Av`©k Bmjvwgqv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kwdKzjøvn AvbQvix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01714503208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18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PiMRvwjqv Bmjvwgqv wmwbqi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iwdKzjøvn 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01718582423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fvÛvixKvVx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Av: Rwjj wkK`vi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01716115789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DËi cwðg `yaj †gŠ `vwLjgv`ªvmv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L›`Kvi Av: AvDqvj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01856465850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K…òbMi nvmvbbMi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Avjg †nv‡mb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01711230926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c~e© `vIKvVx `vwLjgv`ªvmv</w:t>
            </w:r>
          </w:p>
        </w:tc>
        <w:tc>
          <w:tcPr>
            <w:tcW w:w="2340" w:type="dxa"/>
          </w:tcPr>
          <w:p w:rsidR="007E71C1" w:rsidRPr="00622F0D" w:rsidRDefault="00D7010F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‡gv¯ÍvwdRyi ingvbO</w:t>
            </w:r>
          </w:p>
        </w:tc>
        <w:tc>
          <w:tcPr>
            <w:tcW w:w="1710" w:type="dxa"/>
          </w:tcPr>
          <w:p w:rsidR="007E71C1" w:rsidRPr="00622F0D" w:rsidRDefault="00D7010F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01721903458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23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weivsMj `viæmybœZ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 : ï°i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01719688792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24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gvQz`cyi Kv‡`wiqv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bvwmi  DwÏb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01731106554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eo iNybv_ Qv‡jwnqv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Aveyj Kvjvg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01720217713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26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XvciKvVx bywiqv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Aveyj Kvjvg AvRv`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01724854005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27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ga¨ ev`jcvov Ggivwbqv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gvI: †gv¯—dv Rvgvb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01718766443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c~e© Pivw` `viæmybœZ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</w:t>
            </w:r>
            <w:r w:rsidR="00D7010F">
              <w:rPr>
                <w:rFonts w:ascii="SutonnyMJ" w:hAnsi="SutonnyMJ" w:cs="SutonnyMJ"/>
                <w:b/>
                <w:sz w:val="24"/>
                <w:szCs w:val="24"/>
              </w:rPr>
              <w:t>gwnDÏb</w:t>
            </w:r>
          </w:p>
        </w:tc>
        <w:tc>
          <w:tcPr>
            <w:tcW w:w="1710" w:type="dxa"/>
          </w:tcPr>
          <w:p w:rsidR="007E71C1" w:rsidRPr="00622F0D" w:rsidRDefault="00D7010F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01721328010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29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QvMj`x †bQvwiqv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†gv: †`‡jvqvi †nv‡mb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01710848321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30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DËiKvVx nv‡gw`qv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RvwKi †nv‡mb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01715422609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31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gvQzhvLvjx  Av‡k©¦w`qv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gvI : Inve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01720804929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32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bjyqv  Kv‡`wiqv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bvwmi DwÏb gvn¤§y`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01711030637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33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bjyqv Mddvwiqv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</w:t>
            </w:r>
            <w:r w:rsidR="00D7010F">
              <w:rPr>
                <w:rFonts w:ascii="SutonnyMJ" w:hAnsi="SutonnyMJ" w:cs="SutonnyMJ"/>
                <w:b/>
                <w:sz w:val="24"/>
                <w:szCs w:val="24"/>
              </w:rPr>
              <w:t>v: AvwbPzi ingvb</w:t>
            </w:r>
          </w:p>
        </w:tc>
        <w:tc>
          <w:tcPr>
            <w:tcW w:w="1710" w:type="dxa"/>
          </w:tcPr>
          <w:p w:rsidR="007E71C1" w:rsidRPr="00622F0D" w:rsidRDefault="009C448B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01715916771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34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‡`Djx †gvnv¤§w`qv wmwbqi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 Gd Gg Avjx AvKei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01732425343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35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mv‡necyi gw`bvZzj Djyg wmwbqi gv`ªvmv</w:t>
            </w:r>
          </w:p>
        </w:tc>
        <w:tc>
          <w:tcPr>
            <w:tcW w:w="2340" w:type="dxa"/>
          </w:tcPr>
          <w:p w:rsidR="007E71C1" w:rsidRPr="00622F0D" w:rsidRDefault="009C448B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‰mq` †gvqv‡¾g †nv‡mb</w:t>
            </w:r>
          </w:p>
        </w:tc>
        <w:tc>
          <w:tcPr>
            <w:tcW w:w="1710" w:type="dxa"/>
          </w:tcPr>
          <w:p w:rsidR="007E71C1" w:rsidRPr="00622F0D" w:rsidRDefault="009C448B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01712815043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36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evjxMÖvg g„avevox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</w:t>
            </w:r>
            <w:r w:rsidR="009C448B">
              <w:rPr>
                <w:rFonts w:ascii="SutonnyMJ" w:hAnsi="SutonnyMJ" w:cs="SutonnyMJ"/>
                <w:b/>
                <w:sz w:val="24"/>
                <w:szCs w:val="24"/>
              </w:rPr>
              <w:t>gvmyg wejøvn</w:t>
            </w:r>
          </w:p>
        </w:tc>
        <w:tc>
          <w:tcPr>
            <w:tcW w:w="1710" w:type="dxa"/>
          </w:tcPr>
          <w:p w:rsidR="007E71C1" w:rsidRPr="00622F0D" w:rsidRDefault="009C448B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01718573380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37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ev‡KiMÄ †gvRvwnw`qv †KivgwZqv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bRiæj Bmjvg 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01726826400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38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ev‡KiMÄ gwnjv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†gv: Avemy` QËvi nvs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01718147845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39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KvVvwjqv Bmjvwgqv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Aey nvwbd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01716031413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40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cwðg PivgwÏ Zvewj¸j Djyg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Av: Rvjvj DwÏb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01715451942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41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Avjdzb‡bQv evwjKv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AvjZvd †nv‡mb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01757977162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42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‡ivKbDwÏb Bmjvwgqv  dvwRj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Ave</w:t>
            </w:r>
            <w:r w:rsidR="00AF4D40">
              <w:rPr>
                <w:rFonts w:ascii="SutonnyMJ" w:hAnsi="SutonnyMJ" w:cs="SutonnyMJ"/>
                <w:b/>
                <w:sz w:val="24"/>
                <w:szCs w:val="24"/>
              </w:rPr>
              <w:t xml:space="preserve">yj evkvi </w:t>
            </w:r>
          </w:p>
        </w:tc>
        <w:tc>
          <w:tcPr>
            <w:tcW w:w="1710" w:type="dxa"/>
          </w:tcPr>
          <w:p w:rsidR="007E71C1" w:rsidRPr="00622F0D" w:rsidRDefault="00AF4D40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01716139057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43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`‡Ëvivev` Kv‡jsMv bywoqv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Av: nvB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01685959357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44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`wÿb mv‡necyi gwnjv  `vwLj gv`ªvm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†bQvi DwÏb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01721539118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fevbxcyi `viæmybœZ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gvI:  Av: AvwRRyi ingvb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01714507104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46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‡evqvwjqv †bQvwiqv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gvI: iæûj Avgxb 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01718992508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47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KjKvVx  mv‡jwnqv  wmwbqi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myjZvb gvngy`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01721432468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48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W‡nvi‡Kvjv Avn¤§w`qv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Av: Rwjj 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01719688960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49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‡Lv`veöKvVx †bQvwiqv wmwbqi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</w:t>
            </w:r>
            <w:r w:rsidR="00FF5FE5">
              <w:rPr>
                <w:rFonts w:ascii="SutonnyMJ" w:hAnsi="SutonnyMJ" w:cs="SutonnyMJ"/>
                <w:b/>
                <w:sz w:val="24"/>
                <w:szCs w:val="24"/>
              </w:rPr>
              <w:t>gvBbyj †nv‡mb</w:t>
            </w:r>
          </w:p>
        </w:tc>
        <w:tc>
          <w:tcPr>
            <w:tcW w:w="1710" w:type="dxa"/>
          </w:tcPr>
          <w:p w:rsidR="007E71C1" w:rsidRPr="00622F0D" w:rsidRDefault="00FF5FE5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01712559583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`yaj †gŠ d‡qR †nvmvBb dvwRj gv`ªvmv</w:t>
            </w:r>
          </w:p>
        </w:tc>
        <w:tc>
          <w:tcPr>
            <w:tcW w:w="2340" w:type="dxa"/>
          </w:tcPr>
          <w:p w:rsidR="007E71C1" w:rsidRPr="00622F0D" w:rsidRDefault="00FF5FE5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‡gv: AvjvDwÏb</w:t>
            </w:r>
          </w:p>
        </w:tc>
        <w:tc>
          <w:tcPr>
            <w:tcW w:w="1710" w:type="dxa"/>
          </w:tcPr>
          <w:p w:rsidR="007E71C1" w:rsidRPr="00622F0D" w:rsidRDefault="00FF5FE5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01719937519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51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cwðg k¨vgcyi we Gg Avwjg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</w:t>
            </w:r>
            <w:r w:rsidR="00FF5FE5">
              <w:rPr>
                <w:rFonts w:ascii="SutonnyMJ" w:hAnsi="SutonnyMJ" w:cs="SutonnyMJ"/>
                <w:b/>
                <w:sz w:val="24"/>
                <w:szCs w:val="24"/>
              </w:rPr>
              <w:t>Aveyj Kvjvg AvRv`</w:t>
            </w:r>
          </w:p>
        </w:tc>
        <w:tc>
          <w:tcPr>
            <w:tcW w:w="1710" w:type="dxa"/>
          </w:tcPr>
          <w:p w:rsidR="007E71C1" w:rsidRPr="00622F0D" w:rsidRDefault="00FF5FE5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01304014318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52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DËiKvRjvKvVx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Kwei †nv‡mb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01748990971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53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my›`iKvVx MixeDjøvn `vwLj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gvI: Rqbyj Av‡e`xb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01716426675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54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nvbyqv jwÿècvkv †gvnv¤§vw`qv Avwjg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Lwjjyi ingvb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01711705624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55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DËgcyi bwoqv dvwRj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gvI: ‡gv: †mvnive †nv‡mb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0178474733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56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cvUKvVx †bQvwiqv Avwjg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Avey eKi wmwÏK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01716952931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57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E34017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c~e© g‡nkcyi Q</w:t>
            </w:r>
            <w:r w:rsidR="007E71C1" w:rsidRPr="00622F0D">
              <w:rPr>
                <w:rFonts w:ascii="SutonnyMJ" w:hAnsi="SutonnyMJ" w:cs="SutonnyMJ"/>
                <w:b/>
                <w:sz w:val="24"/>
                <w:szCs w:val="24"/>
              </w:rPr>
              <w:t>vmvwbqv dvwRj gv`ªvmv</w:t>
            </w:r>
          </w:p>
        </w:tc>
        <w:tc>
          <w:tcPr>
            <w:tcW w:w="2340" w:type="dxa"/>
          </w:tcPr>
          <w:p w:rsidR="007E71C1" w:rsidRPr="00622F0D" w:rsidRDefault="00FF5FE5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‡gv:AvDqe Avjx</w:t>
            </w:r>
          </w:p>
        </w:tc>
        <w:tc>
          <w:tcPr>
            <w:tcW w:w="1710" w:type="dxa"/>
          </w:tcPr>
          <w:p w:rsidR="007E71C1" w:rsidRPr="00622F0D" w:rsidRDefault="00FF5FE5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01719395846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58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wenvixcyi †nvmvBwbqv wmwbqi gv`ªvmv 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 ‡gvqv‡¾g †nvmvBb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01712739090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59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ivgbMi †nvmvBwbqv Avwjg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‡gv:</w:t>
            </w:r>
            <w:r w:rsidR="00FF5FE5">
              <w:rPr>
                <w:rFonts w:ascii="SutonnyMJ" w:hAnsi="SutonnyMJ" w:cs="SutonnyMJ"/>
                <w:b/>
                <w:sz w:val="24"/>
                <w:szCs w:val="24"/>
              </w:rPr>
              <w:t>Rwjj AvKb</w:t>
            </w:r>
          </w:p>
        </w:tc>
        <w:tc>
          <w:tcPr>
            <w:tcW w:w="1710" w:type="dxa"/>
          </w:tcPr>
          <w:p w:rsidR="007E71C1" w:rsidRPr="00622F0D" w:rsidRDefault="00FF5FE5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01724306262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60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wRivBj AvwRwRqv dvwRj gv`ªvmv 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kixd †gv: BqvKze 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01718778380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61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ev‡KiM&amp;Á Bmjvwgqv dvwRj gv`ªvmv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 †gv: nvweeyi ingvb Lvb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01712447512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62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‡gvnv¤§w`qv dvwRj gv`ªvmv</w:t>
            </w:r>
          </w:p>
        </w:tc>
        <w:tc>
          <w:tcPr>
            <w:tcW w:w="2340" w:type="dxa"/>
          </w:tcPr>
          <w:p w:rsidR="007E71C1" w:rsidRPr="00622F0D" w:rsidRDefault="00FF5FE5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w``vi Djøvn</w:t>
            </w:r>
          </w:p>
        </w:tc>
        <w:tc>
          <w:tcPr>
            <w:tcW w:w="1710" w:type="dxa"/>
          </w:tcPr>
          <w:p w:rsidR="007E71C1" w:rsidRPr="00622F0D" w:rsidRDefault="00FF5FE5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01718265536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63</w:t>
            </w: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/>
                <w:b/>
                <w:sz w:val="24"/>
                <w:szCs w:val="24"/>
              </w:rPr>
              <w:t>ev‡KiMÄ</w:t>
            </w: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`w¶b bvivqsMj †bQvi gnj `vwLj gv`ªvmv </w:t>
            </w: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 xml:space="preserve">‡gv: gvnveyi ingvb </w:t>
            </w: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22F0D">
              <w:rPr>
                <w:rFonts w:ascii="SutonnyMJ" w:hAnsi="SutonnyMJ" w:cs="SutonnyMJ"/>
                <w:b/>
                <w:sz w:val="24"/>
                <w:szCs w:val="24"/>
              </w:rPr>
              <w:t>01714477785</w:t>
            </w:r>
          </w:p>
        </w:tc>
      </w:tr>
      <w:tr w:rsidR="007E71C1" w:rsidRPr="00622F0D" w:rsidTr="00D7010F">
        <w:tc>
          <w:tcPr>
            <w:tcW w:w="1051" w:type="dxa"/>
          </w:tcPr>
          <w:p w:rsidR="007E71C1" w:rsidRPr="00622F0D" w:rsidRDefault="007E71C1" w:rsidP="00D7010F">
            <w:pPr>
              <w:ind w:left="36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E71C1" w:rsidRPr="00622F0D" w:rsidRDefault="007E71C1" w:rsidP="00D7010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E71C1" w:rsidRPr="00622F0D" w:rsidRDefault="007E71C1" w:rsidP="00D7010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</w:tbl>
    <w:p w:rsidR="007E71C1" w:rsidRPr="00622F0D" w:rsidRDefault="007E71C1" w:rsidP="007E71C1">
      <w:pPr>
        <w:spacing w:after="0" w:line="240" w:lineRule="auto"/>
        <w:rPr>
          <w:rFonts w:ascii="SutonnyMJ" w:hAnsi="SutonnyMJ"/>
          <w:b/>
          <w:sz w:val="24"/>
          <w:szCs w:val="24"/>
        </w:rPr>
      </w:pPr>
    </w:p>
    <w:sectPr w:rsidR="007E71C1" w:rsidRPr="00622F0D" w:rsidSect="0005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6E95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253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A02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AA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A25A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ECC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9CC6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F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BAE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C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FC30B8"/>
    <w:multiLevelType w:val="hybridMultilevel"/>
    <w:tmpl w:val="A348911E"/>
    <w:lvl w:ilvl="0" w:tplc="C8226C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B7F7E"/>
    <w:multiLevelType w:val="hybridMultilevel"/>
    <w:tmpl w:val="B0CE7624"/>
    <w:lvl w:ilvl="0" w:tplc="C8226C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8236E"/>
    <w:multiLevelType w:val="multilevel"/>
    <w:tmpl w:val="A348911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146F0"/>
    <w:multiLevelType w:val="hybridMultilevel"/>
    <w:tmpl w:val="81C628DE"/>
    <w:lvl w:ilvl="0" w:tplc="55F072A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9B5211"/>
    <w:multiLevelType w:val="multilevel"/>
    <w:tmpl w:val="4D6236A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1EA4F02"/>
    <w:multiLevelType w:val="hybridMultilevel"/>
    <w:tmpl w:val="08F641F0"/>
    <w:lvl w:ilvl="0" w:tplc="7EAAAD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418C2"/>
    <w:multiLevelType w:val="hybridMultilevel"/>
    <w:tmpl w:val="31281C5E"/>
    <w:lvl w:ilvl="0" w:tplc="5FCEE0A0">
      <w:start w:val="1"/>
      <w:numFmt w:val="decimal"/>
      <w:lvlText w:val="(%1)"/>
      <w:lvlJc w:val="center"/>
      <w:pPr>
        <w:tabs>
          <w:tab w:val="num" w:pos="1152"/>
        </w:tabs>
        <w:ind w:left="1008" w:hanging="288"/>
      </w:pPr>
      <w:rPr>
        <w:rFonts w:ascii="SutonnyMJ" w:hAnsi="SutonnyMJ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626B97"/>
    <w:multiLevelType w:val="hybridMultilevel"/>
    <w:tmpl w:val="816EFAC4"/>
    <w:lvl w:ilvl="0" w:tplc="55C01EAE">
      <w:start w:val="1"/>
      <w:numFmt w:val="decimalZero"/>
      <w:lvlText w:val="%1."/>
      <w:lvlJc w:val="left"/>
      <w:pPr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47EE6"/>
    <w:multiLevelType w:val="multilevel"/>
    <w:tmpl w:val="489CE096"/>
    <w:lvl w:ilvl="0">
      <w:start w:val="1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BC49F3"/>
    <w:multiLevelType w:val="hybridMultilevel"/>
    <w:tmpl w:val="4350E43C"/>
    <w:lvl w:ilvl="0" w:tplc="C8226C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241C4"/>
    <w:multiLevelType w:val="hybridMultilevel"/>
    <w:tmpl w:val="22D6EA4A"/>
    <w:lvl w:ilvl="0" w:tplc="A3768BAE">
      <w:start w:val="1"/>
      <w:numFmt w:val="decimal"/>
      <w:lvlText w:val="(%1)"/>
      <w:lvlJc w:val="left"/>
      <w:pPr>
        <w:tabs>
          <w:tab w:val="num" w:pos="855"/>
        </w:tabs>
        <w:ind w:left="8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79E817FB"/>
    <w:multiLevelType w:val="multilevel"/>
    <w:tmpl w:val="A348911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3"/>
  </w:num>
  <w:num w:numId="17">
    <w:abstractNumId w:val="21"/>
  </w:num>
  <w:num w:numId="18">
    <w:abstractNumId w:val="11"/>
  </w:num>
  <w:num w:numId="19">
    <w:abstractNumId w:val="12"/>
  </w:num>
  <w:num w:numId="20">
    <w:abstractNumId w:val="19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savePreviewPicture/>
  <w:compat>
    <w:useFELayout/>
  </w:compat>
  <w:rsids>
    <w:rsidRoot w:val="007E71C1"/>
    <w:rsid w:val="00020E66"/>
    <w:rsid w:val="000565E2"/>
    <w:rsid w:val="00396FB4"/>
    <w:rsid w:val="004D75CC"/>
    <w:rsid w:val="00605348"/>
    <w:rsid w:val="00622F0D"/>
    <w:rsid w:val="00735B21"/>
    <w:rsid w:val="007E71C1"/>
    <w:rsid w:val="00826301"/>
    <w:rsid w:val="00910C10"/>
    <w:rsid w:val="009A56C6"/>
    <w:rsid w:val="009C448B"/>
    <w:rsid w:val="009F3B47"/>
    <w:rsid w:val="00AA7BDE"/>
    <w:rsid w:val="00AF4D40"/>
    <w:rsid w:val="00AF4FB9"/>
    <w:rsid w:val="00B71BD0"/>
    <w:rsid w:val="00C92481"/>
    <w:rsid w:val="00CC2BB6"/>
    <w:rsid w:val="00D03B75"/>
    <w:rsid w:val="00D7010F"/>
    <w:rsid w:val="00E34017"/>
    <w:rsid w:val="00F30E9B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E2"/>
  </w:style>
  <w:style w:type="paragraph" w:styleId="Heading1">
    <w:name w:val="heading 1"/>
    <w:basedOn w:val="Normal"/>
    <w:next w:val="Normal"/>
    <w:link w:val="Heading1Char"/>
    <w:qFormat/>
    <w:rsid w:val="007E71C1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E71C1"/>
    <w:pPr>
      <w:keepNext/>
      <w:spacing w:after="0" w:line="360" w:lineRule="auto"/>
      <w:jc w:val="center"/>
      <w:outlineLvl w:val="1"/>
    </w:pPr>
    <w:rPr>
      <w:rFonts w:ascii="SutonnyMJ" w:eastAsia="Times New Roman" w:hAnsi="SutonnyMJ" w:cs="Arial"/>
      <w:b/>
      <w:bCs/>
      <w:kern w:val="3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71C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71C1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1C1"/>
    <w:rPr>
      <w:rFonts w:ascii="SutonnyMJ" w:eastAsia="Times New Roman" w:hAnsi="SutonnyMJ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71C1"/>
    <w:rPr>
      <w:rFonts w:ascii="SutonnyMJ" w:eastAsia="Times New Roman" w:hAnsi="SutonnyMJ" w:cs="Arial"/>
      <w:b/>
      <w:bCs/>
      <w:kern w:val="3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E71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7E71C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table" w:styleId="TableGrid">
    <w:name w:val="Table Grid"/>
    <w:basedOn w:val="TableNormal"/>
    <w:rsid w:val="007E7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7E71C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7E71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7E71C1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7E71C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7E71C1"/>
  </w:style>
  <w:style w:type="character" w:styleId="Hyperlink">
    <w:name w:val="Hyperlink"/>
    <w:basedOn w:val="DefaultParagraphFont"/>
    <w:uiPriority w:val="99"/>
    <w:rsid w:val="007E71C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1C1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7E71C1"/>
    <w:rPr>
      <w:rFonts w:ascii="Tahoma" w:eastAsia="SimSun" w:hAnsi="Tahoma" w:cs="Tahoma"/>
      <w:sz w:val="16"/>
      <w:szCs w:val="16"/>
      <w:lang w:eastAsia="zh-CN"/>
    </w:rPr>
  </w:style>
  <w:style w:type="paragraph" w:customStyle="1" w:styleId="foot">
    <w:name w:val="foot"/>
    <w:basedOn w:val="Normal"/>
    <w:next w:val="FootnoteText"/>
    <w:rsid w:val="007E71C1"/>
    <w:pPr>
      <w:spacing w:after="0" w:line="240" w:lineRule="auto"/>
    </w:pPr>
    <w:rPr>
      <w:rFonts w:ascii="SutonnyMJ" w:eastAsia="Times New Roman" w:hAnsi="SutonnyMJ" w:cs="Arial"/>
      <w:bCs/>
      <w:kern w:val="32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7E71C1"/>
    <w:pPr>
      <w:spacing w:after="0" w:line="240" w:lineRule="auto"/>
    </w:pPr>
    <w:rPr>
      <w:rFonts w:ascii="SutonnyMJ" w:eastAsia="Times New Roman" w:hAnsi="SutonnyMJ" w:cs="Arial"/>
      <w:b/>
      <w:bCs/>
      <w:kern w:val="3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71C1"/>
    <w:rPr>
      <w:rFonts w:ascii="SutonnyMJ" w:eastAsia="Times New Roman" w:hAnsi="SutonnyMJ" w:cs="Arial"/>
      <w:b/>
      <w:bCs/>
      <w:kern w:val="32"/>
      <w:sz w:val="20"/>
      <w:szCs w:val="20"/>
    </w:rPr>
  </w:style>
  <w:style w:type="paragraph" w:styleId="BodyTextIndent">
    <w:name w:val="Body Text Indent"/>
    <w:basedOn w:val="Normal"/>
    <w:link w:val="BodyTextIndentChar"/>
    <w:rsid w:val="007E71C1"/>
    <w:pPr>
      <w:spacing w:after="0" w:line="240" w:lineRule="auto"/>
      <w:ind w:firstLine="720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71C1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rsid w:val="007E71C1"/>
    <w:pPr>
      <w:spacing w:after="0" w:line="36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71C1"/>
    <w:rPr>
      <w:rFonts w:ascii="SutonnyMJ" w:eastAsia="Times New Roman" w:hAnsi="SutonnyMJ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E71C1"/>
    <w:pPr>
      <w:spacing w:after="0" w:line="240" w:lineRule="auto"/>
      <w:jc w:val="both"/>
    </w:pPr>
    <w:rPr>
      <w:rFonts w:ascii="AdarshaLipiNormal" w:eastAsia="Times New Roman" w:hAnsi="AdarshaLipiNormal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E71C1"/>
    <w:rPr>
      <w:rFonts w:ascii="AdarshaLipiNormal" w:eastAsia="Times New Roman" w:hAnsi="AdarshaLipiNorm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1C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E71C1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E71C1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7E71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E71C1"/>
    <w:pPr>
      <w:suppressAutoHyphens/>
      <w:spacing w:after="0" w:line="240" w:lineRule="auto"/>
      <w:jc w:val="center"/>
    </w:pPr>
    <w:rPr>
      <w:rFonts w:ascii="SutonnyMJ" w:eastAsia="Times New Roman" w:hAnsi="SutonnyMJ" w:cs="SutonnyMJ"/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E71C1"/>
    <w:rPr>
      <w:rFonts w:ascii="SutonnyMJ" w:eastAsia="Times New Roman" w:hAnsi="SutonnyMJ" w:cs="SutonnyMJ"/>
      <w:b/>
      <w:bCs/>
      <w:sz w:val="28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E71C1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7E71C1"/>
    <w:pPr>
      <w:spacing w:after="0" w:line="240" w:lineRule="auto"/>
    </w:pPr>
    <w:rPr>
      <w:rFonts w:ascii="Calibri" w:hAnsi="Calibri"/>
    </w:rPr>
  </w:style>
  <w:style w:type="paragraph" w:customStyle="1" w:styleId="Heading">
    <w:name w:val="Heading"/>
    <w:basedOn w:val="Normal"/>
    <w:next w:val="BodyText"/>
    <w:rsid w:val="007E71C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Index">
    <w:name w:val="Index"/>
    <w:basedOn w:val="Normal"/>
    <w:rsid w:val="007E71C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7E7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E71C1"/>
    <w:pPr>
      <w:jc w:val="center"/>
    </w:pPr>
    <w:rPr>
      <w:b/>
      <w:bCs/>
    </w:rPr>
  </w:style>
  <w:style w:type="character" w:customStyle="1" w:styleId="WW8Num1z0">
    <w:name w:val="WW8Num1z0"/>
    <w:rsid w:val="007E71C1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17</cp:revision>
  <cp:lastPrinted>2021-10-25T08:08:00Z</cp:lastPrinted>
  <dcterms:created xsi:type="dcterms:W3CDTF">2021-10-13T11:09:00Z</dcterms:created>
  <dcterms:modified xsi:type="dcterms:W3CDTF">2021-10-25T09:05:00Z</dcterms:modified>
</cp:coreProperties>
</file>